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425" w:rsidRPr="00752A7C" w:rsidRDefault="00752A7C" w:rsidP="00752A7C">
      <w:pPr>
        <w:jc w:val="center"/>
        <w:rPr>
          <w:b/>
          <w:i/>
          <w:color w:val="FF0000"/>
          <w:sz w:val="44"/>
          <w:szCs w:val="44"/>
        </w:rPr>
      </w:pPr>
      <w:r w:rsidRPr="00752A7C">
        <w:rPr>
          <w:b/>
          <w:i/>
          <w:color w:val="FF0000"/>
          <w:sz w:val="44"/>
          <w:szCs w:val="44"/>
        </w:rPr>
        <w:t>ΜΕΤΑΒΑΣΗ ΣΤΟ ΔΗΜΟΤΙΚΟ</w:t>
      </w:r>
    </w:p>
    <w:p w:rsidR="00752A7C" w:rsidRDefault="00752A7C" w:rsidP="00752A7C">
      <w:pPr>
        <w:spacing w:after="0"/>
        <w:rPr>
          <w:b/>
          <w:sz w:val="28"/>
          <w:szCs w:val="28"/>
        </w:rPr>
      </w:pPr>
      <w:r w:rsidRPr="00752A7C">
        <w:rPr>
          <w:b/>
          <w:sz w:val="28"/>
          <w:szCs w:val="28"/>
        </w:rPr>
        <w:t>Στα πλαίσια του προγράμματος της Μετάβασης οι εκπαιδευτικοί και τα νήπια του Νηπιαγωγείου μας αποφασίσαμε να επισκεφτούμε το 5</w:t>
      </w:r>
      <w:r w:rsidRPr="00752A7C">
        <w:rPr>
          <w:b/>
          <w:sz w:val="28"/>
          <w:szCs w:val="28"/>
          <w:vertAlign w:val="superscript"/>
        </w:rPr>
        <w:t>ο</w:t>
      </w:r>
      <w:r w:rsidRPr="00752A7C">
        <w:rPr>
          <w:b/>
          <w:sz w:val="28"/>
          <w:szCs w:val="28"/>
        </w:rPr>
        <w:t xml:space="preserve"> Δημοτικό σχολείο Αλεξάνδρειας. Εργαστήκαμε σε ομάδες και ετοιμάσαμε μια αφίσα για να την χαρίσουμε στους μαθητές της Α΄ τάξης όπου και θα επισκεφθούμε. </w:t>
      </w:r>
    </w:p>
    <w:p w:rsidR="00752A7C" w:rsidRDefault="00752A7C" w:rsidP="00752A7C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3833354" cy="5752800"/>
            <wp:effectExtent l="19050" t="0" r="0" b="0"/>
            <wp:docPr id="1" name="Εικόνα 1" descr="C:\Users\User\Desktop\171655109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16551095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54" cy="57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BD" w:rsidRDefault="00830ABD" w:rsidP="00752A7C">
      <w:pPr>
        <w:spacing w:after="0"/>
        <w:jc w:val="center"/>
        <w:rPr>
          <w:b/>
          <w:sz w:val="28"/>
          <w:szCs w:val="28"/>
        </w:rPr>
      </w:pPr>
    </w:p>
    <w:p w:rsidR="00830ABD" w:rsidRDefault="00830ABD" w:rsidP="00752A7C">
      <w:pPr>
        <w:spacing w:after="0"/>
        <w:jc w:val="center"/>
        <w:rPr>
          <w:b/>
          <w:sz w:val="28"/>
          <w:szCs w:val="28"/>
        </w:rPr>
      </w:pPr>
    </w:p>
    <w:p w:rsidR="00830ABD" w:rsidRDefault="00830ABD" w:rsidP="00752A7C">
      <w:pPr>
        <w:spacing w:after="0"/>
        <w:jc w:val="center"/>
        <w:rPr>
          <w:b/>
          <w:sz w:val="28"/>
          <w:szCs w:val="28"/>
        </w:rPr>
      </w:pPr>
    </w:p>
    <w:p w:rsidR="00830ABD" w:rsidRDefault="00830ABD" w:rsidP="00752A7C">
      <w:pPr>
        <w:spacing w:after="0"/>
        <w:jc w:val="center"/>
        <w:rPr>
          <w:b/>
          <w:sz w:val="28"/>
          <w:szCs w:val="28"/>
        </w:rPr>
      </w:pPr>
    </w:p>
    <w:p w:rsidR="00830ABD" w:rsidRDefault="00830ABD" w:rsidP="00752A7C">
      <w:pPr>
        <w:spacing w:after="0"/>
        <w:jc w:val="center"/>
        <w:rPr>
          <w:b/>
          <w:sz w:val="28"/>
          <w:szCs w:val="28"/>
        </w:rPr>
      </w:pP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Ξεκινήσαμε </w:t>
      </w:r>
      <w:r w:rsidR="00B2188D">
        <w:rPr>
          <w:b/>
          <w:sz w:val="28"/>
          <w:szCs w:val="28"/>
        </w:rPr>
        <w:t xml:space="preserve"> τη Δευτέρα 27-05-2024 </w:t>
      </w:r>
      <w:r>
        <w:rPr>
          <w:b/>
          <w:sz w:val="28"/>
          <w:szCs w:val="28"/>
        </w:rPr>
        <w:t>ζευγαράκια  πεζοί από το Νηπιαγωγείο μας.</w:t>
      </w: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3110915" cy="4150800"/>
            <wp:effectExtent l="19050" t="0" r="0" b="0"/>
            <wp:docPr id="2" name="Εικόνα 1" descr="C:\Users\User\Desktop\IMG_20240527_14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527_142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15" cy="41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Στο Δημοτικό μας υποδέχτηκε η Διευθύντρια η οποία και μας καλωσόρισε.</w:t>
      </w: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2304071" cy="3070800"/>
            <wp:effectExtent l="19050" t="0" r="979" b="0"/>
            <wp:docPr id="3" name="Εικόνα 2" descr="C:\Users\User\Desktop\IMG_20240527_14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527_143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71" cy="30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Η κυρία Κατερίνα </w:t>
      </w:r>
      <w:r w:rsidR="00857593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δασκάλα της Α’ τάξης</w:t>
      </w:r>
      <w:r w:rsidR="00857593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μας παρουσίασε τα βιβλία , τα τετράδια , μας απάντησε σε ερωτήματα που θέσαμε σχετικά με τη λειτουργία του Δημοτικού Σχολείου.</w:t>
      </w: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2070545" cy="3679200"/>
            <wp:effectExtent l="19050" t="0" r="5905" b="0"/>
            <wp:docPr id="4" name="Εικόνα 3" descr="C:\Users\User\Desktop\20240527_144934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0527_144934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45" cy="36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Βγήκαμε στην αυλή και παίξαμε παιχνίδια με τους συμμαθητές μας υπό την καθοδήγηση του κύριου Γιώργου του Γυμναστή.</w:t>
      </w: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3112501" cy="3114000"/>
            <wp:effectExtent l="19050" t="0" r="0" b="0"/>
            <wp:docPr id="5" name="Εικόνα 4" descr="C:\Users\User\Desktop\20240527_14475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0527_144750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01" cy="311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BD" w:rsidRDefault="00830ABD" w:rsidP="00830ABD">
      <w:pPr>
        <w:spacing w:after="0"/>
        <w:jc w:val="left"/>
        <w:rPr>
          <w:b/>
          <w:sz w:val="28"/>
          <w:szCs w:val="28"/>
        </w:rPr>
      </w:pPr>
    </w:p>
    <w:p w:rsidR="00830ABD" w:rsidRDefault="00002E30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Χαρίσαμε στα παιδιά του Δημοτικού μια αφίσα……..</w:t>
      </w:r>
    </w:p>
    <w:p w:rsidR="00002E30" w:rsidRDefault="00002E30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2035983" cy="3618000"/>
            <wp:effectExtent l="19050" t="0" r="2367" b="0"/>
            <wp:docPr id="6" name="Εικόνα 5" descr="C:\Users\User\Desktop\20240527_14484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0527_144848-COLL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83" cy="36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30" w:rsidRDefault="00002E30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Μας χάρισαν ζωγραφιές, κατασκευή πουλάκι και χυμούς…..</w:t>
      </w:r>
    </w:p>
    <w:p w:rsidR="00002E30" w:rsidRDefault="00002E30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2574185" cy="3430800"/>
            <wp:effectExtent l="19050" t="0" r="0" b="0"/>
            <wp:docPr id="7" name="Εικόνα 6" descr="C:\Users\User\Desktop\IMG_20240527_14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40527_143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85" cy="34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30" w:rsidRDefault="00002E30" w:rsidP="00830ABD">
      <w:pPr>
        <w:spacing w:after="0"/>
        <w:jc w:val="left"/>
        <w:rPr>
          <w:b/>
          <w:sz w:val="28"/>
          <w:szCs w:val="28"/>
        </w:rPr>
      </w:pPr>
    </w:p>
    <w:p w:rsidR="00002E30" w:rsidRPr="00752A7C" w:rsidRDefault="00002E30" w:rsidP="00830ABD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Ευχαριστούμε πολύ τα παιδιά , τη Διευθύντρια και τους εκπαιδευτικούς του 5</w:t>
      </w:r>
      <w:r w:rsidRPr="00002E30">
        <w:rPr>
          <w:b/>
          <w:sz w:val="28"/>
          <w:szCs w:val="28"/>
          <w:vertAlign w:val="superscript"/>
        </w:rPr>
        <w:t>ου</w:t>
      </w:r>
      <w:r>
        <w:rPr>
          <w:b/>
          <w:sz w:val="28"/>
          <w:szCs w:val="28"/>
        </w:rPr>
        <w:t xml:space="preserve"> Δημοτικού Σχολείου Αλεξάνδρειας</w:t>
      </w:r>
      <w:r w:rsidR="00B2188D">
        <w:rPr>
          <w:b/>
          <w:sz w:val="28"/>
          <w:szCs w:val="28"/>
        </w:rPr>
        <w:t xml:space="preserve"> για τη θερμή υποδοχή τους.</w:t>
      </w:r>
      <w:r>
        <w:rPr>
          <w:b/>
          <w:sz w:val="28"/>
          <w:szCs w:val="28"/>
        </w:rPr>
        <w:t xml:space="preserve"> </w:t>
      </w:r>
    </w:p>
    <w:sectPr w:rsidR="00002E30" w:rsidRPr="00752A7C" w:rsidSect="00B2188D">
      <w:pgSz w:w="11906" w:h="16838"/>
      <w:pgMar w:top="1440" w:right="70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2A7C"/>
    <w:rsid w:val="00002E30"/>
    <w:rsid w:val="000C403E"/>
    <w:rsid w:val="00752A7C"/>
    <w:rsid w:val="00830ABD"/>
    <w:rsid w:val="00857593"/>
    <w:rsid w:val="008B6CA9"/>
    <w:rsid w:val="00983764"/>
    <w:rsid w:val="00B2188D"/>
    <w:rsid w:val="00C94D68"/>
    <w:rsid w:val="00ED5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2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2024-05-24T12:15:00Z</dcterms:created>
  <dcterms:modified xsi:type="dcterms:W3CDTF">2024-05-28T09:25:00Z</dcterms:modified>
</cp:coreProperties>
</file>