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2D3" w:rsidRDefault="00262D12">
      <w:pPr>
        <w:pStyle w:val="a3"/>
        <w:ind w:left="2648"/>
        <w:rPr>
          <w:rFonts w:ascii="Times New Roman"/>
          <w:sz w:val="20"/>
        </w:rPr>
      </w:pPr>
      <w:r>
        <w:rPr>
          <w:rFonts w:ascii="Times New Roman"/>
          <w:noProof/>
          <w:sz w:val="20"/>
          <w:lang w:eastAsia="el-GR"/>
        </w:rPr>
        <w:drawing>
          <wp:inline distT="0" distB="0" distL="0" distR="0">
            <wp:extent cx="3234464" cy="43414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3234464" cy="434149"/>
                    </a:xfrm>
                    <a:prstGeom prst="rect">
                      <a:avLst/>
                    </a:prstGeom>
                  </pic:spPr>
                </pic:pic>
              </a:graphicData>
            </a:graphic>
          </wp:inline>
        </w:drawing>
      </w:r>
    </w:p>
    <w:p w:rsidR="00B722D3" w:rsidRDefault="00262D12">
      <w:pPr>
        <w:pStyle w:val="a4"/>
      </w:pPr>
      <w:r>
        <w:rPr>
          <w:color w:val="22405F"/>
        </w:rPr>
        <w:t>ΕΡΓΑΣΤΗΡΙΑ</w:t>
      </w:r>
      <w:r>
        <w:rPr>
          <w:color w:val="22405F"/>
          <w:spacing w:val="-2"/>
        </w:rPr>
        <w:t>ΔΕΞΙΟΤΗΤΩΝ</w:t>
      </w:r>
    </w:p>
    <w:p w:rsidR="00B722D3" w:rsidRDefault="00B722D3">
      <w:pPr>
        <w:pStyle w:val="a3"/>
        <w:rPr>
          <w:b/>
          <w:sz w:val="20"/>
        </w:rPr>
      </w:pPr>
    </w:p>
    <w:p w:rsidR="00B722D3" w:rsidRDefault="00B722D3">
      <w:pPr>
        <w:pStyle w:val="a3"/>
        <w:rPr>
          <w:b/>
          <w:sz w:val="20"/>
        </w:rPr>
      </w:pPr>
    </w:p>
    <w:p w:rsidR="00B722D3" w:rsidRDefault="00B722D3">
      <w:pPr>
        <w:pStyle w:val="a3"/>
        <w:rPr>
          <w:b/>
          <w:sz w:val="20"/>
        </w:rPr>
      </w:pPr>
    </w:p>
    <w:p w:rsidR="00B722D3" w:rsidRDefault="00B722D3">
      <w:pPr>
        <w:pStyle w:val="a3"/>
        <w:rPr>
          <w:b/>
          <w:sz w:val="20"/>
        </w:rPr>
      </w:pPr>
    </w:p>
    <w:p w:rsidR="00B722D3" w:rsidRDefault="00B722D3">
      <w:pPr>
        <w:pStyle w:val="a3"/>
        <w:rPr>
          <w:b/>
          <w:sz w:val="20"/>
        </w:rPr>
      </w:pPr>
    </w:p>
    <w:p w:rsidR="00B722D3" w:rsidRDefault="00B722D3">
      <w:pPr>
        <w:pStyle w:val="a3"/>
        <w:rPr>
          <w:b/>
          <w:sz w:val="20"/>
        </w:rPr>
      </w:pPr>
    </w:p>
    <w:p w:rsidR="00B722D3" w:rsidRDefault="00B722D3">
      <w:pPr>
        <w:pStyle w:val="a3"/>
        <w:rPr>
          <w:b/>
          <w:sz w:val="20"/>
        </w:rPr>
      </w:pPr>
    </w:p>
    <w:p w:rsidR="00B722D3" w:rsidRDefault="00B722D3">
      <w:pPr>
        <w:pStyle w:val="a3"/>
        <w:spacing w:before="165"/>
        <w:rPr>
          <w:b/>
          <w:sz w:val="20"/>
        </w:rPr>
      </w:pPr>
    </w:p>
    <w:tbl>
      <w:tblPr>
        <w:tblStyle w:val="TableNormal"/>
        <w:tblW w:w="0" w:type="auto"/>
        <w:tblInd w:w="1272" w:type="dxa"/>
        <w:tblLayout w:type="fixed"/>
        <w:tblLook w:val="01E0"/>
      </w:tblPr>
      <w:tblGrid>
        <w:gridCol w:w="7937"/>
      </w:tblGrid>
      <w:tr w:rsidR="00B722D3">
        <w:trPr>
          <w:trHeight w:val="1854"/>
        </w:trPr>
        <w:tc>
          <w:tcPr>
            <w:tcW w:w="7937" w:type="dxa"/>
          </w:tcPr>
          <w:p w:rsidR="00B722D3" w:rsidRDefault="00262D12">
            <w:pPr>
              <w:pStyle w:val="TableParagraph"/>
              <w:spacing w:line="316" w:lineRule="exact"/>
              <w:ind w:left="30" w:right="6"/>
              <w:jc w:val="center"/>
              <w:rPr>
                <w:b/>
                <w:i/>
                <w:sz w:val="32"/>
              </w:rPr>
            </w:pPr>
            <w:r>
              <w:rPr>
                <w:b/>
                <w:i/>
                <w:color w:val="22405F"/>
                <w:spacing w:val="-2"/>
                <w:sz w:val="32"/>
              </w:rPr>
              <w:t>Πρόγραμμα</w:t>
            </w:r>
            <w:r w:rsidR="00474249">
              <w:rPr>
                <w:b/>
                <w:i/>
                <w:color w:val="22405F"/>
                <w:spacing w:val="-2"/>
                <w:sz w:val="32"/>
              </w:rPr>
              <w:t xml:space="preserve"> </w:t>
            </w:r>
            <w:r>
              <w:rPr>
                <w:b/>
                <w:i/>
                <w:color w:val="22405F"/>
                <w:spacing w:val="-2"/>
                <w:sz w:val="32"/>
              </w:rPr>
              <w:t>Καλλιέργειας Δεξιοτήτων</w:t>
            </w:r>
          </w:p>
          <w:p w:rsidR="00B722D3" w:rsidRDefault="00262D12">
            <w:pPr>
              <w:pStyle w:val="TableParagraph"/>
              <w:spacing w:line="276" w:lineRule="auto"/>
              <w:ind w:left="30"/>
              <w:jc w:val="center"/>
              <w:rPr>
                <w:b/>
                <w:i/>
                <w:sz w:val="32"/>
              </w:rPr>
            </w:pPr>
            <w:r>
              <w:rPr>
                <w:b/>
                <w:i/>
                <w:color w:val="22405F"/>
                <w:sz w:val="32"/>
              </w:rPr>
              <w:t>Πράξη:</w:t>
            </w:r>
            <w:r w:rsidR="00474249">
              <w:rPr>
                <w:b/>
                <w:i/>
                <w:color w:val="22405F"/>
                <w:sz w:val="32"/>
              </w:rPr>
              <w:t xml:space="preserve"> </w:t>
            </w:r>
            <w:r>
              <w:rPr>
                <w:b/>
                <w:i/>
                <w:color w:val="22405F"/>
                <w:sz w:val="32"/>
              </w:rPr>
              <w:t>«Επιμόρφωση</w:t>
            </w:r>
            <w:r w:rsidR="00474249">
              <w:rPr>
                <w:b/>
                <w:i/>
                <w:color w:val="22405F"/>
                <w:sz w:val="32"/>
              </w:rPr>
              <w:t xml:space="preserve"> </w:t>
            </w:r>
            <w:r>
              <w:rPr>
                <w:b/>
                <w:i/>
                <w:color w:val="22405F"/>
                <w:sz w:val="32"/>
              </w:rPr>
              <w:t>των</w:t>
            </w:r>
            <w:r w:rsidR="00474249">
              <w:rPr>
                <w:b/>
                <w:i/>
                <w:color w:val="22405F"/>
                <w:sz w:val="32"/>
              </w:rPr>
              <w:t xml:space="preserve"> </w:t>
            </w:r>
            <w:r>
              <w:rPr>
                <w:b/>
                <w:i/>
                <w:color w:val="22405F"/>
                <w:sz w:val="32"/>
              </w:rPr>
              <w:t>εκπαιδευτικών</w:t>
            </w:r>
            <w:r w:rsidR="00474249">
              <w:rPr>
                <w:b/>
                <w:i/>
                <w:color w:val="22405F"/>
                <w:sz w:val="32"/>
              </w:rPr>
              <w:t xml:space="preserve"> στις </w:t>
            </w:r>
            <w:r>
              <w:rPr>
                <w:b/>
                <w:i/>
                <w:color w:val="22405F"/>
                <w:sz w:val="32"/>
              </w:rPr>
              <w:t>δεξιότητες μέσω εργαστηρίων» (MIS 5092064)</w:t>
            </w:r>
          </w:p>
        </w:tc>
      </w:tr>
      <w:tr w:rsidR="00B722D3">
        <w:trPr>
          <w:trHeight w:val="4749"/>
        </w:trPr>
        <w:tc>
          <w:tcPr>
            <w:tcW w:w="7937" w:type="dxa"/>
          </w:tcPr>
          <w:p w:rsidR="00B722D3" w:rsidRDefault="00B722D3">
            <w:pPr>
              <w:pStyle w:val="TableParagraph"/>
              <w:rPr>
                <w:b/>
                <w:sz w:val="20"/>
              </w:rPr>
            </w:pPr>
          </w:p>
          <w:p w:rsidR="00B722D3" w:rsidRDefault="00B722D3">
            <w:pPr>
              <w:pStyle w:val="TableParagraph"/>
              <w:spacing w:before="225" w:after="1"/>
              <w:rPr>
                <w:b/>
                <w:sz w:val="20"/>
              </w:rPr>
            </w:pPr>
          </w:p>
          <w:p w:rsidR="00B722D3" w:rsidRDefault="00262D12">
            <w:pPr>
              <w:pStyle w:val="TableParagraph"/>
              <w:ind w:left="2368"/>
              <w:rPr>
                <w:sz w:val="20"/>
              </w:rPr>
            </w:pPr>
            <w:r>
              <w:rPr>
                <w:noProof/>
                <w:sz w:val="20"/>
                <w:lang w:eastAsia="el-GR"/>
              </w:rPr>
              <w:drawing>
                <wp:inline distT="0" distB="0" distL="0" distR="0">
                  <wp:extent cx="2067415" cy="213969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2067415" cy="2139695"/>
                          </a:xfrm>
                          <a:prstGeom prst="rect">
                            <a:avLst/>
                          </a:prstGeom>
                        </pic:spPr>
                      </pic:pic>
                    </a:graphicData>
                  </a:graphic>
                </wp:inline>
              </w:drawing>
            </w:r>
          </w:p>
        </w:tc>
      </w:tr>
      <w:tr w:rsidR="00B722D3">
        <w:trPr>
          <w:trHeight w:val="1452"/>
        </w:trPr>
        <w:tc>
          <w:tcPr>
            <w:tcW w:w="7937" w:type="dxa"/>
          </w:tcPr>
          <w:p w:rsidR="00B722D3" w:rsidRDefault="00B722D3">
            <w:pPr>
              <w:pStyle w:val="TableParagraph"/>
              <w:rPr>
                <w:b/>
                <w:sz w:val="20"/>
              </w:rPr>
            </w:pPr>
          </w:p>
          <w:p w:rsidR="00B722D3" w:rsidRDefault="00B722D3">
            <w:pPr>
              <w:pStyle w:val="TableParagraph"/>
              <w:spacing w:before="136"/>
              <w:rPr>
                <w:b/>
                <w:sz w:val="20"/>
              </w:rPr>
            </w:pPr>
          </w:p>
          <w:p w:rsidR="00B722D3" w:rsidRDefault="00262D12">
            <w:pPr>
              <w:pStyle w:val="TableParagraph"/>
              <w:spacing w:line="229" w:lineRule="exact"/>
              <w:ind w:left="78"/>
              <w:rPr>
                <w:b/>
                <w:sz w:val="20"/>
              </w:rPr>
            </w:pPr>
            <w:r>
              <w:rPr>
                <w:b/>
                <w:spacing w:val="-2"/>
                <w:sz w:val="20"/>
              </w:rPr>
              <w:t>ΣΤΟΠΛΑΙΣΙΟΤΟΥΕΠΙΧΕΙΡΗΣΙΑΚΟΥΠΡΟΓΡΑΜΜΑΤΟΣ«ΑΝΑΠΤΥΞΗΑΝΘΡΩΠΙΝΟΥΔΥΝΑΜΙΚΟΥ</w:t>
            </w:r>
          </w:p>
          <w:p w:rsidR="00B722D3" w:rsidRDefault="00262D12">
            <w:pPr>
              <w:pStyle w:val="TableParagraph"/>
              <w:spacing w:before="18" w:line="199" w:lineRule="auto"/>
              <w:ind w:left="1713" w:hanging="1664"/>
              <w:rPr>
                <w:b/>
                <w:sz w:val="20"/>
              </w:rPr>
            </w:pPr>
            <w:r>
              <w:rPr>
                <w:b/>
                <w:sz w:val="20"/>
              </w:rPr>
              <w:t>ΕΚΠΑΙΔΕΥΣΗΚΑΙΔΙΑΒΙΟΥΜΑΘΗΣΗ2014-2020»πουσυγχρηματοδοτείταιαπότηνΕλλάδακαι την Ευρωπαϊκή Ένωση (Ευρωπαϊκό Κοινωνικό Ταμείο)</w:t>
            </w:r>
          </w:p>
        </w:tc>
      </w:tr>
      <w:tr w:rsidR="00B722D3">
        <w:trPr>
          <w:trHeight w:val="1109"/>
        </w:trPr>
        <w:tc>
          <w:tcPr>
            <w:tcW w:w="7937" w:type="dxa"/>
          </w:tcPr>
          <w:p w:rsidR="00B722D3" w:rsidRDefault="00B722D3">
            <w:pPr>
              <w:pStyle w:val="TableParagraph"/>
              <w:spacing w:before="1"/>
              <w:rPr>
                <w:b/>
                <w:sz w:val="14"/>
              </w:rPr>
            </w:pPr>
          </w:p>
          <w:p w:rsidR="00B722D3" w:rsidRDefault="00262D12">
            <w:pPr>
              <w:pStyle w:val="TableParagraph"/>
              <w:ind w:left="646"/>
              <w:rPr>
                <w:sz w:val="20"/>
              </w:rPr>
            </w:pPr>
            <w:r>
              <w:rPr>
                <w:noProof/>
                <w:sz w:val="20"/>
                <w:lang w:eastAsia="el-GR"/>
              </w:rPr>
              <w:drawing>
                <wp:inline distT="0" distB="0" distL="0" distR="0">
                  <wp:extent cx="4109994" cy="583406"/>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4109994" cy="583406"/>
                          </a:xfrm>
                          <a:prstGeom prst="rect">
                            <a:avLst/>
                          </a:prstGeom>
                        </pic:spPr>
                      </pic:pic>
                    </a:graphicData>
                  </a:graphic>
                </wp:inline>
              </w:drawing>
            </w:r>
          </w:p>
        </w:tc>
      </w:tr>
    </w:tbl>
    <w:p w:rsidR="00B722D3" w:rsidRDefault="00B722D3">
      <w:pPr>
        <w:rPr>
          <w:sz w:val="20"/>
        </w:rPr>
        <w:sectPr w:rsidR="00B722D3">
          <w:type w:val="continuous"/>
          <w:pgSz w:w="11920" w:h="16850"/>
          <w:pgMar w:top="1420" w:right="740" w:bottom="280" w:left="740" w:header="720" w:footer="720" w:gutter="0"/>
          <w:cols w:space="720"/>
        </w:sectPr>
      </w:pPr>
    </w:p>
    <w:p w:rsidR="00B722D3" w:rsidRDefault="00B722D3">
      <w:pPr>
        <w:pStyle w:val="a3"/>
        <w:rPr>
          <w:b/>
          <w:sz w:val="2"/>
        </w:rPr>
      </w:pPr>
    </w:p>
    <w:tbl>
      <w:tblPr>
        <w:tblStyle w:val="TableNormal"/>
        <w:tblW w:w="0" w:type="auto"/>
        <w:tblInd w:w="1693" w:type="dxa"/>
        <w:tblLayout w:type="fixed"/>
        <w:tblLook w:val="01E0"/>
      </w:tblPr>
      <w:tblGrid>
        <w:gridCol w:w="7801"/>
      </w:tblGrid>
      <w:tr w:rsidR="00B722D3">
        <w:trPr>
          <w:trHeight w:val="995"/>
        </w:trPr>
        <w:tc>
          <w:tcPr>
            <w:tcW w:w="7801" w:type="dxa"/>
          </w:tcPr>
          <w:p w:rsidR="00B722D3" w:rsidRDefault="00262D12">
            <w:pPr>
              <w:pStyle w:val="TableParagraph"/>
              <w:ind w:left="1378"/>
              <w:rPr>
                <w:sz w:val="20"/>
              </w:rPr>
            </w:pPr>
            <w:r>
              <w:rPr>
                <w:noProof/>
                <w:sz w:val="20"/>
                <w:lang w:eastAsia="el-GR"/>
              </w:rPr>
              <w:drawing>
                <wp:inline distT="0" distB="0" distL="0" distR="0">
                  <wp:extent cx="3227834" cy="434149"/>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3227834" cy="434149"/>
                          </a:xfrm>
                          <a:prstGeom prst="rect">
                            <a:avLst/>
                          </a:prstGeom>
                        </pic:spPr>
                      </pic:pic>
                    </a:graphicData>
                  </a:graphic>
                </wp:inline>
              </w:drawing>
            </w:r>
          </w:p>
        </w:tc>
      </w:tr>
      <w:tr w:rsidR="00B722D3">
        <w:trPr>
          <w:trHeight w:val="1058"/>
        </w:trPr>
        <w:tc>
          <w:tcPr>
            <w:tcW w:w="7801" w:type="dxa"/>
          </w:tcPr>
          <w:p w:rsidR="00B722D3" w:rsidRDefault="00262D12">
            <w:pPr>
              <w:pStyle w:val="TableParagraph"/>
              <w:spacing w:before="215"/>
              <w:ind w:left="90"/>
              <w:jc w:val="center"/>
              <w:rPr>
                <w:b/>
                <w:sz w:val="48"/>
              </w:rPr>
            </w:pPr>
            <w:r>
              <w:rPr>
                <w:b/>
                <w:color w:val="22405F"/>
                <w:sz w:val="48"/>
              </w:rPr>
              <w:t>ΕΡΓΑΣΤΗΡΙΑ</w:t>
            </w:r>
            <w:r>
              <w:rPr>
                <w:b/>
                <w:color w:val="22405F"/>
                <w:spacing w:val="-2"/>
                <w:sz w:val="48"/>
              </w:rPr>
              <w:t>ΔΕΞΙΟΤΗΤΩΝ</w:t>
            </w:r>
          </w:p>
        </w:tc>
      </w:tr>
      <w:tr w:rsidR="00B722D3">
        <w:trPr>
          <w:trHeight w:val="1565"/>
        </w:trPr>
        <w:tc>
          <w:tcPr>
            <w:tcW w:w="7801" w:type="dxa"/>
            <w:tcBorders>
              <w:left w:val="thinThickMediumGap" w:sz="6" w:space="0" w:color="C00000"/>
            </w:tcBorders>
          </w:tcPr>
          <w:p w:rsidR="00B722D3" w:rsidRDefault="00262D12">
            <w:pPr>
              <w:pStyle w:val="TableParagraph"/>
              <w:spacing w:before="108"/>
              <w:ind w:left="810"/>
              <w:rPr>
                <w:b/>
                <w:sz w:val="32"/>
              </w:rPr>
            </w:pPr>
            <w:r>
              <w:rPr>
                <w:b/>
                <w:color w:val="22405F"/>
                <w:sz w:val="32"/>
              </w:rPr>
              <w:t>ΘΕΜΑΤΙΚΗΕΝΟΤΗΤΑ:ΖΩΚΑΛΥΤΕΡΑ–ΕΥ</w:t>
            </w:r>
            <w:r>
              <w:rPr>
                <w:b/>
                <w:color w:val="22405F"/>
                <w:spacing w:val="-5"/>
                <w:sz w:val="32"/>
              </w:rPr>
              <w:t>ΖΗΝ</w:t>
            </w:r>
          </w:p>
          <w:p w:rsidR="00B722D3" w:rsidRDefault="00262D12">
            <w:pPr>
              <w:pStyle w:val="TableParagraph"/>
              <w:spacing w:before="58"/>
              <w:ind w:left="3369"/>
              <w:rPr>
                <w:b/>
                <w:sz w:val="32"/>
              </w:rPr>
            </w:pPr>
            <w:r>
              <w:rPr>
                <w:b/>
                <w:color w:val="22405F"/>
                <w:sz w:val="32"/>
              </w:rPr>
              <w:t>1.</w:t>
            </w:r>
            <w:r>
              <w:rPr>
                <w:b/>
                <w:color w:val="22405F"/>
                <w:spacing w:val="-4"/>
                <w:sz w:val="32"/>
              </w:rPr>
              <w:t>Υγεία</w:t>
            </w:r>
          </w:p>
        </w:tc>
      </w:tr>
      <w:tr w:rsidR="00B722D3">
        <w:trPr>
          <w:trHeight w:val="168"/>
        </w:trPr>
        <w:tc>
          <w:tcPr>
            <w:tcW w:w="7801" w:type="dxa"/>
            <w:tcBorders>
              <w:left w:val="thinThickMediumGap" w:sz="6" w:space="0" w:color="C00000"/>
            </w:tcBorders>
            <w:shd w:val="clear" w:color="auto" w:fill="FF0000"/>
          </w:tcPr>
          <w:p w:rsidR="00B722D3" w:rsidRDefault="00B722D3">
            <w:pPr>
              <w:pStyle w:val="TableParagraph"/>
              <w:rPr>
                <w:rFonts w:ascii="Times New Roman"/>
                <w:sz w:val="10"/>
              </w:rPr>
            </w:pPr>
          </w:p>
        </w:tc>
      </w:tr>
      <w:tr w:rsidR="00B722D3">
        <w:trPr>
          <w:trHeight w:val="768"/>
        </w:trPr>
        <w:tc>
          <w:tcPr>
            <w:tcW w:w="7801" w:type="dxa"/>
            <w:tcBorders>
              <w:left w:val="thinThickMediumGap" w:sz="6" w:space="0" w:color="C00000"/>
            </w:tcBorders>
          </w:tcPr>
          <w:p w:rsidR="00B722D3" w:rsidRDefault="00262D12">
            <w:pPr>
              <w:pStyle w:val="TableParagraph"/>
              <w:spacing w:before="105"/>
              <w:ind w:left="761"/>
              <w:rPr>
                <w:b/>
                <w:sz w:val="28"/>
              </w:rPr>
            </w:pPr>
            <w:r>
              <w:rPr>
                <w:b/>
                <w:color w:val="22405F"/>
                <w:sz w:val="28"/>
              </w:rPr>
              <w:t>«Τη</w:t>
            </w:r>
            <w:r w:rsidR="005D3A2A">
              <w:rPr>
                <w:b/>
                <w:color w:val="22405F"/>
                <w:sz w:val="28"/>
              </w:rPr>
              <w:t xml:space="preserve"> </w:t>
            </w:r>
            <w:r>
              <w:rPr>
                <w:b/>
                <w:color w:val="22405F"/>
                <w:sz w:val="28"/>
              </w:rPr>
              <w:t>διατροφή</w:t>
            </w:r>
            <w:r w:rsidR="005D3A2A">
              <w:rPr>
                <w:b/>
                <w:color w:val="22405F"/>
                <w:sz w:val="28"/>
              </w:rPr>
              <w:t xml:space="preserve"> </w:t>
            </w:r>
            <w:r>
              <w:rPr>
                <w:b/>
                <w:color w:val="22405F"/>
                <w:sz w:val="28"/>
              </w:rPr>
              <w:t>μου</w:t>
            </w:r>
            <w:r w:rsidR="005D3A2A">
              <w:rPr>
                <w:b/>
                <w:color w:val="22405F"/>
                <w:sz w:val="28"/>
              </w:rPr>
              <w:t xml:space="preserve"> </w:t>
            </w:r>
            <w:r>
              <w:rPr>
                <w:b/>
                <w:color w:val="22405F"/>
                <w:sz w:val="28"/>
              </w:rPr>
              <w:t>προσέχω,</w:t>
            </w:r>
            <w:r w:rsidR="005D3A2A">
              <w:rPr>
                <w:b/>
                <w:color w:val="22405F"/>
                <w:sz w:val="28"/>
              </w:rPr>
              <w:t xml:space="preserve"> </w:t>
            </w:r>
            <w:r>
              <w:rPr>
                <w:b/>
                <w:color w:val="22405F"/>
                <w:sz w:val="28"/>
              </w:rPr>
              <w:t>γερό</w:t>
            </w:r>
            <w:r w:rsidR="005D3A2A">
              <w:rPr>
                <w:b/>
                <w:color w:val="22405F"/>
                <w:sz w:val="28"/>
              </w:rPr>
              <w:t xml:space="preserve"> </w:t>
            </w:r>
            <w:r>
              <w:rPr>
                <w:b/>
                <w:color w:val="22405F"/>
                <w:sz w:val="28"/>
              </w:rPr>
              <w:t>σώμα</w:t>
            </w:r>
            <w:r w:rsidR="005D3A2A">
              <w:rPr>
                <w:b/>
                <w:color w:val="22405F"/>
                <w:sz w:val="28"/>
              </w:rPr>
              <w:t xml:space="preserve"> </w:t>
            </w:r>
            <w:r>
              <w:rPr>
                <w:b/>
                <w:color w:val="22405F"/>
                <w:sz w:val="28"/>
              </w:rPr>
              <w:t>για</w:t>
            </w:r>
            <w:r w:rsidR="005D3A2A">
              <w:rPr>
                <w:b/>
                <w:color w:val="22405F"/>
                <w:sz w:val="28"/>
              </w:rPr>
              <w:t xml:space="preserve"> </w:t>
            </w:r>
            <w:r>
              <w:rPr>
                <w:b/>
                <w:color w:val="22405F"/>
                <w:sz w:val="28"/>
              </w:rPr>
              <w:t>να</w:t>
            </w:r>
            <w:r w:rsidR="005D3A2A">
              <w:rPr>
                <w:b/>
                <w:color w:val="22405F"/>
                <w:sz w:val="28"/>
              </w:rPr>
              <w:t xml:space="preserve"> </w:t>
            </w:r>
            <w:r>
              <w:rPr>
                <w:b/>
                <w:color w:val="22405F"/>
                <w:spacing w:val="-2"/>
                <w:sz w:val="28"/>
              </w:rPr>
              <w:t>έχω!»</w:t>
            </w:r>
          </w:p>
        </w:tc>
      </w:tr>
      <w:tr w:rsidR="00B722D3">
        <w:trPr>
          <w:trHeight w:val="3492"/>
        </w:trPr>
        <w:tc>
          <w:tcPr>
            <w:tcW w:w="7801" w:type="dxa"/>
            <w:tcBorders>
              <w:left w:val="thinThickMediumGap" w:sz="6" w:space="0" w:color="C00000"/>
            </w:tcBorders>
          </w:tcPr>
          <w:p w:rsidR="00B722D3" w:rsidRDefault="00B722D3">
            <w:pPr>
              <w:pStyle w:val="TableParagraph"/>
              <w:spacing w:before="82"/>
              <w:rPr>
                <w:b/>
                <w:sz w:val="20"/>
              </w:rPr>
            </w:pPr>
          </w:p>
          <w:p w:rsidR="00B722D3" w:rsidRDefault="00262D12">
            <w:pPr>
              <w:pStyle w:val="TableParagraph"/>
              <w:ind w:left="2563"/>
              <w:rPr>
                <w:sz w:val="20"/>
              </w:rPr>
            </w:pPr>
            <w:r>
              <w:rPr>
                <w:noProof/>
                <w:sz w:val="20"/>
                <w:lang w:eastAsia="el-GR"/>
              </w:rPr>
              <w:drawing>
                <wp:inline distT="0" distB="0" distL="0" distR="0">
                  <wp:extent cx="1695450" cy="169545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1695450" cy="1695450"/>
                          </a:xfrm>
                          <a:prstGeom prst="rect">
                            <a:avLst/>
                          </a:prstGeom>
                        </pic:spPr>
                      </pic:pic>
                    </a:graphicData>
                  </a:graphic>
                </wp:inline>
              </w:drawing>
            </w:r>
          </w:p>
        </w:tc>
      </w:tr>
      <w:tr w:rsidR="00B722D3">
        <w:trPr>
          <w:trHeight w:val="2344"/>
        </w:trPr>
        <w:tc>
          <w:tcPr>
            <w:tcW w:w="7801" w:type="dxa"/>
            <w:tcBorders>
              <w:left w:val="thinThickMediumGap" w:sz="6" w:space="0" w:color="C00000"/>
            </w:tcBorders>
          </w:tcPr>
          <w:p w:rsidR="00B722D3" w:rsidRDefault="00B722D3">
            <w:pPr>
              <w:pStyle w:val="TableParagraph"/>
              <w:spacing w:before="99"/>
              <w:rPr>
                <w:b/>
                <w:sz w:val="28"/>
              </w:rPr>
            </w:pPr>
          </w:p>
          <w:p w:rsidR="00B722D3" w:rsidRDefault="00B722D3">
            <w:pPr>
              <w:pStyle w:val="TableParagraph"/>
              <w:ind w:left="109"/>
              <w:rPr>
                <w:b/>
                <w:sz w:val="28"/>
              </w:rPr>
            </w:pPr>
          </w:p>
        </w:tc>
      </w:tr>
      <w:tr w:rsidR="00B722D3">
        <w:trPr>
          <w:trHeight w:val="160"/>
        </w:trPr>
        <w:tc>
          <w:tcPr>
            <w:tcW w:w="7801" w:type="dxa"/>
            <w:tcBorders>
              <w:left w:val="thinThickMediumGap" w:sz="6" w:space="0" w:color="C00000"/>
            </w:tcBorders>
            <w:shd w:val="clear" w:color="auto" w:fill="FF0000"/>
          </w:tcPr>
          <w:p w:rsidR="00B722D3" w:rsidRDefault="00B722D3">
            <w:pPr>
              <w:pStyle w:val="TableParagraph"/>
              <w:rPr>
                <w:rFonts w:ascii="Times New Roman"/>
                <w:sz w:val="10"/>
              </w:rPr>
            </w:pPr>
          </w:p>
        </w:tc>
      </w:tr>
      <w:tr w:rsidR="00B722D3">
        <w:trPr>
          <w:trHeight w:val="2338"/>
        </w:trPr>
        <w:tc>
          <w:tcPr>
            <w:tcW w:w="7801" w:type="dxa"/>
            <w:tcBorders>
              <w:left w:val="thinThickMediumGap" w:sz="6" w:space="0" w:color="C00000"/>
            </w:tcBorders>
          </w:tcPr>
          <w:p w:rsidR="00B722D3" w:rsidRDefault="00B722D3">
            <w:pPr>
              <w:pStyle w:val="TableParagraph"/>
              <w:rPr>
                <w:b/>
                <w:sz w:val="20"/>
              </w:rPr>
            </w:pPr>
          </w:p>
          <w:p w:rsidR="00B722D3" w:rsidRDefault="00B722D3">
            <w:pPr>
              <w:pStyle w:val="TableParagraph"/>
              <w:rPr>
                <w:b/>
                <w:sz w:val="20"/>
              </w:rPr>
            </w:pPr>
          </w:p>
          <w:p w:rsidR="00B722D3" w:rsidRDefault="00B722D3">
            <w:pPr>
              <w:pStyle w:val="TableParagraph"/>
              <w:rPr>
                <w:b/>
                <w:sz w:val="20"/>
              </w:rPr>
            </w:pPr>
          </w:p>
          <w:p w:rsidR="00B722D3" w:rsidRDefault="00B722D3">
            <w:pPr>
              <w:pStyle w:val="TableParagraph"/>
              <w:rPr>
                <w:b/>
                <w:sz w:val="20"/>
              </w:rPr>
            </w:pPr>
          </w:p>
          <w:p w:rsidR="00B722D3" w:rsidRDefault="00B722D3">
            <w:pPr>
              <w:pStyle w:val="TableParagraph"/>
              <w:spacing w:before="176"/>
              <w:rPr>
                <w:b/>
                <w:sz w:val="20"/>
              </w:rPr>
            </w:pPr>
          </w:p>
          <w:p w:rsidR="00B722D3" w:rsidRDefault="00262D12">
            <w:pPr>
              <w:pStyle w:val="TableParagraph"/>
              <w:ind w:left="561"/>
              <w:rPr>
                <w:sz w:val="20"/>
              </w:rPr>
            </w:pPr>
            <w:r>
              <w:rPr>
                <w:noProof/>
                <w:sz w:val="20"/>
                <w:lang w:eastAsia="el-GR"/>
              </w:rPr>
              <w:drawing>
                <wp:inline distT="0" distB="0" distL="0" distR="0">
                  <wp:extent cx="4193871" cy="595312"/>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4193871" cy="595312"/>
                          </a:xfrm>
                          <a:prstGeom prst="rect">
                            <a:avLst/>
                          </a:prstGeom>
                        </pic:spPr>
                      </pic:pic>
                    </a:graphicData>
                  </a:graphic>
                </wp:inline>
              </w:drawing>
            </w:r>
          </w:p>
        </w:tc>
      </w:tr>
    </w:tbl>
    <w:p w:rsidR="00B722D3" w:rsidRDefault="00B722D3">
      <w:pPr>
        <w:rPr>
          <w:sz w:val="20"/>
        </w:rPr>
        <w:sectPr w:rsidR="00B722D3">
          <w:pgSz w:w="11920" w:h="16850"/>
          <w:pgMar w:top="1600" w:right="740" w:bottom="280" w:left="740" w:header="720" w:footer="720" w:gutter="0"/>
          <w:cols w:space="720"/>
        </w:sectPr>
      </w:pPr>
    </w:p>
    <w:p w:rsidR="00B722D3" w:rsidRDefault="005B379D">
      <w:pPr>
        <w:pStyle w:val="1"/>
        <w:spacing w:before="16"/>
        <w:ind w:left="3127"/>
      </w:pPr>
      <w:r>
        <w:rPr>
          <w:noProof/>
          <w:lang w:eastAsia="el-GR"/>
        </w:rPr>
        <w:lastRenderedPageBreak/>
        <w:pict>
          <v:group id="Group 12" o:spid="_x0000_s1026" style="position:absolute;left:0;text-align:left;margin-left:84.1pt;margin-top:115.7pt;width:427.15pt;height:640.65pt;z-index:-19389952;mso-wrap-distance-left:0;mso-wrap-distance-right:0;mso-position-horizontal-relative:page;mso-position-vertical-relative:page" coordsize="54248,81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AnijQMAAPoMAAAOAAAAZHJzL2Uyb0RvYy54bWzUV1Fv2zYQfh+w/0DwfZElW4ojxCmKNg0G&#10;FG2BZtgzTVGWMEnkSNpy/v2OpE5W7TaOU2zA/CBR4sfj3XffHeXbN/u2ITuhTS27FY2vZpSIjsui&#10;7jYr+sfjh9+WlBjLuoI1shMr+iQMfXP36y+3vcpFIivZFEITMNKZvFcrWlmr8igyvBItM1dSiQ4m&#10;S6lbZuFRb6JCsx6st02UzGZZ1EtdKC25MAbevg+T9M7bL0vB7eeyNMKSZkXBN+uv2l/X7hrd3bJ8&#10;o5mqaj64wV7hRcvqDjYdTb1nlpGtrk9MtTXX0sjSXnHZRrIsay58DBBNPDuK5kHLrfKxbPJ+o0aa&#10;gNojnl5tln/afdGkLiB3CSUdayFHflsCz0BOrzY5YB60+qq+6BAhDD9K/peB6eh43j1vDuB9qVu3&#10;CAIle8/608i62FvC4WW6SBbLWUoJh7llPM+SNA154RUk72Qdr+7PrIxYHjb27o3u9Ao0Zg40mp+j&#10;8WvFlPDZMY4ipHF+oDGoKp4HIj3KsehpNbkZCD3iKM3SeEHJd3iax8kiBhE7nrJ56sU7hspyvjX2&#10;QUjPN9t9NDZou8ARq3DE9x0ONVSIq43G14alBGpDUwK1sQ45UMy6dS6Jbkh6SBg6Ug1+uMlW7sSj&#10;9DDrUjaCMBDw9IBpuikWYpqgcA7vytsLmEnYOI33AJtuexEY2URzvJFGOIWHuMeB5wJeTtk2sqmL&#10;D3XTuPCN3qzfNZrsmGs5/ueYhCUTGAgTBeBGa1k8gX566EMrav7eMi0oaX7vQKGuaeFA42CNA22b&#10;d9K3Ns+8NvZx/yfTiigYrqiFGvskUagsR1m4oEasW9nJt1sry9ppxvsWPBoeoGhcJ/gvqgeUj01o&#10;qJ7FRdUTZHKdxTdBvj9oMskym3vDwATW3zSjSBQ09H+hfrDhQf0s4+CKS8KhPAYtI87V+3WcXmco&#10;0gMS5Yor4uUCuqcrp29XIA7vp3jwJInT5aBVxOF9wIMX3vhFYPAkS7LnLQ/l/WLkSxwINh3D6ez5&#10;3dPFgbfX4KHTPM/bJJPO/iX47+fxpD1N2jNudoG8LhEWYlEaeD+V1DnaQ4JehsqWZ7Q5Kmhxc3Mm&#10;26hioPYC8DkHpiI66+03YPAnTl6uIKeIS/DHCTvRjjsO8JiH8bQRTs6sk6Pt7f39/SD7Cex/eLT5&#10;z0T4wPan9PBnwH3BT5/9UXj4y3L3DwAAAP//AwBQSwMEFAAGAAgAAAAhADPAqIniAAAADQEAAA8A&#10;AABkcnMvZG93bnJldi54bWxMj8FqwzAMhu+DvYPRYLfVsbt0JYtTStl2KoO1g7GbG6tJaGyH2E3S&#10;t596Wm/60cevT/lqsi0bsA+NdwrELAGGrvSmcZWC7/370xJYiNoZ3XqHCi4YYFXc3+U6M350Xzjs&#10;YsWoxIVMK6hj7DLOQ1mj1WHmO3S0O/re6kixr7jp9UjltuUySRbc6sbRhVp3uKmxPO3OVsHHqMf1&#10;XLwN29Nxc/ndp58/W4FKPT5M61dgEaf4D8NVn9ShIKeDPzsTWEt5sZSEKpBz8QzsSiRSpsAONKVC&#10;vgAvcn77RfEHAAD//wMAUEsBAi0AFAAGAAgAAAAhALaDOJL+AAAA4QEAABMAAAAAAAAAAAAAAAAA&#10;AAAAAFtDb250ZW50X1R5cGVzXS54bWxQSwECLQAUAAYACAAAACEAOP0h/9YAAACUAQAACwAAAAAA&#10;AAAAAAAAAAAvAQAAX3JlbHMvLnJlbHNQSwECLQAUAAYACAAAACEA9eAJ4o0DAAD6DAAADgAAAAAA&#10;AAAAAAAAAAAuAgAAZHJzL2Uyb0RvYy54bWxQSwECLQAUAAYACAAAACEAM8CoieIAAAANAQAADwAA&#10;AAAAAAAAAAAAAADnBQAAZHJzL2Rvd25yZXYueG1sUEsFBgAAAAAEAAQA8wAAAPYGAAAAAA==&#10;">
            <v:shape id="Graphic 13" o:spid="_x0000_s1027" style="position:absolute;left:565;width:53124;height:63;visibility:visible;mso-wrap-style:square;v-text-anchor:top" coordsize="531241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GTTcEA&#10;AADbAAAADwAAAGRycy9kb3ducmV2LnhtbERPTWvCQBC9C/0Pywi96SYRaomuQYRCT6VqwHobdsck&#10;mp0N2a2m/74rCN7m8T5nWQy2FVfqfeNYQTpNQBBrZxquFJT7j8k7CB+QDbaOScEfeShWL6Ml5sbd&#10;eEvXXahEDGGfo4I6hC6X0uuaLPqp64gjd3K9xRBhX0nT4y2G21ZmSfImLTYcG2rsaFOTvux+rYJz&#10;Jo/b8mums28+b7w7zNPyZ67U63hYL0AEGsJT/HB/mjh/Bvdf4g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Rk03BAAAA2wAAAA8AAAAAAAAAAAAAAAAAmAIAAGRycy9kb3du&#10;cmV2LnhtbFBLBQYAAAAABAAEAPUAAACGAwAAAAA=&#10;" path="m5312410,l,,,6350r5312410,l5312410,xe" fillcolor="black" stroked="f">
              <v:path arrowok="t"/>
            </v:shape>
            <v:shape id="Graphic 14" o:spid="_x0000_s1028" style="position:absolute;top:76;width:54248;height:81286;visibility:visible" coordsize="5424805,81286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kI7r8A&#10;AADbAAAADwAAAGRycy9kb3ducmV2LnhtbERP22oCMRB9F/oPYQp906xVlroaRQrSffTSDxg2Y7KY&#10;TNZNqtu/N0Khb3M411ltBu/EjfrYBlYwnRQgiJugWzYKvk+78QeImJA1usCk4JcibNYvoxVWOtz5&#10;QLdjMiKHcKxQgU2pq6SMjSWPcRI64sydQ+8xZdgbqXu853Dv5HtRlNJjy7nBYkeflprL8ccr2Ifp&#10;ti4X15n9cvVudriWxhlU6u112C5BJBrSv/jPXes8fw7PX/IBcv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eQjuvwAAANsAAAAPAAAAAAAAAAAAAAAAAJgCAABkcnMvZG93bnJl&#10;di54bWxQSwUGAAAAAAQABAD1AAAAhAMAAAAA&#10;" adj="0,,0" path="m5424805,6715760r-6350,l5418455,8122158r-5412740,l5715,6716268r-5715,l,8122158r,6350l5418455,8128508r,127l5424805,8128635r,-1412875xem5424805,r-6350,l5418455,508,,508,,6858,,6714998r5715,l5715,6858r5412740,l5418455,6715125r6350,l5424805,xe" fillcolor="#00aeee" stroked="f">
              <v:stroke joinstyle="round"/>
              <v:formulas/>
              <v:path arrowok="t" o:connecttype="segments"/>
            </v:shape>
            <w10:wrap anchorx="page" anchory="page"/>
          </v:group>
        </w:pict>
      </w:r>
      <w:r w:rsidR="00262D12">
        <w:rPr>
          <w:color w:val="00AEEE"/>
        </w:rPr>
        <w:t>Φιλοσοφία–Σκοπιμότητα</w:t>
      </w:r>
      <w:r w:rsidR="00262D12">
        <w:rPr>
          <w:color w:val="00AEEE"/>
          <w:spacing w:val="-2"/>
        </w:rPr>
        <w:t>προγράμματος</w:t>
      </w:r>
    </w:p>
    <w:p w:rsidR="00B722D3" w:rsidRDefault="00262D12">
      <w:pPr>
        <w:pStyle w:val="a3"/>
        <w:spacing w:before="60" w:line="360" w:lineRule="auto"/>
        <w:ind w:left="1060" w:right="1053" w:firstLine="566"/>
        <w:jc w:val="both"/>
      </w:pPr>
      <w:r>
        <w:t>Το Πρόγραμμα με τίτλο «Τη διατροφή μου προσέχω, γερό σώμα για να έχω!» εντάσσεται στο πλαίσιο υλοποίησης των «Εργαστηρίων δεξιοτήτων» τα οποία αποτελούν καινοτόμο διδακτική κι εκπαιδευτική δράση με την προσθήκη νέων θεματικών κύκλων στο υποχρεωτικό ωρολόγιο πρόγραμμα του Νηπιαγωγείου.</w:t>
      </w:r>
    </w:p>
    <w:p w:rsidR="00B722D3" w:rsidRDefault="00262D12">
      <w:pPr>
        <w:pStyle w:val="a3"/>
        <w:spacing w:line="360" w:lineRule="auto"/>
        <w:ind w:left="1060" w:right="1046" w:firstLine="621"/>
        <w:jc w:val="both"/>
      </w:pPr>
      <w:r>
        <w:t>Επιπρόσθετα, το πρόγραμμα υπάγεται στην θεματική ενότητα «Υγεία» στον κύκλο του «Ευ Ζην» και χαρακτηρίζεται από την καθοδηγούμενη-συνεργατική και ανακαλυπτική μάθηση, μέσω της οποίας προωθούνται κυρίως οι ψηφιακές δεξιότητες αλλά και οι δεξιότητες μάθησης (4Cs)- η επικοινωνία, η κριτική σκέψη, η συνεργασία, η δημιουργικότητα- ενώ όσον αφορά τις ψηφιακές δεξιότητες, η ψηφιακή επικοινωνία, ψηφιακή συνεργασία, ψηφιακή δημιουργικότητα, ψηφιακή κριτική σκέψη, Συνδυαστικές δεξιότητες ψηφιακής τεχνολογίας, επικοινωνίας και συνεργασίας η ψηφιακή νοημοσύνη, δεξιότητες ανάλυσης και παραγωγής περιεχομένου σε έντυπα και ηλεκτρονικά μέσα. Ενεργοποιούνται επίσης, από τις δεξιότητεςζωήςΑυτομέριμνα,Κοινωνικέςδεξιότητες,ΕνσυναίσθησηκαιΕυαισθησία, Προσαρμοστικότητα, Υπευθυνότητα και τις δεξιότητες του νου, η πλάγια σκέψη, οι ρουτίνες σκέψης, τα παιχνίδια και ο αναστοχασμός. Όσον αφορά τις διδακτικές μεθοδολογίες στις δραστηριότητες των επτά εργαστηρίων υιοθετούνται η καθοδηγούμενη-συνεργατική και ανακαλυπτική μάθηση, η μέθοδος project και η βιωματικήμάθησημέσααπόπαιγνιώδειςδραστηριότητεςμεστόχοτηνεπικοινωνία, τον αλληλοσεβασμό, τη συνεργασία και την ενσυναίσθηση. Ως προς τη χρήση των νέων τεχνολογιών, οι μαθητές, εμπλέκονται σε νέες διαδικασίες μάθησης χρησιμοποιώντας τις ΤΠΕ και τα ψηφιακά εργαλεία, αναπτύσσοντας θετική στάση απέναντι στους Η/Υ ως περιβάλλον εργασίας, ως εργαλείο ανακάλυψης και δημιουργικής έκφρασης, αλλά και ως νοητικό εργαλείο ανάπτυξης της σκέψης, αξιοποιώντας διδακτικά το διαδίκτυο και τις πολυμεσικές εφαρμογές του.</w:t>
      </w:r>
    </w:p>
    <w:p w:rsidR="00B722D3" w:rsidRDefault="00B722D3">
      <w:pPr>
        <w:spacing w:line="360" w:lineRule="auto"/>
        <w:jc w:val="both"/>
        <w:sectPr w:rsidR="00B722D3">
          <w:headerReference w:type="default" r:id="rId11"/>
          <w:footerReference w:type="default" r:id="rId12"/>
          <w:pgSz w:w="11920" w:h="16850"/>
          <w:pgMar w:top="1980" w:right="740" w:bottom="1240" w:left="740" w:header="566" w:footer="1051" w:gutter="0"/>
          <w:cols w:space="720"/>
        </w:sectPr>
      </w:pPr>
    </w:p>
    <w:p w:rsidR="00B722D3" w:rsidRDefault="005B379D">
      <w:pPr>
        <w:spacing w:before="16"/>
        <w:ind w:left="100" w:right="102"/>
        <w:jc w:val="center"/>
        <w:rPr>
          <w:b/>
          <w:sz w:val="24"/>
        </w:rPr>
      </w:pPr>
      <w:r w:rsidRPr="005B379D">
        <w:rPr>
          <w:noProof/>
          <w:lang w:eastAsia="el-GR"/>
        </w:rPr>
        <w:lastRenderedPageBreak/>
        <w:pict>
          <v:group id="Group 15" o:spid="_x0000_s1066" style="position:absolute;left:0;text-align:left;margin-left:84.6pt;margin-top:16.4pt;width:427.2pt;height:357.6pt;z-index:-15728128;mso-wrap-distance-left:0;mso-wrap-distance-right:0;mso-position-horizontal-relative:page" coordsize="54254,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2kt+wMAAB8PAAAOAAAAZHJzL2Uyb0RvYy54bWzsV9Fu2zYUfR+wfyD0vkiyLDsW4hRdkwYD&#10;iq5AM+yZpihLmCRyJG0pf79LUteS7ayN22zYw/xgUdYhfXnuPYdXN2/6piZ7rnQl2nUQX0UB4S0T&#10;edVu18Fvj+9/ug6INrTNaS1avg6euA7e3P74w00nMz4Tpahzrggs0uqsk+ugNEZmYahZyRuqr4Tk&#10;LTwshGqogVu1DXNFO1i9qcNZFC3CTqhcKsG41vDrnX8Y3Lr1i4Iz82tRaG5IvQ4gNuO+lfve2O/w&#10;9oZmW0VlWbEhDPoNUTS0auFPD0vdUUPJTlVnSzUVU0KLwlwx0YSiKCrG3R5gN3F0spsHJXbS7WWb&#10;dVt5oAmoPeHpm5dlH/efFKlyyF0akJY2kCP3twTugZxObjPAPCj5WX5Sfocw/CDYHxoeh6fP7f12&#10;BPeFauwk2CjpHetPB9Z5bwiDH9P5LJ3PITkMns3TeZzOhrywEpJ3No+V91+ZGdLM/7EL7xBOJ6HG&#10;9Eij/j4aP5dUcpcdbSlCGhcjjb6q4oUn0qEsi45WnemB0BOO0ihKQDTP8JTEs3l8ztNhtzRjO20e&#10;uHCU0/0HbXx55ziiJY5Y3+JQgUisPGonDxMQkIcKCMhj4+UhqbHzbB7tkHSQM4ylHFNmnzdizx+F&#10;QxqbuAPOpTZJ46VLLYQ8Iut2OgP2d4ZFBF6lWxuRh4KBVRGBV488juJS/DRqXJfVQnNb/56S76Ym&#10;TpKZF9wXqFkkIFFLzhEaQ8Kr3/IEu0oXTsovoydOLsVPIscYXpmer9UMbhZxGAZejykB9JeB03K5&#10;CHy67BkNQ7k4McF4Klct6ip/X9W1rSWttpt3tSJ7ao8t97FShCkTGJgbmogdbUT+BB7UwVm2DvSf&#10;O6p4QOpfWnA5UIrBgcLBBgfK1O+EOx5dGSttHvvfqZJEwnAdGPDpjwLNjmboK3YvB6yd2Yq3OyOK&#10;ypqOi81HNNyA8drT5N9w4OWZAy8vcuAkmsMSILQ4vV466dBsPKziVbQaTDhZJUtIzpAa9PFpVpEs&#10;aAz+AROeD7GACWMoNhGjtU6NEhG+jkbMsUjg+F1F1yu3/eMZiMPrYK0TPBKBCLxOo3gJ5vn/vURM&#10;dWsPqUW0WrimbCKaM229vb+/P9eWr+07qkuvQbfCAKvboaT9Af6/9qbdD3Quvol8BMVsRE/i6xPt&#10;EdP/LKA1iPH3v+mD/PHu6mUqv+d7RTAjlJ81JdsDDfZluxtXBCjFwbd8m3Tioabf9KCPV0zpf8YU&#10;QdIniVlhAqB5tW3pSxMDsvJ9SDxbJK63neYHehPwTNfLWx3bo9k7zmvlx7+sYOyvdOq9IE3uXQLe&#10;wtwxPLwx2te86b0zhvG99vYvAAAA//8DAFBLAwQUAAYACAAAACEAymzf9eEAAAALAQAADwAAAGRy&#10;cy9kb3ducmV2LnhtbEyPwU7DMBBE70j8g7VI3KidBEIJcaqqAk5VJVqkqjc33iZR43UUu0n697gn&#10;OI72afZNvphMywbsXWNJQjQTwJBKqxuqJPzsPp/mwJxXpFVrCSVc0cGiuL/LVabtSN84bH3FQgm5&#10;TEmove8yzl1Zo1FuZjukcDvZ3igfYl9x3asxlJuWx0Kk3KiGwodadbiqsTxvL0bC16jGZRJ9DOvz&#10;aXU97F42+3WEUj4+TMt3YB4n/wfDTT+oQxGcjvZC2rE25PQtDqiEJA4TboCIkxTYUcLr81wAL3L+&#10;f0PxCwAA//8DAFBLAQItABQABgAIAAAAIQC2gziS/gAAAOEBAAATAAAAAAAAAAAAAAAAAAAAAABb&#10;Q29udGVudF9UeXBlc10ueG1sUEsBAi0AFAAGAAgAAAAhADj9If/WAAAAlAEAAAsAAAAAAAAAAAAA&#10;AAAALwEAAF9yZWxzLy5yZWxzUEsBAi0AFAAGAAgAAAAhAOmfaS37AwAAHw8AAA4AAAAAAAAAAAAA&#10;AAAALgIAAGRycy9lMm9Eb2MueG1sUEsBAi0AFAAGAAgAAAAhAMps3/XhAAAACwEAAA8AAAAAAAAA&#10;AAAAAAAAVQYAAGRycy9kb3ducmV2LnhtbFBLBQYAAAAABAAEAPMAAABjBwAAAAA=&#10;">
            <v:shape id="Graphic 16" o:spid="_x0000_s1068" style="position:absolute;left:500;width:53124;height:45415;visibility:visible" coordsize="5312410,4541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IRJcMA&#10;AADbAAAADwAAAGRycy9kb3ducmV2LnhtbERPTWsCMRC9C/6HMEIvolkFV9kaRaSW0pPagngbN+Pu&#10;0s1km6S69tc3BcHbPN7nzJetqcWFnK8sKxgNExDEudUVFwo+PzaDGQgfkDXWlknBjTwsF93OHDNt&#10;r7yjyz4UIoawz1BBGUKTSenzkgz6oW2II3e2zmCI0BVSO7zGcFPLcZKk0mDFsaHEhtYl5V/7H6OA&#10;f7evq4Nt+8f3w/E8nby47/R0Uuqp166eQQRqw0N8d7/pOD+F/1/i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IRJcMAAADbAAAADwAAAAAAAAAAAAAAAACYAgAAZHJzL2Rv&#10;d25yZXYueG1sUEsFBgAAAAAEAAQA9QAAAIgDAAAAAA==&#10;" adj="0,,0" path="m5312410,4535170l,4535170r,6350l5312410,4541520r,-6350xem5312410,4133215r-5311775,l635,4139565r5311775,l5312410,4133215xem5312410,l635,r,6350l5312410,6350r,-6350xe" fillcolor="black" stroked="f">
              <v:stroke joinstyle="round"/>
              <v:formulas/>
              <v:path arrowok="t" o:connecttype="segments"/>
            </v:shape>
            <v:shape id="Graphic 17" o:spid="_x0000_s1067" style="position:absolute;left:30;top:158;width:54191;height:39370;visibility:visible;mso-wrap-style:square;v-text-anchor:top" coordsize="5419090,393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nJR8EA&#10;AADbAAAADwAAAGRycy9kb3ducmV2LnhtbERPS4vCMBC+C/6HMII3TV1kV7pGKcqKx/V18DY0s213&#10;m0lNolZ/vVkQvM3H95zpvDW1uJDzlWUFo2ECgji3uuJCwX73NZiA8AFZY22ZFNzIw3zW7Uwx1fbK&#10;G7psQyFiCPsUFZQhNKmUPi/JoB/ahjhyP9YZDBG6QmqH1xhuavmWJO/SYMWxocSGFiXlf9uzUeCz&#10;ZXDfmrPj6XhY3U/8246Xd6X6vTb7BBGoDS/x073Wcf4H/P8SD5C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JyUfBAAAA2wAAAA8AAAAAAAAAAAAAAAAAmAIAAGRycy9kb3du&#10;cmV2LnhtbFBLBQYAAAAABAAEAPUAAACGAwAAAAA=&#10;" path="m,3937000r5419089,l5419089,,,,,3937000xe" filled="f" strokecolor="#00aeee" strokeweight=".48pt">
              <v:path arrowok="t"/>
            </v:shape>
            <v:shapetype id="_x0000_t202" coordsize="21600,21600" o:spt="202" path="m,l,21600r21600,l21600,xe">
              <v:stroke joinstyle="miter"/>
              <v:path gradientshapeok="t" o:connecttype="rect"/>
            </v:shapetype>
            <v:shape id="Textbox 18" o:spid="_x0000_s1029" type="#_x0000_t202" style="position:absolute;width:54254;height:454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8D7638" w:rsidRDefault="008D7638">
                    <w:pPr>
                      <w:rPr>
                        <w:b/>
                        <w:sz w:val="24"/>
                      </w:rPr>
                    </w:pPr>
                  </w:p>
                  <w:p w:rsidR="008D7638" w:rsidRDefault="008D7638">
                    <w:pPr>
                      <w:rPr>
                        <w:b/>
                        <w:sz w:val="24"/>
                      </w:rPr>
                    </w:pPr>
                  </w:p>
                  <w:p w:rsidR="008D7638" w:rsidRDefault="008D7638">
                    <w:pPr>
                      <w:rPr>
                        <w:b/>
                        <w:sz w:val="24"/>
                      </w:rPr>
                    </w:pPr>
                  </w:p>
                  <w:p w:rsidR="008D7638" w:rsidRDefault="008D7638">
                    <w:pPr>
                      <w:rPr>
                        <w:b/>
                        <w:sz w:val="24"/>
                      </w:rPr>
                    </w:pPr>
                  </w:p>
                  <w:p w:rsidR="008D7638" w:rsidRDefault="008D7638">
                    <w:pPr>
                      <w:rPr>
                        <w:b/>
                        <w:sz w:val="24"/>
                      </w:rPr>
                    </w:pPr>
                  </w:p>
                  <w:p w:rsidR="008D7638" w:rsidRDefault="008D7638">
                    <w:pPr>
                      <w:rPr>
                        <w:b/>
                        <w:sz w:val="24"/>
                      </w:rPr>
                    </w:pPr>
                  </w:p>
                  <w:p w:rsidR="008D7638" w:rsidRDefault="008D7638">
                    <w:pPr>
                      <w:rPr>
                        <w:b/>
                        <w:sz w:val="24"/>
                      </w:rPr>
                    </w:pPr>
                  </w:p>
                  <w:p w:rsidR="008D7638" w:rsidRDefault="008D7638">
                    <w:pPr>
                      <w:rPr>
                        <w:b/>
                        <w:sz w:val="24"/>
                      </w:rPr>
                    </w:pPr>
                  </w:p>
                  <w:p w:rsidR="008D7638" w:rsidRDefault="008D7638">
                    <w:pPr>
                      <w:rPr>
                        <w:b/>
                        <w:sz w:val="24"/>
                      </w:rPr>
                    </w:pPr>
                  </w:p>
                  <w:p w:rsidR="008D7638" w:rsidRDefault="008D7638">
                    <w:pPr>
                      <w:rPr>
                        <w:b/>
                        <w:sz w:val="24"/>
                      </w:rPr>
                    </w:pPr>
                  </w:p>
                  <w:p w:rsidR="008D7638" w:rsidRDefault="008D7638">
                    <w:pPr>
                      <w:rPr>
                        <w:b/>
                        <w:sz w:val="24"/>
                      </w:rPr>
                    </w:pPr>
                  </w:p>
                  <w:p w:rsidR="008D7638" w:rsidRDefault="008D7638">
                    <w:pPr>
                      <w:rPr>
                        <w:b/>
                        <w:sz w:val="24"/>
                      </w:rPr>
                    </w:pPr>
                  </w:p>
                  <w:p w:rsidR="008D7638" w:rsidRDefault="008D7638">
                    <w:pPr>
                      <w:rPr>
                        <w:b/>
                        <w:sz w:val="24"/>
                      </w:rPr>
                    </w:pPr>
                  </w:p>
                  <w:p w:rsidR="008D7638" w:rsidRDefault="008D7638">
                    <w:pPr>
                      <w:rPr>
                        <w:b/>
                        <w:sz w:val="24"/>
                      </w:rPr>
                    </w:pPr>
                  </w:p>
                  <w:p w:rsidR="008D7638" w:rsidRDefault="008D7638">
                    <w:pPr>
                      <w:rPr>
                        <w:b/>
                        <w:sz w:val="24"/>
                      </w:rPr>
                    </w:pPr>
                  </w:p>
                  <w:p w:rsidR="008D7638" w:rsidRDefault="008D7638">
                    <w:pPr>
                      <w:rPr>
                        <w:b/>
                        <w:sz w:val="24"/>
                      </w:rPr>
                    </w:pPr>
                  </w:p>
                  <w:p w:rsidR="008D7638" w:rsidRDefault="008D7638">
                    <w:pPr>
                      <w:rPr>
                        <w:b/>
                        <w:sz w:val="24"/>
                      </w:rPr>
                    </w:pPr>
                  </w:p>
                  <w:p w:rsidR="008D7638" w:rsidRDefault="008D7638">
                    <w:pPr>
                      <w:rPr>
                        <w:b/>
                        <w:sz w:val="24"/>
                      </w:rPr>
                    </w:pPr>
                  </w:p>
                  <w:p w:rsidR="008D7638" w:rsidRDefault="008D7638">
                    <w:pPr>
                      <w:rPr>
                        <w:b/>
                        <w:sz w:val="24"/>
                      </w:rPr>
                    </w:pPr>
                  </w:p>
                  <w:p w:rsidR="008D7638" w:rsidRDefault="008D7638">
                    <w:pPr>
                      <w:rPr>
                        <w:b/>
                        <w:sz w:val="24"/>
                      </w:rPr>
                    </w:pPr>
                  </w:p>
                  <w:p w:rsidR="008D7638" w:rsidRDefault="008D7638">
                    <w:pPr>
                      <w:rPr>
                        <w:b/>
                        <w:sz w:val="24"/>
                      </w:rPr>
                    </w:pPr>
                  </w:p>
                  <w:p w:rsidR="008D7638" w:rsidRDefault="008D7638">
                    <w:pPr>
                      <w:spacing w:before="90"/>
                      <w:rPr>
                        <w:b/>
                        <w:sz w:val="24"/>
                      </w:rPr>
                    </w:pPr>
                  </w:p>
                  <w:p w:rsidR="008D7638" w:rsidRDefault="008D7638">
                    <w:pPr>
                      <w:spacing w:before="1"/>
                      <w:ind w:left="1495" w:right="410" w:hanging="1109"/>
                      <w:rPr>
                        <w:b/>
                        <w:sz w:val="24"/>
                      </w:rPr>
                    </w:pPr>
                    <w:r>
                      <w:rPr>
                        <w:b/>
                        <w:color w:val="00AEEE"/>
                        <w:sz w:val="24"/>
                      </w:rPr>
                      <w:t>Περιγραφή</w:t>
                    </w:r>
                    <w:r w:rsidR="00474249">
                      <w:rPr>
                        <w:b/>
                        <w:color w:val="00AEEE"/>
                        <w:sz w:val="24"/>
                      </w:rPr>
                      <w:t xml:space="preserve"> </w:t>
                    </w:r>
                    <w:r>
                      <w:rPr>
                        <w:b/>
                        <w:color w:val="00AEEE"/>
                        <w:sz w:val="24"/>
                      </w:rPr>
                      <w:t>επτά</w:t>
                    </w:r>
                    <w:r w:rsidR="00474249">
                      <w:rPr>
                        <w:b/>
                        <w:color w:val="00AEEE"/>
                        <w:sz w:val="24"/>
                      </w:rPr>
                      <w:t xml:space="preserve"> </w:t>
                    </w:r>
                    <w:r>
                      <w:rPr>
                        <w:b/>
                        <w:color w:val="00AEEE"/>
                        <w:sz w:val="24"/>
                      </w:rPr>
                      <w:t>Εργαστηρίων:</w:t>
                    </w:r>
                    <w:r w:rsidR="00474249">
                      <w:rPr>
                        <w:b/>
                        <w:color w:val="00AEEE"/>
                        <w:sz w:val="24"/>
                      </w:rPr>
                      <w:t xml:space="preserve"> </w:t>
                    </w:r>
                    <w:r>
                      <w:rPr>
                        <w:b/>
                        <w:color w:val="00AEEE"/>
                        <w:sz w:val="24"/>
                      </w:rPr>
                      <w:t>Στοχοθεσία</w:t>
                    </w:r>
                    <w:r w:rsidR="00474249">
                      <w:rPr>
                        <w:b/>
                        <w:color w:val="00AEEE"/>
                        <w:sz w:val="24"/>
                      </w:rPr>
                      <w:t xml:space="preserve"> </w:t>
                    </w:r>
                    <w:r>
                      <w:rPr>
                        <w:b/>
                        <w:color w:val="00AEEE"/>
                        <w:sz w:val="24"/>
                      </w:rPr>
                      <w:t>των</w:t>
                    </w:r>
                    <w:r w:rsidR="00474249">
                      <w:rPr>
                        <w:b/>
                        <w:color w:val="00AEEE"/>
                        <w:sz w:val="24"/>
                      </w:rPr>
                      <w:t xml:space="preserve"> </w:t>
                    </w:r>
                    <w:r>
                      <w:rPr>
                        <w:b/>
                        <w:color w:val="00AEEE"/>
                        <w:sz w:val="24"/>
                      </w:rPr>
                      <w:t>εργαστηρίων,</w:t>
                    </w:r>
                    <w:r w:rsidR="00474249">
                      <w:rPr>
                        <w:b/>
                        <w:color w:val="00AEEE"/>
                        <w:sz w:val="24"/>
                      </w:rPr>
                      <w:t xml:space="preserve"> </w:t>
                    </w:r>
                    <w:r>
                      <w:rPr>
                        <w:b/>
                        <w:color w:val="00AEEE"/>
                        <w:sz w:val="24"/>
                      </w:rPr>
                      <w:t xml:space="preserve">προτεινόμενες δράσεις και υλικό αφόρμησης, </w:t>
                    </w:r>
                    <w:r w:rsidR="00474249">
                      <w:rPr>
                        <w:b/>
                        <w:color w:val="00AEEE"/>
                        <w:sz w:val="24"/>
                      </w:rPr>
                      <w:t xml:space="preserve"> </w:t>
                    </w:r>
                    <w:r>
                      <w:rPr>
                        <w:b/>
                        <w:color w:val="00AEEE"/>
                        <w:sz w:val="24"/>
                      </w:rPr>
                      <w:t>επέκτασης, γενίκευσης.</w:t>
                    </w:r>
                  </w:p>
                </w:txbxContent>
              </v:textbox>
            </v:shape>
            <v:shape id="Textbox 19" o:spid="_x0000_s1030" type="#_x0000_t202" style="position:absolute;left:60;top:126;width:54134;height:393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8D7638" w:rsidRDefault="008D7638">
                    <w:pPr>
                      <w:spacing w:before="28"/>
                      <w:ind w:left="108" w:right="31" w:firstLine="566"/>
                      <w:rPr>
                        <w:sz w:val="24"/>
                      </w:rPr>
                    </w:pPr>
                    <w:r>
                      <w:rPr>
                        <w:sz w:val="24"/>
                      </w:rPr>
                      <w:t>Βασικός σκοπός του προγράμματος είναι η εκπαίδευση των παιδιών του Νηπιαγωγείου στην υγιεινή και ισορροπημένη διατροφή. Πιο συγκεκριμένα, το παρόν</w:t>
                    </w:r>
                    <w:r w:rsidR="00474249">
                      <w:rPr>
                        <w:sz w:val="24"/>
                      </w:rPr>
                      <w:t xml:space="preserve"> </w:t>
                    </w:r>
                    <w:r>
                      <w:rPr>
                        <w:sz w:val="24"/>
                      </w:rPr>
                      <w:t>πρόγραμμα</w:t>
                    </w:r>
                    <w:r w:rsidR="00474249">
                      <w:rPr>
                        <w:sz w:val="24"/>
                      </w:rPr>
                      <w:t xml:space="preserve"> </w:t>
                    </w:r>
                    <w:r>
                      <w:rPr>
                        <w:sz w:val="24"/>
                      </w:rPr>
                      <w:t>αποσκοπεί</w:t>
                    </w:r>
                    <w:r w:rsidR="00474249">
                      <w:rPr>
                        <w:sz w:val="24"/>
                      </w:rPr>
                      <w:t xml:space="preserve"> </w:t>
                    </w:r>
                    <w:r>
                      <w:rPr>
                        <w:sz w:val="24"/>
                      </w:rPr>
                      <w:t>στην</w:t>
                    </w:r>
                    <w:r w:rsidR="00474249">
                      <w:rPr>
                        <w:sz w:val="24"/>
                      </w:rPr>
                      <w:t xml:space="preserve"> </w:t>
                    </w:r>
                    <w:r>
                      <w:rPr>
                        <w:sz w:val="24"/>
                      </w:rPr>
                      <w:t>προαγωγή</w:t>
                    </w:r>
                    <w:r w:rsidR="00474249">
                      <w:rPr>
                        <w:sz w:val="24"/>
                      </w:rPr>
                      <w:t xml:space="preserve"> της </w:t>
                    </w:r>
                    <w:r>
                      <w:rPr>
                        <w:sz w:val="24"/>
                      </w:rPr>
                      <w:t>διατροφικής</w:t>
                    </w:r>
                    <w:r w:rsidR="00474249">
                      <w:rPr>
                        <w:sz w:val="24"/>
                      </w:rPr>
                      <w:t xml:space="preserve"> </w:t>
                    </w:r>
                    <w:r>
                      <w:rPr>
                        <w:sz w:val="24"/>
                      </w:rPr>
                      <w:t>αξίας</w:t>
                    </w:r>
                    <w:r w:rsidR="00474249">
                      <w:rPr>
                        <w:sz w:val="24"/>
                      </w:rPr>
                      <w:t xml:space="preserve"> </w:t>
                    </w:r>
                    <w:r>
                      <w:rPr>
                        <w:sz w:val="24"/>
                      </w:rPr>
                      <w:t>των</w:t>
                    </w:r>
                    <w:r w:rsidR="00474249">
                      <w:rPr>
                        <w:sz w:val="24"/>
                      </w:rPr>
                      <w:t xml:space="preserve"> </w:t>
                    </w:r>
                    <w:r>
                      <w:rPr>
                        <w:sz w:val="24"/>
                      </w:rPr>
                      <w:t>προϊόντων που</w:t>
                    </w:r>
                    <w:r w:rsidR="00474249">
                      <w:rPr>
                        <w:sz w:val="24"/>
                      </w:rPr>
                      <w:t xml:space="preserve"> </w:t>
                    </w:r>
                    <w:r>
                      <w:rPr>
                        <w:sz w:val="24"/>
                      </w:rPr>
                      <w:t>καταναλώνουμε(εποχιακά</w:t>
                    </w:r>
                    <w:r w:rsidR="00474249">
                      <w:rPr>
                        <w:sz w:val="24"/>
                      </w:rPr>
                      <w:t xml:space="preserve"> </w:t>
                    </w:r>
                    <w:r>
                      <w:rPr>
                        <w:sz w:val="24"/>
                      </w:rPr>
                      <w:t>φρούτα</w:t>
                    </w:r>
                    <w:r w:rsidR="00474249">
                      <w:rPr>
                        <w:sz w:val="24"/>
                      </w:rPr>
                      <w:t xml:space="preserve"> </w:t>
                    </w:r>
                    <w:r>
                      <w:rPr>
                        <w:sz w:val="24"/>
                      </w:rPr>
                      <w:t>και</w:t>
                    </w:r>
                    <w:r w:rsidR="00474249">
                      <w:rPr>
                        <w:sz w:val="24"/>
                      </w:rPr>
                      <w:t xml:space="preserve"> </w:t>
                    </w:r>
                    <w:r>
                      <w:rPr>
                        <w:sz w:val="24"/>
                      </w:rPr>
                      <w:t>λαχανικά,</w:t>
                    </w:r>
                    <w:r w:rsidR="00474249">
                      <w:rPr>
                        <w:sz w:val="24"/>
                      </w:rPr>
                      <w:t xml:space="preserve"> </w:t>
                    </w:r>
                    <w:r>
                      <w:rPr>
                        <w:sz w:val="24"/>
                      </w:rPr>
                      <w:t>τυποποιημένα</w:t>
                    </w:r>
                    <w:r w:rsidR="00474249">
                      <w:rPr>
                        <w:sz w:val="24"/>
                      </w:rPr>
                      <w:t xml:space="preserve"> </w:t>
                    </w:r>
                    <w:r>
                      <w:rPr>
                        <w:sz w:val="24"/>
                      </w:rPr>
                      <w:t>προϊόντα</w:t>
                    </w:r>
                    <w:r w:rsidR="00474249">
                      <w:rPr>
                        <w:sz w:val="24"/>
                      </w:rPr>
                      <w:t xml:space="preserve"> </w:t>
                    </w:r>
                    <w:r>
                      <w:rPr>
                        <w:sz w:val="24"/>
                      </w:rPr>
                      <w:t>κλπ.) καθώς και χρήσιμες συμβουλές για την υιοθέτηση ενός νέου διατροφικού προφίλ.</w:t>
                    </w:r>
                  </w:p>
                  <w:p w:rsidR="008D7638" w:rsidRDefault="008D7638">
                    <w:pPr>
                      <w:spacing w:before="18" w:line="357" w:lineRule="auto"/>
                      <w:ind w:left="108" w:right="96" w:firstLine="566"/>
                      <w:jc w:val="both"/>
                      <w:rPr>
                        <w:sz w:val="24"/>
                      </w:rPr>
                    </w:pPr>
                    <w:r>
                      <w:rPr>
                        <w:sz w:val="24"/>
                      </w:rPr>
                      <w:t>Τα προαπαιτούμενα υλικά που προτείνονται για την υλοποίηση των εργαστηρίων είναι χαρτιά, μαρκαδόροι, ψαλίδια, κόλλες, σελίδες περιοδικών, το παραμύθι «Μια κάμπια πολύ πεινασμένη</w:t>
                    </w:r>
                    <w:r>
                      <w:rPr>
                        <w:rFonts w:ascii="Lucida Sans Unicode" w:hAnsi="Lucida Sans Unicode"/>
                        <w:color w:val="22527B"/>
                        <w:spacing w:val="-15"/>
                        <w:sz w:val="20"/>
                        <w:shd w:val="clear" w:color="auto" w:fill="ECF1F5"/>
                      </w:rPr>
                      <w:t>»,</w:t>
                    </w:r>
                    <w:r>
                      <w:rPr>
                        <w:color w:val="000000"/>
                        <w:sz w:val="24"/>
                      </w:rPr>
                      <w:t xml:space="preserve"> πίνακες του ζωγράφου ARCHIBOLDO. Όσον αφορά το ψηφιακό κομμάτι, ο/η νηπιαγωγός δύναται να χρησιμοποιήσει Η/Υ κι έναν εκτυπωτή. Όσον αφορά τις προαπαιτούμενες γνώσεις οι μαθητές λόγω ηλικίας δεν απαιτείται να γνωρίζουν τις λειτουργίες ενός υπολογιστή, καθώς οι εργασίες είναι προσαρμοσμένες στους εκπαιδευτικούς στόχους και τις ικανότητες των παιδιών με βάση την ηλικία τους.</w:t>
                    </w:r>
                  </w:p>
                </w:txbxContent>
              </v:textbox>
            </v:shape>
            <w10:wrap type="topAndBottom" anchorx="page"/>
          </v:group>
        </w:pict>
      </w:r>
      <w:r w:rsidR="00262D12">
        <w:rPr>
          <w:b/>
          <w:color w:val="00AEEE"/>
          <w:sz w:val="24"/>
        </w:rPr>
        <w:t>Πληροφορίεςυλοποίησης:προαπαιτούμενεςγνώσεις,προετοιμασία</w:t>
      </w:r>
      <w:r w:rsidR="00262D12">
        <w:rPr>
          <w:b/>
          <w:color w:val="00AEEE"/>
          <w:spacing w:val="-2"/>
          <w:sz w:val="24"/>
        </w:rPr>
        <w:t>υλικού</w:t>
      </w:r>
    </w:p>
    <w:p w:rsidR="00B722D3" w:rsidRDefault="00B722D3">
      <w:pPr>
        <w:pStyle w:val="a3"/>
        <w:spacing w:before="207"/>
        <w:rPr>
          <w:b/>
        </w:rPr>
      </w:pPr>
    </w:p>
    <w:p w:rsidR="00B722D3" w:rsidRDefault="00262D12">
      <w:pPr>
        <w:spacing w:after="20"/>
        <w:ind w:left="100" w:right="20"/>
        <w:jc w:val="center"/>
        <w:rPr>
          <w:b/>
          <w:sz w:val="24"/>
        </w:rPr>
      </w:pPr>
      <w:r>
        <w:rPr>
          <w:noProof/>
          <w:lang w:eastAsia="el-GR"/>
        </w:rPr>
        <w:drawing>
          <wp:anchor distT="0" distB="0" distL="0" distR="0" simplePos="0" relativeHeight="483927552" behindDoc="1" locked="0" layoutInCell="1" allowOverlap="1">
            <wp:simplePos x="0" y="0"/>
            <wp:positionH relativeFrom="page">
              <wp:posOffset>6435090</wp:posOffset>
            </wp:positionH>
            <wp:positionV relativeFrom="paragraph">
              <wp:posOffset>-37953</wp:posOffset>
            </wp:positionV>
            <wp:extent cx="38098" cy="1776857"/>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3" cstate="print"/>
                    <a:stretch>
                      <a:fillRect/>
                    </a:stretch>
                  </pic:blipFill>
                  <pic:spPr>
                    <a:xfrm>
                      <a:off x="0" y="0"/>
                      <a:ext cx="38098" cy="1776857"/>
                    </a:xfrm>
                    <a:prstGeom prst="rect">
                      <a:avLst/>
                    </a:prstGeom>
                  </pic:spPr>
                </pic:pic>
              </a:graphicData>
            </a:graphic>
          </wp:anchor>
        </w:drawing>
      </w:r>
      <w:r>
        <w:rPr>
          <w:noProof/>
          <w:lang w:eastAsia="el-GR"/>
        </w:rPr>
        <w:drawing>
          <wp:anchor distT="0" distB="0" distL="0" distR="0" simplePos="0" relativeHeight="483928064" behindDoc="1" locked="0" layoutInCell="1" allowOverlap="1">
            <wp:simplePos x="0" y="0"/>
            <wp:positionH relativeFrom="page">
              <wp:posOffset>1138555</wp:posOffset>
            </wp:positionH>
            <wp:positionV relativeFrom="paragraph">
              <wp:posOffset>-38715</wp:posOffset>
            </wp:positionV>
            <wp:extent cx="38100" cy="1777492"/>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4" cstate="print"/>
                    <a:stretch>
                      <a:fillRect/>
                    </a:stretch>
                  </pic:blipFill>
                  <pic:spPr>
                    <a:xfrm>
                      <a:off x="0" y="0"/>
                      <a:ext cx="38100" cy="1777492"/>
                    </a:xfrm>
                    <a:prstGeom prst="rect">
                      <a:avLst/>
                    </a:prstGeom>
                  </pic:spPr>
                </pic:pic>
              </a:graphicData>
            </a:graphic>
          </wp:anchor>
        </w:drawing>
      </w:r>
      <w:r>
        <w:rPr>
          <w:b/>
          <w:spacing w:val="-2"/>
          <w:sz w:val="24"/>
        </w:rPr>
        <w:t>ΕΡΓΑΣΤΗΡΙΟΚΑΛΛΙΕΡΓΕΙΑΣΔΕΞΙΟΤΗΤΩΝ</w:t>
      </w:r>
    </w:p>
    <w:tbl>
      <w:tblPr>
        <w:tblStyle w:val="TableNormal"/>
        <w:tblW w:w="0" w:type="auto"/>
        <w:tblInd w:w="96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tblPr>
      <w:tblGrid>
        <w:gridCol w:w="1692"/>
        <w:gridCol w:w="956"/>
        <w:gridCol w:w="1849"/>
        <w:gridCol w:w="2002"/>
        <w:gridCol w:w="2036"/>
      </w:tblGrid>
      <w:tr w:rsidR="00B722D3">
        <w:trPr>
          <w:trHeight w:val="673"/>
        </w:trPr>
        <w:tc>
          <w:tcPr>
            <w:tcW w:w="1692" w:type="dxa"/>
            <w:tcBorders>
              <w:left w:val="nil"/>
            </w:tcBorders>
          </w:tcPr>
          <w:p w:rsidR="00B722D3" w:rsidRDefault="00262D12">
            <w:pPr>
              <w:pStyle w:val="TableParagraph"/>
              <w:spacing w:before="191"/>
              <w:ind w:left="242"/>
              <w:rPr>
                <w:b/>
                <w:sz w:val="24"/>
              </w:rPr>
            </w:pPr>
            <w:r>
              <w:rPr>
                <w:b/>
                <w:spacing w:val="-2"/>
                <w:sz w:val="24"/>
              </w:rPr>
              <w:t>ΣΧΟΛΕΙΟ</w:t>
            </w:r>
          </w:p>
        </w:tc>
        <w:tc>
          <w:tcPr>
            <w:tcW w:w="2805" w:type="dxa"/>
            <w:gridSpan w:val="2"/>
          </w:tcPr>
          <w:p w:rsidR="00B722D3" w:rsidRPr="005D3A2A" w:rsidRDefault="005D3A2A">
            <w:pPr>
              <w:pStyle w:val="TableParagraph"/>
              <w:rPr>
                <w:rFonts w:ascii="Times New Roman"/>
                <w:b/>
                <w:i/>
              </w:rPr>
            </w:pPr>
            <w:r>
              <w:rPr>
                <w:rFonts w:ascii="Times New Roman"/>
                <w:b/>
                <w:i/>
              </w:rPr>
              <w:t>7</w:t>
            </w:r>
            <w:r w:rsidRPr="005D3A2A">
              <w:rPr>
                <w:rFonts w:ascii="Times New Roman"/>
                <w:b/>
                <w:i/>
                <w:vertAlign w:val="superscript"/>
              </w:rPr>
              <w:t>ο</w:t>
            </w:r>
            <w:r>
              <w:rPr>
                <w:rFonts w:ascii="Times New Roman"/>
                <w:b/>
                <w:i/>
              </w:rPr>
              <w:t xml:space="preserve"> </w:t>
            </w:r>
            <w:r>
              <w:rPr>
                <w:rFonts w:ascii="Times New Roman"/>
                <w:b/>
                <w:i/>
              </w:rPr>
              <w:t>ΝΗΠΙΑΓΩΓΕΙΟ</w:t>
            </w:r>
            <w:r>
              <w:rPr>
                <w:rFonts w:ascii="Times New Roman"/>
                <w:b/>
                <w:i/>
              </w:rPr>
              <w:t xml:space="preserve"> </w:t>
            </w:r>
            <w:r>
              <w:rPr>
                <w:rFonts w:ascii="Times New Roman"/>
                <w:b/>
                <w:i/>
              </w:rPr>
              <w:t>ΑΛΕΞΑΝΔΡΕΙΑΣ</w:t>
            </w:r>
          </w:p>
        </w:tc>
        <w:tc>
          <w:tcPr>
            <w:tcW w:w="2002" w:type="dxa"/>
          </w:tcPr>
          <w:p w:rsidR="00B722D3" w:rsidRDefault="00B722D3" w:rsidP="005D3A2A">
            <w:pPr>
              <w:pStyle w:val="TableParagraph"/>
              <w:spacing w:before="191"/>
              <w:rPr>
                <w:sz w:val="24"/>
              </w:rPr>
            </w:pPr>
          </w:p>
        </w:tc>
        <w:tc>
          <w:tcPr>
            <w:tcW w:w="2036" w:type="dxa"/>
            <w:tcBorders>
              <w:right w:val="nil"/>
            </w:tcBorders>
          </w:tcPr>
          <w:p w:rsidR="00B722D3" w:rsidRDefault="00262D12">
            <w:pPr>
              <w:pStyle w:val="TableParagraph"/>
              <w:spacing w:before="1"/>
              <w:ind w:left="90"/>
              <w:rPr>
                <w:sz w:val="24"/>
              </w:rPr>
            </w:pPr>
            <w:r>
              <w:rPr>
                <w:color w:val="528DD2"/>
                <w:spacing w:val="-2"/>
                <w:sz w:val="24"/>
              </w:rPr>
              <w:t>ΣΧΟΛ.</w:t>
            </w:r>
          </w:p>
          <w:p w:rsidR="00B722D3" w:rsidRDefault="002E4C23">
            <w:pPr>
              <w:pStyle w:val="TableParagraph"/>
              <w:spacing w:before="43"/>
              <w:ind w:left="90"/>
              <w:rPr>
                <w:sz w:val="24"/>
              </w:rPr>
            </w:pPr>
            <w:r>
              <w:rPr>
                <w:color w:val="528DD2"/>
                <w:spacing w:val="-2"/>
                <w:sz w:val="24"/>
              </w:rPr>
              <w:t>ΕΤΟΣ:2023/24</w:t>
            </w:r>
          </w:p>
        </w:tc>
      </w:tr>
      <w:tr w:rsidR="00B722D3">
        <w:trPr>
          <w:trHeight w:val="447"/>
        </w:trPr>
        <w:tc>
          <w:tcPr>
            <w:tcW w:w="1692" w:type="dxa"/>
            <w:tcBorders>
              <w:left w:val="nil"/>
            </w:tcBorders>
          </w:tcPr>
          <w:p w:rsidR="00B722D3" w:rsidRDefault="00262D12">
            <w:pPr>
              <w:pStyle w:val="TableParagraph"/>
              <w:spacing w:before="78"/>
              <w:ind w:left="242"/>
              <w:rPr>
                <w:b/>
                <w:sz w:val="24"/>
              </w:rPr>
            </w:pPr>
            <w:r>
              <w:rPr>
                <w:b/>
                <w:spacing w:val="-2"/>
                <w:sz w:val="24"/>
              </w:rPr>
              <w:t>Θεματική</w:t>
            </w:r>
          </w:p>
        </w:tc>
        <w:tc>
          <w:tcPr>
            <w:tcW w:w="2805" w:type="dxa"/>
            <w:gridSpan w:val="2"/>
          </w:tcPr>
          <w:p w:rsidR="00B722D3" w:rsidRDefault="00262D12">
            <w:pPr>
              <w:pStyle w:val="TableParagraph"/>
              <w:spacing w:before="56"/>
              <w:ind w:left="90"/>
              <w:rPr>
                <w:sz w:val="24"/>
              </w:rPr>
            </w:pPr>
            <w:r>
              <w:rPr>
                <w:color w:val="528DD2"/>
                <w:sz w:val="24"/>
              </w:rPr>
              <w:t>1.Ζωκαλύτερα –Ευ</w:t>
            </w:r>
            <w:r>
              <w:rPr>
                <w:color w:val="528DD2"/>
                <w:spacing w:val="-5"/>
                <w:sz w:val="24"/>
              </w:rPr>
              <w:t>Ζην</w:t>
            </w:r>
          </w:p>
        </w:tc>
        <w:tc>
          <w:tcPr>
            <w:tcW w:w="2002" w:type="dxa"/>
          </w:tcPr>
          <w:p w:rsidR="00B722D3" w:rsidRDefault="00262D12">
            <w:pPr>
              <w:pStyle w:val="TableParagraph"/>
              <w:spacing w:before="78"/>
              <w:ind w:left="90"/>
              <w:rPr>
                <w:b/>
                <w:sz w:val="24"/>
              </w:rPr>
            </w:pPr>
            <w:r>
              <w:rPr>
                <w:b/>
                <w:spacing w:val="-2"/>
                <w:sz w:val="24"/>
              </w:rPr>
              <w:t>Υποθεματική</w:t>
            </w:r>
          </w:p>
        </w:tc>
        <w:tc>
          <w:tcPr>
            <w:tcW w:w="2036" w:type="dxa"/>
            <w:tcBorders>
              <w:right w:val="nil"/>
            </w:tcBorders>
          </w:tcPr>
          <w:p w:rsidR="00B722D3" w:rsidRDefault="00262D12">
            <w:pPr>
              <w:pStyle w:val="TableParagraph"/>
              <w:spacing w:before="56"/>
              <w:ind w:left="90"/>
              <w:rPr>
                <w:sz w:val="24"/>
              </w:rPr>
            </w:pPr>
            <w:r>
              <w:rPr>
                <w:color w:val="528DD2"/>
                <w:spacing w:val="-2"/>
                <w:sz w:val="24"/>
              </w:rPr>
              <w:t>ΥΓΕΙΑ</w:t>
            </w:r>
          </w:p>
        </w:tc>
      </w:tr>
      <w:tr w:rsidR="00B722D3">
        <w:trPr>
          <w:trHeight w:val="574"/>
        </w:trPr>
        <w:tc>
          <w:tcPr>
            <w:tcW w:w="2648" w:type="dxa"/>
            <w:gridSpan w:val="2"/>
            <w:tcBorders>
              <w:left w:val="nil"/>
              <w:bottom w:val="nil"/>
            </w:tcBorders>
          </w:tcPr>
          <w:p w:rsidR="00B722D3" w:rsidRDefault="00262D12">
            <w:pPr>
              <w:pStyle w:val="TableParagraph"/>
              <w:spacing w:line="288" w:lineRule="exact"/>
              <w:ind w:left="242"/>
              <w:rPr>
                <w:b/>
                <w:sz w:val="24"/>
              </w:rPr>
            </w:pPr>
            <w:r>
              <w:rPr>
                <w:b/>
                <w:spacing w:val="-2"/>
                <w:sz w:val="24"/>
              </w:rPr>
              <w:t>ΒΑΘΜΙΔΑ/ΤΑΞΕΙΣ</w:t>
            </w:r>
          </w:p>
          <w:p w:rsidR="00B722D3" w:rsidRDefault="00262D12">
            <w:pPr>
              <w:pStyle w:val="TableParagraph"/>
              <w:spacing w:line="266" w:lineRule="exact"/>
              <w:ind w:left="242"/>
              <w:rPr>
                <w:b/>
                <w:sz w:val="24"/>
              </w:rPr>
            </w:pPr>
            <w:r>
              <w:rPr>
                <w:b/>
                <w:sz w:val="24"/>
              </w:rPr>
              <w:t>(που</w:t>
            </w:r>
            <w:r>
              <w:rPr>
                <w:b/>
                <w:spacing w:val="-2"/>
                <w:sz w:val="24"/>
              </w:rPr>
              <w:t>προτείνονται)</w:t>
            </w:r>
          </w:p>
        </w:tc>
        <w:tc>
          <w:tcPr>
            <w:tcW w:w="5887" w:type="dxa"/>
            <w:gridSpan w:val="3"/>
            <w:tcBorders>
              <w:right w:val="nil"/>
            </w:tcBorders>
          </w:tcPr>
          <w:p w:rsidR="00B722D3" w:rsidRDefault="00262D12" w:rsidP="005D3A2A">
            <w:pPr>
              <w:pStyle w:val="TableParagraph"/>
              <w:spacing w:before="145"/>
              <w:ind w:left="93"/>
              <w:rPr>
                <w:sz w:val="24"/>
              </w:rPr>
            </w:pPr>
            <w:r>
              <w:rPr>
                <w:color w:val="528DD2"/>
                <w:sz w:val="24"/>
              </w:rPr>
              <w:t>Νηπιαγωγείο</w:t>
            </w:r>
            <w:r w:rsidR="005D3A2A">
              <w:rPr>
                <w:color w:val="528DD2"/>
                <w:sz w:val="24"/>
              </w:rPr>
              <w:t xml:space="preserve"> Αλεξάνδρειας</w:t>
            </w:r>
          </w:p>
        </w:tc>
      </w:tr>
      <w:tr w:rsidR="00B722D3">
        <w:trPr>
          <w:trHeight w:val="579"/>
        </w:trPr>
        <w:tc>
          <w:tcPr>
            <w:tcW w:w="2648" w:type="dxa"/>
            <w:gridSpan w:val="2"/>
            <w:tcBorders>
              <w:top w:val="thickThinMediumGap" w:sz="4" w:space="0" w:color="000000"/>
              <w:left w:val="nil"/>
            </w:tcBorders>
          </w:tcPr>
          <w:p w:rsidR="00B722D3" w:rsidRDefault="00262D12">
            <w:pPr>
              <w:pStyle w:val="TableParagraph"/>
              <w:spacing w:before="138"/>
              <w:ind w:left="147"/>
              <w:jc w:val="center"/>
              <w:rPr>
                <w:b/>
                <w:sz w:val="24"/>
              </w:rPr>
            </w:pPr>
            <w:r>
              <w:rPr>
                <w:b/>
                <w:spacing w:val="-2"/>
                <w:sz w:val="24"/>
              </w:rPr>
              <w:t>Τίτλος</w:t>
            </w:r>
          </w:p>
        </w:tc>
        <w:tc>
          <w:tcPr>
            <w:tcW w:w="5887" w:type="dxa"/>
            <w:gridSpan w:val="3"/>
            <w:tcBorders>
              <w:right w:val="nil"/>
            </w:tcBorders>
          </w:tcPr>
          <w:p w:rsidR="00B722D3" w:rsidRDefault="00262D12">
            <w:pPr>
              <w:pStyle w:val="TableParagraph"/>
              <w:spacing w:line="284" w:lineRule="exact"/>
              <w:ind w:left="93"/>
              <w:rPr>
                <w:sz w:val="24"/>
              </w:rPr>
            </w:pPr>
            <w:r>
              <w:rPr>
                <w:color w:val="528DD2"/>
                <w:sz w:val="24"/>
              </w:rPr>
              <w:t>Τη</w:t>
            </w:r>
            <w:r w:rsidR="005D3A2A">
              <w:rPr>
                <w:color w:val="528DD2"/>
                <w:sz w:val="24"/>
              </w:rPr>
              <w:t xml:space="preserve"> </w:t>
            </w:r>
            <w:r>
              <w:rPr>
                <w:color w:val="528DD2"/>
                <w:sz w:val="24"/>
              </w:rPr>
              <w:t>διατροφή</w:t>
            </w:r>
            <w:r w:rsidR="005D3A2A">
              <w:rPr>
                <w:color w:val="528DD2"/>
                <w:sz w:val="24"/>
              </w:rPr>
              <w:t xml:space="preserve"> </w:t>
            </w:r>
            <w:r>
              <w:rPr>
                <w:color w:val="528DD2"/>
                <w:sz w:val="24"/>
              </w:rPr>
              <w:t>μου</w:t>
            </w:r>
            <w:r w:rsidR="005D3A2A">
              <w:rPr>
                <w:color w:val="528DD2"/>
                <w:sz w:val="24"/>
              </w:rPr>
              <w:t xml:space="preserve"> </w:t>
            </w:r>
            <w:r>
              <w:rPr>
                <w:color w:val="528DD2"/>
                <w:sz w:val="24"/>
              </w:rPr>
              <w:t>προσέχω,</w:t>
            </w:r>
            <w:r w:rsidR="005D3A2A">
              <w:rPr>
                <w:color w:val="528DD2"/>
                <w:sz w:val="24"/>
              </w:rPr>
              <w:t xml:space="preserve"> </w:t>
            </w:r>
            <w:r>
              <w:rPr>
                <w:color w:val="528DD2"/>
                <w:sz w:val="24"/>
              </w:rPr>
              <w:t>γερό</w:t>
            </w:r>
            <w:r w:rsidR="005D3A2A">
              <w:rPr>
                <w:color w:val="528DD2"/>
                <w:sz w:val="24"/>
              </w:rPr>
              <w:t xml:space="preserve"> </w:t>
            </w:r>
            <w:r>
              <w:rPr>
                <w:color w:val="528DD2"/>
                <w:sz w:val="24"/>
              </w:rPr>
              <w:t>σώμα</w:t>
            </w:r>
            <w:r w:rsidR="005D3A2A">
              <w:rPr>
                <w:color w:val="528DD2"/>
                <w:sz w:val="24"/>
              </w:rPr>
              <w:t xml:space="preserve"> </w:t>
            </w:r>
            <w:r>
              <w:rPr>
                <w:color w:val="528DD2"/>
                <w:sz w:val="24"/>
              </w:rPr>
              <w:t>για</w:t>
            </w:r>
            <w:r w:rsidR="005D3A2A">
              <w:rPr>
                <w:color w:val="528DD2"/>
                <w:sz w:val="24"/>
              </w:rPr>
              <w:t xml:space="preserve"> </w:t>
            </w:r>
            <w:r>
              <w:rPr>
                <w:color w:val="528DD2"/>
                <w:sz w:val="24"/>
              </w:rPr>
              <w:t>να</w:t>
            </w:r>
            <w:r w:rsidR="005D3A2A">
              <w:rPr>
                <w:color w:val="528DD2"/>
                <w:sz w:val="24"/>
              </w:rPr>
              <w:t xml:space="preserve"> </w:t>
            </w:r>
            <w:r>
              <w:rPr>
                <w:color w:val="528DD2"/>
                <w:spacing w:val="-4"/>
                <w:sz w:val="24"/>
              </w:rPr>
              <w:t>έχω.</w:t>
            </w:r>
          </w:p>
        </w:tc>
      </w:tr>
    </w:tbl>
    <w:p w:rsidR="00B722D3" w:rsidRDefault="00B722D3">
      <w:pPr>
        <w:pStyle w:val="a3"/>
        <w:spacing w:before="52"/>
        <w:rPr>
          <w:b/>
          <w:sz w:val="20"/>
        </w:rPr>
      </w:pPr>
    </w:p>
    <w:p w:rsidR="00B722D3" w:rsidRDefault="00B722D3">
      <w:pPr>
        <w:rPr>
          <w:sz w:val="20"/>
        </w:rPr>
        <w:sectPr w:rsidR="00B722D3">
          <w:pgSz w:w="11920" w:h="16850"/>
          <w:pgMar w:top="1980" w:right="740" w:bottom="1240" w:left="740" w:header="566" w:footer="1051" w:gutter="0"/>
          <w:cols w:space="720"/>
        </w:sectPr>
      </w:pPr>
    </w:p>
    <w:p w:rsidR="00B722D3" w:rsidRDefault="005B379D">
      <w:pPr>
        <w:pStyle w:val="a3"/>
        <w:rPr>
          <w:b/>
        </w:rPr>
      </w:pPr>
      <w:r w:rsidRPr="005B379D">
        <w:rPr>
          <w:noProof/>
          <w:lang w:eastAsia="el-GR"/>
        </w:rPr>
        <w:lastRenderedPageBreak/>
        <w:pict>
          <v:group id="Group 22" o:spid="_x0000_s1061" style="position:absolute;margin-left:89.65pt;margin-top:648.4pt;width:420.05pt;height:109.7pt;z-index:-19387904;mso-wrap-distance-left:0;mso-wrap-distance-right:0;mso-position-horizontal-relative:page;mso-position-vertical-relative:page" coordsize="53346,13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qWNqgUAACEeAAAOAAAAZHJzL2Uyb0RvYy54bWzsWVtv2zYUfh+w/yDo&#10;vbF1tSXEKYZmDQIUXbBm2DMt07ZQSdQo+pJ/v3NIHUmW7cbukiLGmsAmZR6SHz+eG6nr99s8s9Zc&#10;VqkoJrZzNbQtXiRilhaLif3X48d3Y9uqFCtmLBMFn9hPvLLf3/z6y/WmjLkrliKbcWnBIEUVb8qJ&#10;vVSqjAeDKlnynFVXouQFNM6FzJmCR7kYzCTbwOh5NnCHw3CwEXJWSpHwqoJfb02jfaPHn895ov6Y&#10;zyuurGxiAzalv6X+nuL34OaaxQvJymWa1DDYd6DIWVrApM1Qt0wxayXTvaHyNJGiEnN1lYh8IObz&#10;NOF6DbAaZ9hbzZ0Uq1KvZRFvFmVDE1Db4+m7h00+rx+klc4mtuvaVsFy2CM9rQXPQM6mXMQgcyfL&#10;L+WDNCuE6ieRfK2gedBvx+dFK7ydyxw7wUKtrWb9qWGdb5WVwI+B5/mhF9hWAm2OF3lOVO9LsoTN&#10;2+uXLH9/pueAxWZiDa+BU6ZJDJ+aRqjt0fi8ukEvtZLcrgfJTxojZ/LrqnwHO14ylU7TLFVPWnth&#10;bxFUsX5IE2QXHzo74tGO3OdswS3Xwx0hGeyBO7A3wDRLy49pliHvWK+hgtL3lObAao1C3opklfNC&#10;GQuTPAPUoqiWaVnZlox5PuWgMPJ+5sCmgXUrUJpSpoUy5lQpyVWyxPnngONPMEIEyuKmQYNuceIS&#10;qlq9TtEYb+wMwZhRXwLPCTUtzZ6zuJSVuuMit7ACOGF+IJrFbP2pqpGQSM2fmVyjAiyo9eCNKmIO&#10;nva4O8vgvixZyQECDtvZXp+29672P65vTE5Lob0BbdjnCDc1DcCC7zm+7stision8p2xV7PkDj1X&#10;21SHpWRlWOoyA/5rZjgCtpZUS7YFVZFLdKWZdqUKtAH4tS1wpVOz96Dg2A8Hxaq1AZMmJEtwMhoI&#10;tuZizR+FllNo4k7ker4DXgCdgDuC/TU608plRVceVtaTpHYqSz1uLTfGsc2I1E6lkduZ/zzpDloa&#10;M8lExc10SMN/o+M0KkiKIFDZpQHc7LfFuiycJdwf9iUIiEbh6foAyP0hrO40rehKd42DSKOy0Y0G&#10;y3nSXU2mMV+Amtq0ewZwzFScyAudA6ZFgKikxbbSpyy2xXKe9KtTQyp5nJZWY0iWqKCSKGklT7CK&#10;lpGzhPsY9vQEnHfjXqHedeCVyNIZBf1KLqYfMmmtGSa9+q92fR0xSI0osGBtKmZPkAhuIBJN7Oqf&#10;FcMcJ7svIPKBTSmqSKpMqSJV9kHo5Fo7OYi4j9u/mSzr4KsgHn0WFAD3YrCRxZ6F+G2lxDzVAbpF&#10;pFNMHYxN5gPh+XLyN/BeJqOu8zcdgTDZwSTg/5G/BW4UBh5kOuCrtIK3GYo3HkZwOrz0LC6kTW6y&#10;uBCtDVUYtvn5LM6JRl4wNoHrQB7nea4bBUCgOR257nBEjoJS5a4joBz3VTK5Bgtkcg7gQihou62H&#10;Nf4yGNXRphsRWqFd52pW3pWkdirNoHVor6f9VirXTE8YTxI+hGDPBbdZ7alcGLnT85gW/IG0cpeR&#10;VvTZfHUHxXnSB2C8MC2kz8c0pFknCRINVPa07tmo22XjLOE+gD0ifoboC7tiGZH3rkP0CH33WwrR&#10;cCv3ylcsThQE/hjmweOEF/oYjICENlC70RhuF3QAcsfBSF80dC4Sygu5boFcg+43zXWvOz4zUIdO&#10;4JhUJnTHbrTLknYkdZQeOqPmoP3Do7QBokO0wXEoRBshSspgN485XxN2+45v1/NSaO4umySoND66&#10;mdbxzhDuz/7T7cJZ7aJPRhHZYu12tS29JbcLV++v7Ha7JyNIVEM8DO243c75yPfgH1tf1O0i3/C5&#10;mPM03mZ3z9Pw/MaCNUbJH/E+BPXF8XsBCPQFftIRyB9Fvn5996L6ot+mwXtIrYb1O1N80dl91l6p&#10;fbN78y8AAAD//wMAUEsDBBQABgAIAAAAIQBXffHq1AAAAK0CAAAZAAAAZHJzL19yZWxzL2Uyb0Rv&#10;Yy54bWwucmVsc7ySwWrDMAyG74O+g9F9cZKWMUadXkah19E9gLAVxzSWje2V9e1nKIMVSnfLURL/&#10;938HbXfffhZnStkFVtA1LQhiHYxjq+DzuH9+BZELssE5MCm4UIbdsHraftCMpYby5GIWlcJZwVRK&#10;fJMy64k85iZE4noZQ/JY6pisjKhPaEn2bfsi018GDDdMcTAK0sGsQRwvsTb/zw7j6DS9B/3licud&#10;Cul87a5ATJaKAk/G4XW5biJbkPcd+mUc+kcO3TIO3SOHzTIOm18HefNkww8AAAD//wMAUEsDBBQA&#10;BgAIAAAAIQBmzScc4wAAAA4BAAAPAAAAZHJzL2Rvd25yZXYueG1sTI/BTsMwEETvSPyDtUjcqOOU&#10;hibEqaoKOFVItEioNzfeJlFjO4rdJP17tie4zWifZmfy1WRaNmDvG2cliFkEDG3pdGMrCd/796cl&#10;MB+U1ap1FiVc0cOquL/LVabdaL9w2IWKUYj1mZJQh9BlnPuyRqP8zHVo6XZyvVGBbF9x3auRwk3L&#10;4yhKuFGNpQ+16nBTY3neXYyEj1GN67l4G7bn0+Z62C8+f7YCpXx8mNavwAJO4Q+GW32qDgV1OrqL&#10;1Z615F/SOaEk4jShETckEukzsCOphUhi4EXO/88ofgEAAP//AwBQSwMECgAAAAAAAAAhAKjwz/+p&#10;AAAAqQAAABQAAABkcnMvbWVkaWEvaW1hZ2U0LnBuZ4lQTkcNChoKAAAADUlIRFIAAAAIAAAACggG&#10;AAAAiccfgAAAAAZiS0dEAP8A/wD/oL2nkwAAAAlwSFlzAAAOxAAADsQBlSsOGwAAAElJREFUGJV1&#10;j0EKwEAIAzOl///y9KKlWzQXhYwhomYT4LW6pRUAVBmBNgHZOjSUJCaxwGOqeRO+sX2ZJFRCJvP4&#10;AhjL3L38L1sP+/o6+YN0ls4AAAAASUVORK5CYIJQSwMECgAAAAAAAAAhALBDbzOYAAAAmAAAABQA&#10;AABkcnMvbWVkaWEvaW1hZ2UyLnBuZ4lQTkcNChoKAAAADUlIRFIAAAAGAAAABggGAAAA4MzvSAAA&#10;AAZiS0dEAP8A/wD/oL2nkwAAAAlwSFlzAAAOxAAADsQBlSsOGwAAADhJREFUCJltzVEKwEAMAtFn&#10;6f2vbH+SpYUKggwmagtta41mwlGSts31B+FeMP+ypXPxhpAZ/kB4AKPXI/U7lOEcAAAAAElFTkSu&#10;QmCCUEsDBAoAAAAAAAAAIQDMD5fxqwAAAKsAAAAUAAAAZHJzL21lZGlhL2ltYWdlMS5wbmeJUE5H&#10;DQoaCgAAAA1JSERSAAAACAAAAAsIBgAAAEKbzCUAAAAGYktHRAD/AP8A/6C9p5MAAAAJcEhZcwAA&#10;DsQAAA7EAZUrDhsAAABLSURBVBiVjY5BEsAgCAM3/v/P20Org1Y7zQWGhIWonJTE9mWq2Qa6mcSc&#10;TvwmtDqsJsCody9rVRk/VGzfBMhDmDQFVsLr4U7YmQAXIvxK8yyz828AAAAASUVORK5CYIJQSwME&#10;CgAAAAAAAAAhAFYF7kCiAAAAogAAABQAAABkcnMvbWVkaWEvaW1hZ2UzLnBuZ4lQTkcNChoKAAAA&#10;DUlIRFIAAAAIAAAACQgGAAAAD1NtLgAAAAZiS0dEAP8A/wD/oL2nkwAAAAlwSFlzAAAOxAAADsQB&#10;lSsOGwAAAEJJREFUGJV9jzEOgDAMxGz+/2eztAikhlsy2DklVkxRu0a6MgpqlUdhQzWnG7YEENAS&#10;P7PiaXjX7k0AVwMn+PvFzg1qNjb107YCMwAAAABJRU5ErkJgglBLAQItABQABgAIAAAAIQCxgme2&#10;CgEAABMCAAATAAAAAAAAAAAAAAAAAAAAAABbQ29udGVudF9UeXBlc10ueG1sUEsBAi0AFAAGAAgA&#10;AAAhADj9If/WAAAAlAEAAAsAAAAAAAAAAAAAAAAAOwEAAF9yZWxzLy5yZWxzUEsBAi0AFAAGAAgA&#10;AAAhAC36pY2qBQAAIR4AAA4AAAAAAAAAAAAAAAAAOgIAAGRycy9lMm9Eb2MueG1sUEsBAi0AFAAG&#10;AAgAAAAhAFd98erUAAAArQIAABkAAAAAAAAAAAAAAAAAEAgAAGRycy9fcmVscy9lMm9Eb2MueG1s&#10;LnJlbHNQSwECLQAUAAYACAAAACEAZs0nHOMAAAAOAQAADwAAAAAAAAAAAAAAAAAbCQAAZHJzL2Rv&#10;d25yZXYueG1sUEsBAi0ACgAAAAAAAAAhAKjwz/+pAAAAqQAAABQAAAAAAAAAAAAAAAAAKwoAAGRy&#10;cy9tZWRpYS9pbWFnZTQucG5nUEsBAi0ACgAAAAAAAAAhALBDbzOYAAAAmAAAABQAAAAAAAAAAAAA&#10;AAAABgsAAGRycy9tZWRpYS9pbWFnZTIucG5nUEsBAi0ACgAAAAAAAAAhAMwPl/GrAAAAqwAAABQA&#10;AAAAAAAAAAAAAAAA0AsAAGRycy9tZWRpYS9pbWFnZTEucG5nUEsBAi0ACgAAAAAAAAAhAFYF7kCi&#10;AAAAogAAABQAAAAAAAAAAAAAAAAArQwAAGRycy9tZWRpYS9pbWFnZTMucG5nUEsFBgAAAAAJAAkA&#10;QgIAAIE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3" o:spid="_x0000_s1065" type="#_x0000_t75" style="position:absolute;width:381;height:53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3KPK/DAAAA2wAAAA8AAABkcnMvZG93bnJldi54bWxEj0+LwjAUxO/CfofwFrxpqsIi1SgquH+8&#10;uLp68PZonm2xeSlJttZvbwTB4zAzv2Gm89ZUoiHnS8sKBv0EBHFmdcm5gsPfujcG4QOyxsoyKbiR&#10;h/nsrTPFVNsr76jZh1xECPsUFRQh1KmUPivIoO/bmjh6Z+sMhihdLrXDa4SbSg6T5EMaLDkuFFjT&#10;qqDssv83Cn7d54nr8UYel2Zx+NK7bdb8nJXqvreLCYhAbXiFn+1vrWA4gseX+APk7A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co8r8MAAADbAAAADwAAAAAAAAAAAAAAAACf&#10;AgAAZHJzL2Rvd25yZXYueG1sUEsFBgAAAAAEAAQA9wAAAI8DAAAAAA==&#10;">
              <v:imagedata r:id="rId15" o:title=""/>
            </v:shape>
            <v:shape id="Graphic 24" o:spid="_x0000_s1064" style="position:absolute;left:381;top:431;width:19418;height:203;visibility:visible" coordsize="1941830,203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crK8UA&#10;AADbAAAADwAAAGRycy9kb3ducmV2LnhtbESP0WrCQBRE3wv9h+UWfCnNJlKkTbNKEAT1TeMH3GZv&#10;k9js3TS7mpiv7xYKPg4zc4bJVqNpxZV611hWkEQxCOLS6oYrBadi8/IGwnlkja1lUnAjB6vl40OG&#10;qbYDH+h69JUIEHYpKqi971IpXVmTQRfZjjh4X7Y36IPsK6l7HALctHIexwtpsOGwUGNH65rK7+PF&#10;KDjkw/TzvtgnetzlSePP0/P5s1Bq9jTmHyA8jf4e/m9vtYL5K/x9C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NysrxQAAANsAAAAPAAAAAAAAAAAAAAAAAJgCAABkcnMv&#10;ZG93bnJldi54bWxQSwUGAAAAAAQABAD1AAAAigMAAAAA&#10;" adj="0,,0" path="m1923415,12700l,12700r,5715l1923415,18415r,-5715xem1923415,l,,,6350r1923415,l1923415,xem1929765,12700r-5715,l1924050,20320r5715,l1929765,12700xem1941830,12700r-5715,l1936115,20320r5715,l1941830,12700xem1941830,r-17780,l1924050,6350r17780,l1941830,xe" fillcolor="black" stroked="f">
              <v:stroke joinstyle="round"/>
              <v:formulas/>
              <v:path arrowok="t" o:connecttype="segments"/>
            </v:shape>
            <v:shape id="Image 25" o:spid="_x0000_s1063" type="#_x0000_t75" style="position:absolute;left:52965;width:381;height:53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1vAUDDAAAA2wAAAA8AAABkcnMvZG93bnJldi54bWxEj0+LwjAUxO/CfofwFrxpquAi1SgquH+8&#10;uLp68PZonm2xeSlJttZvbwTB4zAzv2Gm89ZUoiHnS8sKBv0EBHFmdcm5gsPfujcG4QOyxsoyKbiR&#10;h/nsrTPFVNsr76jZh1xECPsUFRQh1KmUPivIoO/bmjh6Z+sMhihdLrXDa4SbSg6T5EMaLDkuFFjT&#10;qqDssv83Cn7d54nr8UYel2Zx+NK7bdb8nJXqvreLCYhAbXiFn+1vrWA4gseX+APk7A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W8BQMMAAADbAAAADwAAAAAAAAAAAAAAAACf&#10;AgAAZHJzL2Rvd25yZXYueG1sUEsFBgAAAAAEAAQA9wAAAI8DAAAAAA==&#10;">
              <v:imagedata r:id="rId15" o:title=""/>
            </v:shape>
            <v:shape id="Graphic 26" o:spid="_x0000_s1062" style="position:absolute;left:19735;top:431;width:33230;height:13221;visibility:visible" coordsize="3322954,1322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gp6cIA&#10;AADbAAAADwAAAGRycy9kb3ducmV2LnhtbESPT4vCMBTE74LfITzBm6Z6qFJNy+6CIAiKf8Dro3nb&#10;lm1eapPV6qc3guBxmJnfMMusM7W4Uusqywom4wgEcW51xYWC03E1moNwHlljbZkU3MlBlvZ7S0y0&#10;vfGergdfiABhl6CC0vsmkdLlJRl0Y9sQB+/XtgZ9kG0hdYu3ADe1nEZRLA1WHBZKbOinpPzv8G8U&#10;4H5zvti62X7vHrH1brXp3HGm1HDQfS1AeOr8J/xur7WCaQyvL+EHy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qCnpwgAAANsAAAAPAAAAAAAAAAAAAAAAAJgCAABkcnMvZG93&#10;bnJldi54bWxQSwUGAAAAAAQABAD1AAAAhwMAAAAA&#10;" adj="0,,0" path="m5715,20320l,20320,,1322070r5715,l5715,20320xem3322955,12700r-3317240,l5715,18415r3317240,l3322955,12700xem3322955,l5715,r,6350l3322955,6350r,-6350xe" fillcolor="black" stroked="f">
              <v:stroke joinstyle="round"/>
              <v:formulas/>
              <v:path arrowok="t" o:connecttype="segments"/>
            </v:shape>
            <v:shape id="Image 27" o:spid="_x0000_s1031" type="#_x0000_t75" style="position:absolute;left:19554;top:13645;width:299;height:28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m5XDAAAA2wAAAA8AAABkcnMvZG93bnJldi54bWxEj0FrwkAUhO9C/8PyBG+60UIt0U2QgrSI&#10;l8YWenzsPpNg9m2aXZP4791CweMwM98w23y0jeip87VjBctFAoJYO1NzqeDrtJ+/gvAB2WDjmBTc&#10;yEOePU22mBo38Cf1RShFhLBPUUEVQptK6XVFFv3CtcTRO7vOYoiyK6XpcIhw28hVkrxIizXHhQpb&#10;eqtIX4qrVXBY7n/lT3vg554LPZy/j+/lVSs1m467DYhAY3iE/9sfRsFqDX9f4g+Q2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P6blcMAAADbAAAADwAAAAAAAAAAAAAAAACf&#10;AgAAZHJzL2Rvd25yZXYueG1sUEsFBgAAAAAEAAQA9wAAAI8DAAAAAA==&#10;">
              <v:imagedata r:id="rId16" o:title=""/>
            </v:shape>
            <v:shape id="Graphic 28" o:spid="_x0000_s1032" style="position:absolute;left:19615;top:628;width:63;height:13017;visibility:visible;mso-wrap-style:square;v-text-anchor:top" coordsize="6350,130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xElMIA&#10;AADbAAAADwAAAGRycy9kb3ducmV2LnhtbERPy4rCMBTdC/5DuMJsRFNdjFqNIoKOzKDia+Hu2lzb&#10;YnNTmqidv58sBlweznsyq00hnlS53LKCXjcCQZxYnXOq4HRcdoYgnEfWWFgmBb/kYDZtNiYYa/vi&#10;PT0PPhUhhF2MCjLvy1hKl2Rk0HVtSRy4m60M+gCrVOoKXyHcFLIfRZ/SYM6hIcOSFhkl98PDKNgN&#10;2uvryD7a2+/V4OeLo83tctZKfbTq+RiEp9q/xf/utVbQD2PDl/AD5P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TESUwgAAANsAAAAPAAAAAAAAAAAAAAAAAJgCAABkcnMvZG93&#10;bnJldi54bWxQSwUGAAAAAAQABAD1AAAAhwMAAAAA&#10;" path="m6350,l,,,1301750r6350,l6350,xe" fillcolor="black" stroked="f">
              <v:path arrowok="t"/>
            </v:shape>
            <v:shape id="Image 29" o:spid="_x0000_s1033" type="#_x0000_t75" style="position:absolute;left:52965;top:13260;width:381;height:43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fC/LFAAAA2wAAAA8AAABkcnMvZG93bnJldi54bWxEj0FrwkAUhO8F/8PyhN50U8FqohspFqmH&#10;opj24PGRfc2mzb4N2Y2m/74rCD0OM/MNs94MthEX6nztWMHTNAFBXDpdc6Xg82M3WYLwAVlj45gU&#10;/JKHTT56WGOm3ZVPdClCJSKEfYYKTAhtJqUvDVn0U9cSR+/LdRZDlF0ldYfXCLeNnCXJs7RYc1ww&#10;2NLWUPlT9FbB/P37cKhe91IPJn1bsC3643mr1ON4eFmBCDSE//C9vdcKZincvsQfIPM/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8nwvyxQAAANsAAAAPAAAAAAAAAAAAAAAA&#10;AJ8CAABkcnMvZG93bnJldi54bWxQSwUGAAAAAAQABAD3AAAAkQMAAAAA&#10;">
              <v:imagedata r:id="rId17" o:title=""/>
            </v:shape>
            <v:shape id="Image 30" o:spid="_x0000_s1034" type="#_x0000_t75" style="position:absolute;top:13261;width:380;height:47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J3iHBAAAA2wAAAA8AAABkcnMvZG93bnJldi54bWxET89rwjAUvg/8H8ITvAxNVRhSjaJlwvAy&#10;poLXR/Jsq81LaLK2+++Xw2DHj+/3ZjfYRnTUhtqxgvksA0Gsnam5VHC9HKcrECEiG2wck4IfCrDb&#10;jl42mBvX8xd151iKFMIhRwVVjD6XMuiKLIaZ88SJu7vWYkywLaVpsU/htpGLLHuTFmtODRV6KirS&#10;z/O3VXB5LQ7v/el2Whad18fu03j9iEpNxsN+DSLSEP/Ff+4Po2CZ1qcv6QfI7S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lJ3iHBAAAA2wAAAA8AAAAAAAAAAAAAAAAAnwIA&#10;AGRycy9kb3ducmV2LnhtbFBLBQYAAAAABAAEAPcAAACNAwAAAAA=&#10;">
              <v:imagedata r:id="rId18" o:title=""/>
            </v:shape>
            <w10:wrap anchorx="page" anchory="page"/>
          </v:group>
        </w:pict>
      </w:r>
    </w:p>
    <w:p w:rsidR="00B722D3" w:rsidRDefault="00B722D3">
      <w:pPr>
        <w:pStyle w:val="a3"/>
        <w:spacing w:before="198"/>
        <w:rPr>
          <w:b/>
        </w:rPr>
      </w:pPr>
    </w:p>
    <w:p w:rsidR="00B722D3" w:rsidRDefault="00262D12">
      <w:pPr>
        <w:ind w:left="1192"/>
        <w:rPr>
          <w:b/>
          <w:sz w:val="24"/>
        </w:rPr>
      </w:pPr>
      <w:r>
        <w:rPr>
          <w:b/>
          <w:sz w:val="24"/>
        </w:rPr>
        <w:t>Δεξιότητες</w:t>
      </w:r>
      <w:r w:rsidR="005D3A2A">
        <w:rPr>
          <w:b/>
          <w:sz w:val="24"/>
        </w:rPr>
        <w:t xml:space="preserve"> </w:t>
      </w:r>
      <w:r>
        <w:rPr>
          <w:b/>
          <w:sz w:val="24"/>
        </w:rPr>
        <w:t>στόχευσης</w:t>
      </w:r>
      <w:r w:rsidR="005D3A2A">
        <w:rPr>
          <w:b/>
          <w:sz w:val="24"/>
        </w:rPr>
        <w:t xml:space="preserve"> </w:t>
      </w:r>
      <w:r>
        <w:rPr>
          <w:b/>
          <w:sz w:val="24"/>
        </w:rPr>
        <w:t xml:space="preserve">του </w:t>
      </w:r>
      <w:r>
        <w:rPr>
          <w:b/>
          <w:spacing w:val="-2"/>
          <w:sz w:val="24"/>
        </w:rPr>
        <w:t>εργαστηρίου</w:t>
      </w:r>
    </w:p>
    <w:p w:rsidR="00B722D3" w:rsidRDefault="00262D12">
      <w:pPr>
        <w:pStyle w:val="a3"/>
        <w:tabs>
          <w:tab w:val="left" w:pos="1862"/>
          <w:tab w:val="left" w:pos="2270"/>
          <w:tab w:val="left" w:pos="2956"/>
          <w:tab w:val="left" w:pos="3652"/>
          <w:tab w:val="left" w:pos="4061"/>
        </w:tabs>
        <w:spacing w:before="52"/>
        <w:ind w:left="558" w:right="1210"/>
      </w:pPr>
      <w:r>
        <w:br w:type="column"/>
      </w:r>
      <w:r>
        <w:rPr>
          <w:b/>
        </w:rPr>
        <w:lastRenderedPageBreak/>
        <w:t xml:space="preserve">Α) Δεξιότητες 21ου αιώνα (4cs) </w:t>
      </w:r>
      <w:r>
        <w:t>Δημιουργικότητα,</w:t>
      </w:r>
      <w:r w:rsidR="005D3A2A">
        <w:t xml:space="preserve"> </w:t>
      </w:r>
      <w:r>
        <w:t>Επικοινωνία,</w:t>
      </w:r>
      <w:r w:rsidR="005D3A2A">
        <w:t xml:space="preserve"> </w:t>
      </w:r>
      <w:r>
        <w:t>Κριτική</w:t>
      </w:r>
      <w:r w:rsidR="005D3A2A">
        <w:t xml:space="preserve"> </w:t>
      </w:r>
      <w:r>
        <w:t>σκέψη,</w:t>
      </w:r>
      <w:r w:rsidR="005D3A2A">
        <w:t xml:space="preserve"> </w:t>
      </w:r>
      <w:r>
        <w:t xml:space="preserve"> Συνεργασία,</w:t>
      </w:r>
      <w:r w:rsidR="005D3A2A">
        <w:t xml:space="preserve"> </w:t>
      </w:r>
      <w:r>
        <w:t>Ψηφιακή</w:t>
      </w:r>
      <w:r w:rsidR="005D3A2A">
        <w:t xml:space="preserve"> </w:t>
      </w:r>
      <w:r>
        <w:t>επικοινωνία,</w:t>
      </w:r>
      <w:r w:rsidR="005D3A2A">
        <w:t xml:space="preserve"> </w:t>
      </w:r>
      <w:r>
        <w:t xml:space="preserve">Ψηφιακή </w:t>
      </w:r>
      <w:r>
        <w:rPr>
          <w:spacing w:val="-2"/>
        </w:rPr>
        <w:t>συνεργασία,</w:t>
      </w:r>
      <w:r>
        <w:tab/>
      </w:r>
      <w:r>
        <w:tab/>
      </w:r>
      <w:r>
        <w:rPr>
          <w:spacing w:val="-2"/>
        </w:rPr>
        <w:t>Ψηφιακή</w:t>
      </w:r>
      <w:r>
        <w:tab/>
      </w:r>
      <w:r>
        <w:rPr>
          <w:spacing w:val="-2"/>
        </w:rPr>
        <w:t>δημιουργικότητα, Ψηφιακή</w:t>
      </w:r>
      <w:r>
        <w:tab/>
      </w:r>
      <w:r>
        <w:rPr>
          <w:spacing w:val="-2"/>
        </w:rPr>
        <w:t>κριτική</w:t>
      </w:r>
      <w:r>
        <w:tab/>
      </w:r>
      <w:r>
        <w:rPr>
          <w:spacing w:val="-2"/>
        </w:rPr>
        <w:t>σκέψη,</w:t>
      </w:r>
      <w:r>
        <w:tab/>
      </w:r>
      <w:r>
        <w:tab/>
      </w:r>
      <w:r>
        <w:rPr>
          <w:spacing w:val="-2"/>
        </w:rPr>
        <w:t xml:space="preserve">Συνδυαστικές </w:t>
      </w:r>
      <w:r>
        <w:t>δεξιότητες</w:t>
      </w:r>
      <w:r w:rsidR="005D3A2A">
        <w:t xml:space="preserve"> </w:t>
      </w:r>
      <w:r>
        <w:t>ψηφιακής</w:t>
      </w:r>
      <w:r w:rsidR="005D3A2A">
        <w:t xml:space="preserve"> </w:t>
      </w:r>
      <w:r>
        <w:t>τεχνολογίας,</w:t>
      </w:r>
      <w:r w:rsidR="005D3A2A">
        <w:t xml:space="preserve"> </w:t>
      </w:r>
      <w:r>
        <w:t>επικοινωνίας και συνεργασίας)</w:t>
      </w:r>
    </w:p>
    <w:p w:rsidR="00B722D3" w:rsidRDefault="00B722D3">
      <w:pPr>
        <w:sectPr w:rsidR="00B722D3">
          <w:type w:val="continuous"/>
          <w:pgSz w:w="11920" w:h="16850"/>
          <w:pgMar w:top="1420" w:right="740" w:bottom="280" w:left="740" w:header="566" w:footer="1051" w:gutter="0"/>
          <w:cols w:num="2" w:space="720" w:equalWidth="0">
            <w:col w:w="3775" w:space="40"/>
            <w:col w:w="6625"/>
          </w:cols>
        </w:sectPr>
      </w:pPr>
    </w:p>
    <w:p w:rsidR="00B722D3" w:rsidRDefault="005B379D">
      <w:pPr>
        <w:pStyle w:val="a3"/>
        <w:spacing w:before="2"/>
        <w:rPr>
          <w:sz w:val="20"/>
        </w:rPr>
      </w:pPr>
      <w:r w:rsidRPr="005B379D">
        <w:rPr>
          <w:noProof/>
          <w:lang w:eastAsia="el-GR"/>
        </w:rPr>
        <w:lastRenderedPageBreak/>
        <w:pict>
          <v:group id="Group 35" o:spid="_x0000_s1058" style="position:absolute;margin-left:243.3pt;margin-top:527.2pt;width:2.7pt;height:2.65pt;z-index:15731200;mso-wrap-distance-left:0;mso-wrap-distance-right:0;mso-position-horizontal-relative:page;mso-position-vertical-relative:page" coordsize="34290,336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Pf58aQIAADQHAAAOAAAAZHJzL2Uyb0RvYy54bWzUVduO2yAQfa/Uf0C8&#10;bxzbuS2Ksy/pRiut2lUvH0AwttGai4Dc/r4DdrJRsmqrSJXaB6PBAzNnzhxg/rCXLdpy64RWBU4H&#10;Q4y4YroUqi7wj++PdzOMnKeqpK1WvMAH7vDD4uOH+c4QnulGtyW3CIIoR3amwI33hiSJYw2X1A20&#10;4QqclbaSepjaOikt3UF02SbZcDhJdtqWxmrGnYO/y86JFzF+VXHmv1SV4x61BQZsPo42juswJos5&#10;JbWlphGsh0FvQCGpUJD0FGpJPUUbK65CScGsdrryA6ZloqtKMB5rgGrS4UU1K6s3JtZSk11tTjQB&#10;tRc83RyWfd6+WCTKAudjjBSV0KOYFsEcyNmZmsCalTXfzIvtKgTzWbNXB+7k0h/m9dvifWVl2ASF&#10;on1k/XBine89YvAzH2X30BoGnjyfjGNaSlgDjbvaw5pPv9iVUNIljLBOMIxgBL6ePrCu6Pu9zGCX&#10;31iO+yDyj2JIal835g46bagXa9EKf4iqhZ4GUGr7IlhgNUzOOjE5duJJ0pqjfBI6cVwTdgTmrwKs&#10;W2EeRdsGvoPdQwWxX4jlnWo7IS4120iufHeyLG8BtVauEcZhZAmXaw5CsU9lCu2CU+1BLMYK5btj&#10;5LzlnjUhfwU4vsLhC0ApOTki6DecoQTXy+pdpYymk6yLfRRLOpzejzqxZLPxNIrl1HZKjHV+xbVE&#10;wQCoAAG4poRun10P5rikp7DLH4EBnI5mMP4fsUwvxDL918SS/XWxpMN0AjfI9dWS5bM0pAdPZ3Z6&#10;PGrtKIXb1RIvGriao8z7ZyTc/edzsM8fu8VP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1lGlV+MAAAANAQAADwAAAGRycy9kb3ducmV2LnhtbEyPQW+CQBCF7036&#10;HzbTpLe6YJEqZTHGtD0Zk2oT422EEYjsLmFXwH/faS/tcd778ua9dDnqRvTUudoaBeEkAEEmt0Vt&#10;SgVf+/enOQjn0RTYWEMKbuRgmd3fpZgUdjCf1O98KTjEuAQVVN63iZQur0ijm9iWDHtn22n0fHal&#10;LDocOFw3choEsdRYG/5QYUvrivLL7qoVfAw4rJ7Dt35zOa9vx/1se9iEpNTjw7h6BeFp9H8w/NTn&#10;6pBxp5O9msKJRkE0j2NG2QhmUQSCkWgx5XmnX2nxAjJL5f8V2TcAAAD//wMAUEsDBAoAAAAAAAAA&#10;IQDwC7vLgQAAAIEAAAAUAAAAZHJzL21lZGlhL2ltYWdlMS5wbmeJUE5HDQoaCgAAAA1JSERSAAAA&#10;AgAAAAYIBgAAAOknTzIAAAAGYktHRAD/AP8A/6C9p5MAAAAJcEhZcwAADsQAAA7EAZUrDhsAAAAh&#10;SURBVAiZY/j//z8DAwPDf0Yog4GJAQrgDAaYGij7PwMAkl0O91VyPDwAAAAASUVORK5CYIJQSwME&#10;CgAAAAAAAAAhACwRRaqJAAAAiQAAABQAAABkcnMvbWVkaWEvaW1hZ2UyLnBuZ4lQTkcNChoKAAAA&#10;DUlIRFIAAAAFAAAABQgGAAAAjW8m5QAAAAZiS0dEAP8A/wD/oL2nkwAAAAlwSFlzAAAOxAAADsQB&#10;lSsOGwAAAClJREFUCJldzKERwDAAxDB99t/ZIQW9GAp4qJqvba3yh2rnBTgvwN4nXGnMGAHLBhvu&#10;AAAAAElFTkSuQmCCUEsBAi0AFAAGAAgAAAAhALGCZ7YKAQAAEwIAABMAAAAAAAAAAAAAAAAAAAAA&#10;AFtDb250ZW50X1R5cGVzXS54bWxQSwECLQAUAAYACAAAACEAOP0h/9YAAACUAQAACwAAAAAAAAAA&#10;AAAAAAA7AQAAX3JlbHMvLnJlbHNQSwECLQAUAAYACAAAACEAuz3+fGkCAAA0BwAADgAAAAAAAAAA&#10;AAAAAAA6AgAAZHJzL2Uyb0RvYy54bWxQSwECLQAUAAYACAAAACEALmzwAMUAAAClAQAAGQAAAAAA&#10;AAAAAAAAAADPBAAAZHJzL19yZWxzL2Uyb0RvYy54bWwucmVsc1BLAQItABQABgAIAAAAIQDWUaVX&#10;4wAAAA0BAAAPAAAAAAAAAAAAAAAAAMsFAABkcnMvZG93bnJldi54bWxQSwECLQAKAAAAAAAAACEA&#10;8Au7y4EAAACBAAAAFAAAAAAAAAAAAAAAAADbBgAAZHJzL21lZGlhL2ltYWdlMS5wbmdQSwECLQAK&#10;AAAAAAAAACEALBFFqokAAACJAAAAFAAAAAAAAAAAAAAAAACOBwAAZHJzL21lZGlhL2ltYWdlMi5w&#10;bmdQSwUGAAAAAAcABwC+AQAASQgAAAAA&#10;">
            <v:shape id="Image 36" o:spid="_x0000_s1060" type="#_x0000_t75" style="position:absolute;top:4762;width:10794;height:2857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1D8u3DAAAA2wAAAA8AAABkcnMvZG93bnJldi54bWxEj81qwzAQhO+FvoPYQm6N7ARCcCOHUGgp&#10;9NL80F4Xa2UZWytjKbbz9lWg0OMwM98wu/3sOjHSEBrPCvJlBoK48rrhWsHl/Pa8BREissbOMym4&#10;UYB9+fiww0L7iY80nmItEoRDgQpsjH0hZagsOQxL3xMnz/jBYUxyqKUecEpw18lVlm2kw4bTgsWe&#10;Xi1V7enqFLx//nwHa75ycwjrVho/mayplVo8zYcXEJHm+B/+a39oBesN3L+kHyDL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UPy7cMAAADbAAAADwAAAAAAAAAAAAAAAACf&#10;AgAAZHJzL2Rvd25yZXYueG1sUEsFBgAAAAAEAAQA9wAAAI8DAAAAAA==&#10;">
              <v:imagedata r:id="rId19" o:title=""/>
            </v:shape>
            <v:shape id="Image 37" o:spid="_x0000_s1059" type="#_x0000_t75" style="position:absolute;left:10160;width:23812;height:238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Hns3CAAAA2wAAAA8AAABkcnMvZG93bnJldi54bWxEj92KwjAUhO+FfYdwFvZG1lSFKl2jLAuC&#10;Xoi/D3Bojm2xOSlJtF2f3giCl8PMfMPMFp2pxY2crywrGA4SEMS51RUXCk7H5fcUhA/IGmvLpOCf&#10;PCzmH70ZZtq2vKfbIRQiQthnqKAMocmk9HlJBv3ANsTRO1tnMETpCqkdthFuajlKklQarDgulNjQ&#10;X0n55XA1CtY1kb3v0vS0bcN0bfpu0185pb4+u98fEIG68A6/2iutYDyB55f4A+T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R57NwgAAANsAAAAPAAAAAAAAAAAAAAAAAJ8C&#10;AABkcnMvZG93bnJldi54bWxQSwUGAAAAAAQABAD3AAAAjgMAAAAA&#10;">
              <v:imagedata r:id="rId20" o:title=""/>
            </v:shape>
            <w10:wrap anchorx="page" anchory="page"/>
          </v:group>
        </w:pict>
      </w:r>
      <w:r w:rsidR="00262D12">
        <w:rPr>
          <w:noProof/>
          <w:lang w:eastAsia="el-GR"/>
        </w:rPr>
        <w:drawing>
          <wp:anchor distT="0" distB="0" distL="0" distR="0" simplePos="0" relativeHeight="15731712" behindDoc="0" locked="0" layoutInCell="1" allowOverlap="1">
            <wp:simplePos x="0" y="0"/>
            <wp:positionH relativeFrom="page">
              <wp:posOffset>6435090</wp:posOffset>
            </wp:positionH>
            <wp:positionV relativeFrom="page">
              <wp:posOffset>972184</wp:posOffset>
            </wp:positionV>
            <wp:extent cx="38089" cy="4709160"/>
            <wp:effectExtent l="0" t="0" r="0" b="0"/>
            <wp:wrapNone/>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21" cstate="print"/>
                    <a:stretch>
                      <a:fillRect/>
                    </a:stretch>
                  </pic:blipFill>
                  <pic:spPr>
                    <a:xfrm>
                      <a:off x="0" y="0"/>
                      <a:ext cx="38089" cy="4709160"/>
                    </a:xfrm>
                    <a:prstGeom prst="rect">
                      <a:avLst/>
                    </a:prstGeom>
                  </pic:spPr>
                </pic:pic>
              </a:graphicData>
            </a:graphic>
          </wp:anchor>
        </w:drawing>
      </w:r>
      <w:r w:rsidR="00262D12">
        <w:rPr>
          <w:noProof/>
          <w:lang w:eastAsia="el-GR"/>
        </w:rPr>
        <w:drawing>
          <wp:anchor distT="0" distB="0" distL="0" distR="0" simplePos="0" relativeHeight="15732224" behindDoc="0" locked="0" layoutInCell="1" allowOverlap="1">
            <wp:simplePos x="0" y="0"/>
            <wp:positionH relativeFrom="page">
              <wp:posOffset>6435090</wp:posOffset>
            </wp:positionH>
            <wp:positionV relativeFrom="page">
              <wp:posOffset>6652074</wp:posOffset>
            </wp:positionV>
            <wp:extent cx="37464" cy="47098"/>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22" cstate="print"/>
                    <a:stretch>
                      <a:fillRect/>
                    </a:stretch>
                  </pic:blipFill>
                  <pic:spPr>
                    <a:xfrm>
                      <a:off x="0" y="0"/>
                      <a:ext cx="37464" cy="47098"/>
                    </a:xfrm>
                    <a:prstGeom prst="rect">
                      <a:avLst/>
                    </a:prstGeom>
                  </pic:spPr>
                </pic:pic>
              </a:graphicData>
            </a:graphic>
          </wp:anchor>
        </w:drawing>
      </w:r>
    </w:p>
    <w:tbl>
      <w:tblPr>
        <w:tblStyle w:val="TableNormal"/>
        <w:tblW w:w="0" w:type="auto"/>
        <w:tblInd w:w="1046" w:type="dxa"/>
        <w:tblLayout w:type="fixed"/>
        <w:tblLook w:val="01E0"/>
      </w:tblPr>
      <w:tblGrid>
        <w:gridCol w:w="3117"/>
        <w:gridCol w:w="5251"/>
      </w:tblGrid>
      <w:tr w:rsidR="00B722D3">
        <w:trPr>
          <w:trHeight w:val="7387"/>
        </w:trPr>
        <w:tc>
          <w:tcPr>
            <w:tcW w:w="3117" w:type="dxa"/>
            <w:tcBorders>
              <w:top w:val="single" w:sz="4" w:space="0" w:color="C0504D"/>
              <w:bottom w:val="double" w:sz="4" w:space="0" w:color="000000"/>
              <w:right w:val="double" w:sz="4" w:space="0" w:color="000000"/>
            </w:tcBorders>
          </w:tcPr>
          <w:p w:rsidR="00B722D3" w:rsidRDefault="00B722D3">
            <w:pPr>
              <w:pStyle w:val="TableParagraph"/>
              <w:spacing w:before="12"/>
              <w:rPr>
                <w:sz w:val="3"/>
              </w:rPr>
            </w:pPr>
          </w:p>
          <w:p w:rsidR="00B722D3" w:rsidRDefault="00262D12">
            <w:pPr>
              <w:pStyle w:val="TableParagraph"/>
              <w:ind w:left="21"/>
              <w:rPr>
                <w:sz w:val="20"/>
              </w:rPr>
            </w:pPr>
            <w:r>
              <w:rPr>
                <w:noProof/>
                <w:sz w:val="20"/>
                <w:lang w:eastAsia="el-GR"/>
              </w:rPr>
              <w:drawing>
                <wp:inline distT="0" distB="0" distL="0" distR="0">
                  <wp:extent cx="36663" cy="4464748"/>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23" cstate="print"/>
                          <a:stretch>
                            <a:fillRect/>
                          </a:stretch>
                        </pic:blipFill>
                        <pic:spPr>
                          <a:xfrm>
                            <a:off x="0" y="0"/>
                            <a:ext cx="36663" cy="4464748"/>
                          </a:xfrm>
                          <a:prstGeom prst="rect">
                            <a:avLst/>
                          </a:prstGeom>
                        </pic:spPr>
                      </pic:pic>
                    </a:graphicData>
                  </a:graphic>
                </wp:inline>
              </w:drawing>
            </w:r>
          </w:p>
        </w:tc>
        <w:tc>
          <w:tcPr>
            <w:tcW w:w="5251" w:type="dxa"/>
            <w:tcBorders>
              <w:top w:val="single" w:sz="4" w:space="0" w:color="C0504D"/>
              <w:left w:val="double" w:sz="4" w:space="0" w:color="000000"/>
              <w:bottom w:val="double" w:sz="4" w:space="0" w:color="000000"/>
            </w:tcBorders>
          </w:tcPr>
          <w:p w:rsidR="00B722D3" w:rsidRDefault="00B722D3">
            <w:pPr>
              <w:pStyle w:val="TableParagraph"/>
              <w:spacing w:before="61"/>
              <w:rPr>
                <w:sz w:val="24"/>
              </w:rPr>
            </w:pPr>
          </w:p>
          <w:p w:rsidR="00B722D3" w:rsidRDefault="00262D12">
            <w:pPr>
              <w:pStyle w:val="TableParagraph"/>
              <w:spacing w:before="1"/>
              <w:ind w:left="209"/>
              <w:jc w:val="both"/>
              <w:rPr>
                <w:b/>
                <w:sz w:val="24"/>
              </w:rPr>
            </w:pPr>
            <w:r>
              <w:rPr>
                <w:b/>
                <w:sz w:val="24"/>
              </w:rPr>
              <w:t>Β)Δεξιότητες</w:t>
            </w:r>
            <w:r w:rsidR="00474249">
              <w:rPr>
                <w:b/>
                <w:sz w:val="24"/>
              </w:rPr>
              <w:t xml:space="preserve"> </w:t>
            </w:r>
            <w:r>
              <w:rPr>
                <w:b/>
                <w:spacing w:val="-4"/>
                <w:sz w:val="24"/>
              </w:rPr>
              <w:t>Ζωής</w:t>
            </w:r>
          </w:p>
          <w:p w:rsidR="00B722D3" w:rsidRDefault="00262D12">
            <w:pPr>
              <w:pStyle w:val="TableParagraph"/>
              <w:tabs>
                <w:tab w:val="left" w:pos="2216"/>
                <w:tab w:val="left" w:pos="2576"/>
                <w:tab w:val="left" w:pos="3822"/>
                <w:tab w:val="left" w:pos="3947"/>
              </w:tabs>
              <w:ind w:left="209" w:right="191"/>
              <w:jc w:val="both"/>
              <w:rPr>
                <w:sz w:val="24"/>
              </w:rPr>
            </w:pPr>
            <w:r>
              <w:rPr>
                <w:spacing w:val="-2"/>
                <w:sz w:val="24"/>
              </w:rPr>
              <w:t>Αυτομέριμνα,</w:t>
            </w:r>
            <w:r>
              <w:rPr>
                <w:sz w:val="24"/>
              </w:rPr>
              <w:tab/>
            </w:r>
            <w:r>
              <w:rPr>
                <w:spacing w:val="-2"/>
                <w:sz w:val="24"/>
              </w:rPr>
              <w:t>Κοινωνικές</w:t>
            </w:r>
            <w:r>
              <w:rPr>
                <w:sz w:val="24"/>
              </w:rPr>
              <w:tab/>
            </w:r>
            <w:r>
              <w:rPr>
                <w:sz w:val="24"/>
              </w:rPr>
              <w:tab/>
            </w:r>
            <w:r>
              <w:rPr>
                <w:spacing w:val="-2"/>
                <w:sz w:val="24"/>
              </w:rPr>
              <w:t>δεξιότητες, Ενσυναίσθηση</w:t>
            </w:r>
            <w:r>
              <w:rPr>
                <w:sz w:val="24"/>
              </w:rPr>
              <w:tab/>
            </w:r>
            <w:r>
              <w:rPr>
                <w:sz w:val="24"/>
              </w:rPr>
              <w:tab/>
            </w:r>
            <w:r>
              <w:rPr>
                <w:spacing w:val="-4"/>
                <w:sz w:val="24"/>
              </w:rPr>
              <w:t>και</w:t>
            </w:r>
            <w:r>
              <w:rPr>
                <w:sz w:val="24"/>
              </w:rPr>
              <w:tab/>
            </w:r>
            <w:r>
              <w:rPr>
                <w:spacing w:val="-2"/>
                <w:sz w:val="24"/>
              </w:rPr>
              <w:t xml:space="preserve">Ευαισθησία, </w:t>
            </w:r>
            <w:r>
              <w:rPr>
                <w:sz w:val="24"/>
              </w:rPr>
              <w:t>Προσαρμοστικότητα, Υπευθυνότητα</w:t>
            </w:r>
          </w:p>
          <w:p w:rsidR="00B722D3" w:rsidRDefault="00262D12">
            <w:pPr>
              <w:pStyle w:val="TableParagraph"/>
              <w:spacing w:before="292"/>
              <w:ind w:left="209" w:right="287"/>
              <w:rPr>
                <w:b/>
                <w:sz w:val="24"/>
              </w:rPr>
            </w:pPr>
            <w:r>
              <w:rPr>
                <w:b/>
                <w:sz w:val="24"/>
              </w:rPr>
              <w:t>Γ)Δεξιότητεςτηςτεχνολογίας,τηςμηχανικής και της επιστήμης</w:t>
            </w:r>
          </w:p>
          <w:p w:rsidR="00B722D3" w:rsidRDefault="00262D12">
            <w:pPr>
              <w:pStyle w:val="TableParagraph"/>
              <w:spacing w:before="2"/>
              <w:ind w:left="317" w:right="287"/>
              <w:rPr>
                <w:sz w:val="24"/>
              </w:rPr>
            </w:pPr>
            <w:r>
              <w:rPr>
                <w:sz w:val="24"/>
              </w:rPr>
              <w:t>Πληροφορικός γραμματισμός, Ψηφιακός γραμματισμός, Δεξιότητες δημιουργίας και διαμοιρασμού</w:t>
            </w:r>
            <w:r w:rsidR="005D3A2A">
              <w:rPr>
                <w:sz w:val="24"/>
              </w:rPr>
              <w:t xml:space="preserve"> </w:t>
            </w:r>
            <w:r>
              <w:rPr>
                <w:sz w:val="24"/>
              </w:rPr>
              <w:t>ψηφιακών</w:t>
            </w:r>
            <w:r w:rsidR="005D3A2A">
              <w:rPr>
                <w:sz w:val="24"/>
              </w:rPr>
              <w:t xml:space="preserve"> </w:t>
            </w:r>
            <w:r>
              <w:rPr>
                <w:sz w:val="24"/>
              </w:rPr>
              <w:t>δημιουργημάτων, Δεξιότητες ανάλυσης και παραγωγής περιεχομένου σε έντυπα και ηλεκτρονικά</w:t>
            </w:r>
          </w:p>
          <w:p w:rsidR="00B722D3" w:rsidRDefault="00262D12">
            <w:pPr>
              <w:pStyle w:val="TableParagraph"/>
              <w:ind w:left="317" w:right="287"/>
              <w:rPr>
                <w:sz w:val="24"/>
              </w:rPr>
            </w:pPr>
            <w:r>
              <w:rPr>
                <w:sz w:val="24"/>
              </w:rPr>
              <w:t>μέσα, Δεξιότητες διεπιστημονικής και διαθεματικής</w:t>
            </w:r>
            <w:r w:rsidR="00474249">
              <w:rPr>
                <w:sz w:val="24"/>
              </w:rPr>
              <w:t xml:space="preserve"> </w:t>
            </w:r>
            <w:r w:rsidR="005D3A2A">
              <w:rPr>
                <w:sz w:val="24"/>
              </w:rPr>
              <w:t xml:space="preserve"> </w:t>
            </w:r>
            <w:r>
              <w:rPr>
                <w:sz w:val="24"/>
              </w:rPr>
              <w:t>χρήσης</w:t>
            </w:r>
            <w:r w:rsidR="005D3A2A">
              <w:rPr>
                <w:sz w:val="24"/>
              </w:rPr>
              <w:t xml:space="preserve"> </w:t>
            </w:r>
            <w:r>
              <w:rPr>
                <w:sz w:val="24"/>
              </w:rPr>
              <w:t>των</w:t>
            </w:r>
            <w:r w:rsidR="005D3A2A">
              <w:rPr>
                <w:sz w:val="24"/>
              </w:rPr>
              <w:t xml:space="preserve"> </w:t>
            </w:r>
            <w:r>
              <w:rPr>
                <w:sz w:val="24"/>
              </w:rPr>
              <w:t>νέων</w:t>
            </w:r>
            <w:r w:rsidR="005D3A2A">
              <w:rPr>
                <w:sz w:val="24"/>
              </w:rPr>
              <w:t xml:space="preserve"> </w:t>
            </w:r>
            <w:r>
              <w:rPr>
                <w:sz w:val="24"/>
              </w:rPr>
              <w:t>τεχνολογιών)</w:t>
            </w:r>
          </w:p>
          <w:p w:rsidR="00B722D3" w:rsidRDefault="00B722D3">
            <w:pPr>
              <w:pStyle w:val="TableParagraph"/>
              <w:spacing w:before="292"/>
              <w:rPr>
                <w:sz w:val="24"/>
              </w:rPr>
            </w:pPr>
          </w:p>
          <w:p w:rsidR="00B722D3" w:rsidRDefault="00262D12">
            <w:pPr>
              <w:pStyle w:val="TableParagraph"/>
              <w:ind w:left="209"/>
              <w:jc w:val="both"/>
              <w:rPr>
                <w:b/>
                <w:sz w:val="24"/>
              </w:rPr>
            </w:pPr>
            <w:r>
              <w:rPr>
                <w:b/>
                <w:sz w:val="24"/>
              </w:rPr>
              <w:t>Δ)Δεξιότητεςτου</w:t>
            </w:r>
            <w:r>
              <w:rPr>
                <w:b/>
                <w:spacing w:val="-5"/>
                <w:sz w:val="24"/>
              </w:rPr>
              <w:t xml:space="preserve"> νου</w:t>
            </w:r>
          </w:p>
          <w:p w:rsidR="00B722D3" w:rsidRDefault="00262D12">
            <w:pPr>
              <w:pStyle w:val="TableParagraph"/>
              <w:spacing w:before="2"/>
              <w:ind w:left="209" w:right="285"/>
              <w:jc w:val="both"/>
              <w:rPr>
                <w:sz w:val="24"/>
              </w:rPr>
            </w:pPr>
            <w:r>
              <w:rPr>
                <w:sz w:val="24"/>
              </w:rPr>
              <w:t>Οργανωσιακή σκέψη, Μελέτη περιπτώσεων και Επίλυση προβλημάτων, Κατασκευές, παιχνίδια, εφαρμογές,Ρουτίνες</w:t>
            </w:r>
            <w:r w:rsidR="005D3A2A">
              <w:rPr>
                <w:sz w:val="24"/>
              </w:rPr>
              <w:t xml:space="preserve"> </w:t>
            </w:r>
            <w:r>
              <w:rPr>
                <w:sz w:val="24"/>
              </w:rPr>
              <w:t>σκέψης</w:t>
            </w:r>
            <w:r w:rsidR="005D3A2A">
              <w:rPr>
                <w:sz w:val="24"/>
              </w:rPr>
              <w:t xml:space="preserve"> </w:t>
            </w:r>
            <w:r>
              <w:rPr>
                <w:sz w:val="24"/>
              </w:rPr>
              <w:t>και</w:t>
            </w:r>
            <w:r w:rsidR="005D3A2A">
              <w:rPr>
                <w:sz w:val="24"/>
              </w:rPr>
              <w:t xml:space="preserve"> </w:t>
            </w:r>
            <w:r>
              <w:rPr>
                <w:sz w:val="24"/>
              </w:rPr>
              <w:t>αναστοχασμός</w:t>
            </w:r>
          </w:p>
        </w:tc>
      </w:tr>
      <w:tr w:rsidR="00B722D3">
        <w:trPr>
          <w:trHeight w:val="564"/>
        </w:trPr>
        <w:tc>
          <w:tcPr>
            <w:tcW w:w="3117" w:type="dxa"/>
            <w:tcBorders>
              <w:top w:val="double" w:sz="4" w:space="0" w:color="000000"/>
              <w:right w:val="double" w:sz="4" w:space="0" w:color="000000"/>
            </w:tcBorders>
          </w:tcPr>
          <w:p w:rsidR="00B722D3" w:rsidRDefault="00B722D3">
            <w:pPr>
              <w:pStyle w:val="TableParagraph"/>
              <w:rPr>
                <w:rFonts w:ascii="Times New Roman"/>
                <w:sz w:val="24"/>
              </w:rPr>
            </w:pPr>
          </w:p>
        </w:tc>
        <w:tc>
          <w:tcPr>
            <w:tcW w:w="5251" w:type="dxa"/>
            <w:tcBorders>
              <w:top w:val="double" w:sz="4" w:space="0" w:color="000000"/>
              <w:left w:val="double" w:sz="4" w:space="0" w:color="000000"/>
            </w:tcBorders>
          </w:tcPr>
          <w:p w:rsidR="00B722D3" w:rsidRDefault="00262D12">
            <w:pPr>
              <w:pStyle w:val="TableParagraph"/>
              <w:spacing w:before="20" w:line="262" w:lineRule="exact"/>
              <w:ind w:left="101" w:right="287"/>
              <w:rPr>
                <w:sz w:val="24"/>
              </w:rPr>
            </w:pPr>
            <w:r>
              <w:rPr>
                <w:b/>
                <w:sz w:val="24"/>
              </w:rPr>
              <w:t>Yποθεματική:</w:t>
            </w:r>
            <w:r>
              <w:rPr>
                <w:sz w:val="24"/>
              </w:rPr>
              <w:t>«ΥΓΕΙΑ:</w:t>
            </w:r>
            <w:r w:rsidR="005D3A2A">
              <w:rPr>
                <w:sz w:val="24"/>
              </w:rPr>
              <w:t xml:space="preserve"> </w:t>
            </w:r>
            <w:r>
              <w:rPr>
                <w:sz w:val="24"/>
              </w:rPr>
              <w:t>Διατροφή-Αυτομέριμνα, Οδική Ασφάλεια»</w:t>
            </w:r>
          </w:p>
        </w:tc>
      </w:tr>
      <w:tr w:rsidR="00B722D3">
        <w:trPr>
          <w:trHeight w:val="1050"/>
        </w:trPr>
        <w:tc>
          <w:tcPr>
            <w:tcW w:w="8368" w:type="dxa"/>
            <w:gridSpan w:val="2"/>
          </w:tcPr>
          <w:p w:rsidR="00B722D3" w:rsidRDefault="00262D12">
            <w:pPr>
              <w:pStyle w:val="TableParagraph"/>
              <w:spacing w:line="243" w:lineRule="exact"/>
              <w:ind w:left="158"/>
              <w:rPr>
                <w:b/>
                <w:sz w:val="24"/>
              </w:rPr>
            </w:pPr>
            <w:r>
              <w:rPr>
                <w:b/>
                <w:sz w:val="24"/>
              </w:rPr>
              <w:t>Σύνδεσημετη</w:t>
            </w:r>
            <w:r>
              <w:rPr>
                <w:b/>
                <w:spacing w:val="-2"/>
                <w:sz w:val="24"/>
              </w:rPr>
              <w:t>Βασική</w:t>
            </w:r>
          </w:p>
          <w:p w:rsidR="00B722D3" w:rsidRDefault="00262D12">
            <w:pPr>
              <w:pStyle w:val="TableParagraph"/>
              <w:spacing w:line="283" w:lineRule="exact"/>
              <w:ind w:left="158"/>
              <w:rPr>
                <w:b/>
                <w:sz w:val="24"/>
              </w:rPr>
            </w:pPr>
            <w:r>
              <w:rPr>
                <w:b/>
                <w:spacing w:val="-2"/>
                <w:sz w:val="24"/>
              </w:rPr>
              <w:t>Θεματική</w:t>
            </w:r>
          </w:p>
          <w:p w:rsidR="00B722D3" w:rsidRDefault="00B722D3">
            <w:pPr>
              <w:pStyle w:val="TableParagraph"/>
              <w:spacing w:before="210"/>
              <w:rPr>
                <w:sz w:val="20"/>
              </w:rPr>
            </w:pPr>
          </w:p>
          <w:p w:rsidR="00B722D3" w:rsidRDefault="00262D12">
            <w:pPr>
              <w:pStyle w:val="TableParagraph"/>
              <w:spacing w:line="67" w:lineRule="exact"/>
              <w:ind w:left="14"/>
              <w:rPr>
                <w:sz w:val="6"/>
              </w:rPr>
            </w:pPr>
            <w:r>
              <w:rPr>
                <w:noProof/>
                <w:sz w:val="6"/>
                <w:lang w:eastAsia="el-GR"/>
              </w:rPr>
              <w:drawing>
                <wp:inline distT="0" distB="0" distL="0" distR="0">
                  <wp:extent cx="36577" cy="42957"/>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24" cstate="print"/>
                          <a:stretch>
                            <a:fillRect/>
                          </a:stretch>
                        </pic:blipFill>
                        <pic:spPr>
                          <a:xfrm>
                            <a:off x="0" y="0"/>
                            <a:ext cx="36577" cy="42957"/>
                          </a:xfrm>
                          <a:prstGeom prst="rect">
                            <a:avLst/>
                          </a:prstGeom>
                        </pic:spPr>
                      </pic:pic>
                    </a:graphicData>
                  </a:graphic>
                </wp:inline>
              </w:drawing>
            </w:r>
          </w:p>
        </w:tc>
      </w:tr>
    </w:tbl>
    <w:p w:rsidR="00B722D3" w:rsidRDefault="00B722D3">
      <w:pPr>
        <w:spacing w:line="67" w:lineRule="exact"/>
        <w:rPr>
          <w:sz w:val="6"/>
        </w:rPr>
        <w:sectPr w:rsidR="00B722D3">
          <w:headerReference w:type="default" r:id="rId25"/>
          <w:footerReference w:type="default" r:id="rId26"/>
          <w:pgSz w:w="11920" w:h="16850"/>
          <w:pgMar w:top="1240" w:right="740" w:bottom="1240" w:left="740" w:header="566" w:footer="1051" w:gutter="0"/>
          <w:cols w:space="720"/>
        </w:sectPr>
      </w:pPr>
    </w:p>
    <w:p w:rsidR="00B722D3" w:rsidRDefault="00B722D3">
      <w:pPr>
        <w:pStyle w:val="a3"/>
        <w:spacing w:before="50"/>
        <w:rPr>
          <w:sz w:val="20"/>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29"/>
        <w:gridCol w:w="2129"/>
        <w:gridCol w:w="4112"/>
      </w:tblGrid>
      <w:tr w:rsidR="00B722D3">
        <w:trPr>
          <w:trHeight w:val="585"/>
        </w:trPr>
        <w:tc>
          <w:tcPr>
            <w:tcW w:w="3829" w:type="dxa"/>
            <w:shd w:val="clear" w:color="auto" w:fill="F9D2B4"/>
          </w:tcPr>
          <w:p w:rsidR="00B722D3" w:rsidRDefault="00262D12">
            <w:pPr>
              <w:pStyle w:val="TableParagraph"/>
              <w:spacing w:before="13" w:line="276" w:lineRule="exact"/>
              <w:ind w:left="1176" w:right="507" w:hanging="644"/>
              <w:rPr>
                <w:b/>
                <w:sz w:val="24"/>
              </w:rPr>
            </w:pPr>
            <w:r>
              <w:rPr>
                <w:b/>
                <w:sz w:val="24"/>
              </w:rPr>
              <w:t xml:space="preserve">Προσδοκώμεναμαθησιακά </w:t>
            </w:r>
            <w:r>
              <w:rPr>
                <w:b/>
                <w:spacing w:val="-2"/>
                <w:sz w:val="24"/>
              </w:rPr>
              <w:t>αποτελέσματα</w:t>
            </w:r>
          </w:p>
        </w:tc>
        <w:tc>
          <w:tcPr>
            <w:tcW w:w="2129" w:type="dxa"/>
            <w:shd w:val="clear" w:color="auto" w:fill="F9D2B4"/>
          </w:tcPr>
          <w:p w:rsidR="00B722D3" w:rsidRDefault="00262D12">
            <w:pPr>
              <w:pStyle w:val="TableParagraph"/>
              <w:spacing w:before="145"/>
              <w:ind w:left="129"/>
              <w:rPr>
                <w:b/>
                <w:sz w:val="24"/>
              </w:rPr>
            </w:pPr>
            <w:r>
              <w:rPr>
                <w:b/>
                <w:spacing w:val="-2"/>
                <w:sz w:val="24"/>
              </w:rPr>
              <w:t>Εργαστήριο/τίτλος</w:t>
            </w:r>
          </w:p>
        </w:tc>
        <w:tc>
          <w:tcPr>
            <w:tcW w:w="4112" w:type="dxa"/>
            <w:shd w:val="clear" w:color="auto" w:fill="F9D2B4"/>
          </w:tcPr>
          <w:p w:rsidR="00B722D3" w:rsidRDefault="00262D12">
            <w:pPr>
              <w:pStyle w:val="TableParagraph"/>
              <w:spacing w:before="145"/>
              <w:ind w:left="499"/>
              <w:rPr>
                <w:b/>
                <w:sz w:val="24"/>
              </w:rPr>
            </w:pPr>
            <w:r>
              <w:rPr>
                <w:b/>
                <w:sz w:val="24"/>
              </w:rPr>
              <w:t>Δραστηριότητες–</w:t>
            </w:r>
            <w:r>
              <w:rPr>
                <w:b/>
                <w:spacing w:val="-2"/>
                <w:sz w:val="24"/>
              </w:rPr>
              <w:t>(ενδεικτικές)</w:t>
            </w:r>
          </w:p>
        </w:tc>
      </w:tr>
      <w:tr w:rsidR="00B722D3">
        <w:trPr>
          <w:trHeight w:val="12951"/>
        </w:trPr>
        <w:tc>
          <w:tcPr>
            <w:tcW w:w="3829" w:type="dxa"/>
          </w:tcPr>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spacing w:before="271"/>
              <w:rPr>
                <w:sz w:val="24"/>
              </w:rPr>
            </w:pPr>
          </w:p>
          <w:p w:rsidR="00B722D3" w:rsidRDefault="00262D12">
            <w:pPr>
              <w:pStyle w:val="TableParagraph"/>
              <w:ind w:left="112"/>
              <w:rPr>
                <w:sz w:val="24"/>
              </w:rPr>
            </w:pPr>
            <w:r>
              <w:rPr>
                <w:sz w:val="24"/>
              </w:rPr>
              <w:t>Ο</w:t>
            </w:r>
            <w:r w:rsidR="005D3A2A">
              <w:rPr>
                <w:sz w:val="24"/>
              </w:rPr>
              <w:t xml:space="preserve"> </w:t>
            </w:r>
            <w:r>
              <w:rPr>
                <w:sz w:val="24"/>
              </w:rPr>
              <w:t>μαθητής/ρια</w:t>
            </w:r>
            <w:r w:rsidR="005D3A2A">
              <w:rPr>
                <w:sz w:val="24"/>
              </w:rPr>
              <w:t xml:space="preserve"> </w:t>
            </w:r>
            <w:r>
              <w:rPr>
                <w:sz w:val="24"/>
              </w:rPr>
              <w:t>καθίσταται</w:t>
            </w:r>
            <w:r w:rsidR="005D3A2A">
              <w:rPr>
                <w:sz w:val="24"/>
              </w:rPr>
              <w:t xml:space="preserve"> </w:t>
            </w:r>
            <w:r>
              <w:rPr>
                <w:spacing w:val="-2"/>
                <w:sz w:val="24"/>
              </w:rPr>
              <w:t>ικανός/ή:</w:t>
            </w:r>
          </w:p>
          <w:p w:rsidR="00B722D3" w:rsidRDefault="00262D12">
            <w:pPr>
              <w:pStyle w:val="TableParagraph"/>
              <w:numPr>
                <w:ilvl w:val="0"/>
                <w:numId w:val="23"/>
              </w:numPr>
              <w:tabs>
                <w:tab w:val="left" w:pos="833"/>
              </w:tabs>
              <w:spacing w:before="48" w:line="271" w:lineRule="auto"/>
              <w:ind w:right="1095"/>
              <w:rPr>
                <w:sz w:val="24"/>
              </w:rPr>
            </w:pPr>
            <w:r>
              <w:rPr>
                <w:sz w:val="24"/>
              </w:rPr>
              <w:t>να αναπτύσσει την αυτοπειθαρχία</w:t>
            </w:r>
            <w:r w:rsidR="005D3A2A">
              <w:rPr>
                <w:sz w:val="24"/>
              </w:rPr>
              <w:t xml:space="preserve"> </w:t>
            </w:r>
            <w:r>
              <w:rPr>
                <w:sz w:val="24"/>
              </w:rPr>
              <w:t>του</w:t>
            </w:r>
          </w:p>
          <w:p w:rsidR="00B722D3" w:rsidRDefault="00262D12">
            <w:pPr>
              <w:pStyle w:val="TableParagraph"/>
              <w:spacing w:before="9" w:line="278" w:lineRule="auto"/>
              <w:ind w:left="833" w:right="272"/>
              <w:rPr>
                <w:sz w:val="24"/>
              </w:rPr>
            </w:pPr>
            <w:r>
              <w:rPr>
                <w:sz w:val="24"/>
              </w:rPr>
              <w:t>περιμένοντας</w:t>
            </w:r>
            <w:r w:rsidR="005D3A2A">
              <w:rPr>
                <w:sz w:val="24"/>
              </w:rPr>
              <w:t xml:space="preserve"> </w:t>
            </w:r>
            <w:r>
              <w:rPr>
                <w:sz w:val="24"/>
              </w:rPr>
              <w:t>τη</w:t>
            </w:r>
            <w:r w:rsidR="005D3A2A">
              <w:rPr>
                <w:sz w:val="24"/>
              </w:rPr>
              <w:t xml:space="preserve"> </w:t>
            </w:r>
            <w:r>
              <w:rPr>
                <w:sz w:val="24"/>
              </w:rPr>
              <w:t>σειρά</w:t>
            </w:r>
            <w:r w:rsidR="005D3A2A">
              <w:rPr>
                <w:sz w:val="24"/>
              </w:rPr>
              <w:t xml:space="preserve"> </w:t>
            </w:r>
            <w:r>
              <w:rPr>
                <w:sz w:val="24"/>
              </w:rPr>
              <w:t>για να πάρει το λόγο, τη θέληση της</w:t>
            </w:r>
          </w:p>
          <w:p w:rsidR="00B722D3" w:rsidRDefault="00262D12">
            <w:pPr>
              <w:pStyle w:val="TableParagraph"/>
              <w:spacing w:before="1" w:line="278" w:lineRule="auto"/>
              <w:ind w:left="833" w:right="1002"/>
              <w:rPr>
                <w:sz w:val="24"/>
              </w:rPr>
            </w:pPr>
            <w:r>
              <w:rPr>
                <w:sz w:val="24"/>
              </w:rPr>
              <w:t>υπευθυνότητας,</w:t>
            </w:r>
            <w:r w:rsidR="005D3A2A">
              <w:rPr>
                <w:sz w:val="24"/>
              </w:rPr>
              <w:t xml:space="preserve"> </w:t>
            </w:r>
            <w:r>
              <w:rPr>
                <w:sz w:val="24"/>
              </w:rPr>
              <w:t>της συνεργασίας και</w:t>
            </w:r>
          </w:p>
          <w:p w:rsidR="00B722D3" w:rsidRDefault="005D3A2A">
            <w:pPr>
              <w:pStyle w:val="TableParagraph"/>
              <w:spacing w:line="288" w:lineRule="exact"/>
              <w:ind w:left="833"/>
              <w:rPr>
                <w:sz w:val="24"/>
              </w:rPr>
            </w:pPr>
            <w:r>
              <w:rPr>
                <w:spacing w:val="-2"/>
                <w:sz w:val="24"/>
              </w:rPr>
              <w:t xml:space="preserve">της </w:t>
            </w:r>
            <w:r w:rsidR="00262D12">
              <w:rPr>
                <w:spacing w:val="-2"/>
                <w:sz w:val="24"/>
              </w:rPr>
              <w:t>ομαδικότητας.</w:t>
            </w:r>
          </w:p>
          <w:p w:rsidR="00B722D3" w:rsidRDefault="00B722D3">
            <w:pPr>
              <w:pStyle w:val="TableParagraph"/>
              <w:spacing w:before="90"/>
              <w:rPr>
                <w:sz w:val="24"/>
              </w:rPr>
            </w:pPr>
          </w:p>
          <w:p w:rsidR="00B722D3" w:rsidRDefault="00262D12">
            <w:pPr>
              <w:pStyle w:val="TableParagraph"/>
              <w:numPr>
                <w:ilvl w:val="0"/>
                <w:numId w:val="22"/>
              </w:numPr>
              <w:tabs>
                <w:tab w:val="left" w:pos="725"/>
              </w:tabs>
              <w:spacing w:line="276" w:lineRule="auto"/>
              <w:ind w:right="1299"/>
              <w:rPr>
                <w:sz w:val="24"/>
              </w:rPr>
            </w:pPr>
            <w:r>
              <w:rPr>
                <w:sz w:val="24"/>
              </w:rPr>
              <w:t>να ακούει προσεκτικά</w:t>
            </w:r>
            <w:r w:rsidR="005D3A2A">
              <w:rPr>
                <w:sz w:val="24"/>
              </w:rPr>
              <w:t xml:space="preserve"> </w:t>
            </w:r>
            <w:r>
              <w:rPr>
                <w:sz w:val="24"/>
              </w:rPr>
              <w:t>και</w:t>
            </w:r>
            <w:r w:rsidR="005D3A2A">
              <w:rPr>
                <w:sz w:val="24"/>
              </w:rPr>
              <w:t xml:space="preserve"> </w:t>
            </w:r>
            <w:r>
              <w:rPr>
                <w:sz w:val="24"/>
              </w:rPr>
              <w:t xml:space="preserve">να κατανοεί μια </w:t>
            </w:r>
            <w:r>
              <w:rPr>
                <w:spacing w:val="-2"/>
                <w:sz w:val="24"/>
              </w:rPr>
              <w:t>ιστορία.</w:t>
            </w:r>
          </w:p>
          <w:p w:rsidR="00B722D3" w:rsidRDefault="00B722D3">
            <w:pPr>
              <w:pStyle w:val="TableParagraph"/>
              <w:spacing w:before="46"/>
              <w:rPr>
                <w:sz w:val="24"/>
              </w:rPr>
            </w:pPr>
          </w:p>
          <w:p w:rsidR="00B722D3" w:rsidRDefault="005D3A2A">
            <w:pPr>
              <w:pStyle w:val="TableParagraph"/>
              <w:numPr>
                <w:ilvl w:val="1"/>
                <w:numId w:val="22"/>
              </w:numPr>
              <w:tabs>
                <w:tab w:val="left" w:pos="833"/>
              </w:tabs>
              <w:spacing w:line="268" w:lineRule="auto"/>
              <w:ind w:right="265"/>
              <w:rPr>
                <w:sz w:val="24"/>
              </w:rPr>
            </w:pPr>
            <w:r>
              <w:rPr>
                <w:sz w:val="24"/>
              </w:rPr>
              <w:t>Ν</w:t>
            </w:r>
            <w:r w:rsidR="00262D12">
              <w:rPr>
                <w:sz w:val="24"/>
              </w:rPr>
              <w:t>α</w:t>
            </w:r>
            <w:r>
              <w:rPr>
                <w:sz w:val="24"/>
              </w:rPr>
              <w:t xml:space="preserve"> </w:t>
            </w:r>
            <w:r w:rsidR="00262D12">
              <w:rPr>
                <w:sz w:val="24"/>
              </w:rPr>
              <w:t>καλλιεργήσει</w:t>
            </w:r>
            <w:r>
              <w:rPr>
                <w:sz w:val="24"/>
              </w:rPr>
              <w:t xml:space="preserve"> </w:t>
            </w:r>
            <w:r w:rsidR="00262D12">
              <w:rPr>
                <w:sz w:val="24"/>
              </w:rPr>
              <w:t>την</w:t>
            </w:r>
            <w:r>
              <w:rPr>
                <w:sz w:val="24"/>
              </w:rPr>
              <w:t xml:space="preserve"> </w:t>
            </w:r>
            <w:r w:rsidR="00262D12">
              <w:rPr>
                <w:sz w:val="24"/>
              </w:rPr>
              <w:t>κριτική του/της σκέψη</w:t>
            </w:r>
          </w:p>
          <w:p w:rsidR="00B722D3" w:rsidRDefault="00262D12">
            <w:pPr>
              <w:pStyle w:val="TableParagraph"/>
              <w:numPr>
                <w:ilvl w:val="1"/>
                <w:numId w:val="22"/>
              </w:numPr>
              <w:tabs>
                <w:tab w:val="left" w:pos="833"/>
              </w:tabs>
              <w:spacing w:before="8" w:line="271" w:lineRule="auto"/>
              <w:ind w:right="1233"/>
              <w:rPr>
                <w:sz w:val="24"/>
              </w:rPr>
            </w:pPr>
            <w:r>
              <w:rPr>
                <w:sz w:val="24"/>
              </w:rPr>
              <w:t>Να</w:t>
            </w:r>
            <w:r w:rsidR="005D3A2A">
              <w:rPr>
                <w:sz w:val="24"/>
              </w:rPr>
              <w:t xml:space="preserve"> </w:t>
            </w:r>
            <w:r>
              <w:rPr>
                <w:sz w:val="24"/>
              </w:rPr>
              <w:t>παρατηρεί,</w:t>
            </w:r>
            <w:r w:rsidR="005D3A2A">
              <w:rPr>
                <w:sz w:val="24"/>
              </w:rPr>
              <w:t xml:space="preserve"> </w:t>
            </w:r>
            <w:r>
              <w:rPr>
                <w:sz w:val="24"/>
              </w:rPr>
              <w:t xml:space="preserve">να συγκρίνει και να διαχειρίζεται την </w:t>
            </w:r>
            <w:r>
              <w:rPr>
                <w:spacing w:val="-2"/>
                <w:sz w:val="24"/>
              </w:rPr>
              <w:t>πληροφορία</w:t>
            </w:r>
          </w:p>
          <w:p w:rsidR="00B722D3" w:rsidRDefault="005D3A2A">
            <w:pPr>
              <w:pStyle w:val="TableParagraph"/>
              <w:numPr>
                <w:ilvl w:val="1"/>
                <w:numId w:val="22"/>
              </w:numPr>
              <w:tabs>
                <w:tab w:val="left" w:pos="833"/>
              </w:tabs>
              <w:spacing w:before="9"/>
              <w:ind w:right="159"/>
              <w:rPr>
                <w:sz w:val="24"/>
              </w:rPr>
            </w:pPr>
            <w:r>
              <w:rPr>
                <w:sz w:val="24"/>
              </w:rPr>
              <w:t>Ν</w:t>
            </w:r>
            <w:r w:rsidR="00262D12">
              <w:rPr>
                <w:sz w:val="24"/>
              </w:rPr>
              <w:t>α</w:t>
            </w:r>
            <w:r>
              <w:rPr>
                <w:sz w:val="24"/>
              </w:rPr>
              <w:t xml:space="preserve"> </w:t>
            </w:r>
            <w:r w:rsidR="00262D12">
              <w:rPr>
                <w:sz w:val="24"/>
              </w:rPr>
              <w:t>κατανοήσει</w:t>
            </w:r>
            <w:r>
              <w:rPr>
                <w:sz w:val="24"/>
              </w:rPr>
              <w:t xml:space="preserve"> </w:t>
            </w:r>
            <w:r w:rsidR="00262D12">
              <w:rPr>
                <w:sz w:val="24"/>
              </w:rPr>
              <w:t>ότι</w:t>
            </w:r>
            <w:r>
              <w:rPr>
                <w:sz w:val="24"/>
              </w:rPr>
              <w:t xml:space="preserve"> </w:t>
            </w:r>
            <w:r w:rsidR="00262D12">
              <w:rPr>
                <w:sz w:val="24"/>
              </w:rPr>
              <w:t>ο</w:t>
            </w:r>
            <w:r>
              <w:rPr>
                <w:sz w:val="24"/>
              </w:rPr>
              <w:t xml:space="preserve"> </w:t>
            </w:r>
            <w:r w:rsidR="00262D12">
              <w:rPr>
                <w:sz w:val="24"/>
              </w:rPr>
              <w:t xml:space="preserve">γραπτός λόγος είναι αποτύπωση του </w:t>
            </w:r>
            <w:r w:rsidR="00262D12">
              <w:rPr>
                <w:spacing w:val="-2"/>
                <w:sz w:val="24"/>
              </w:rPr>
              <w:t>προφορικού.</w:t>
            </w:r>
          </w:p>
        </w:tc>
        <w:tc>
          <w:tcPr>
            <w:tcW w:w="2129" w:type="dxa"/>
          </w:tcPr>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spacing w:before="90"/>
              <w:rPr>
                <w:sz w:val="24"/>
              </w:rPr>
            </w:pPr>
          </w:p>
          <w:p w:rsidR="00B722D3" w:rsidRDefault="00262D12">
            <w:pPr>
              <w:pStyle w:val="TableParagraph"/>
              <w:spacing w:line="273" w:lineRule="auto"/>
              <w:ind w:left="73" w:right="49"/>
              <w:jc w:val="center"/>
              <w:rPr>
                <w:b/>
                <w:sz w:val="24"/>
              </w:rPr>
            </w:pPr>
            <w:r>
              <w:rPr>
                <w:b/>
                <w:sz w:val="24"/>
              </w:rPr>
              <w:t>To</w:t>
            </w:r>
            <w:r w:rsidR="00474249">
              <w:rPr>
                <w:b/>
                <w:sz w:val="24"/>
              </w:rPr>
              <w:t xml:space="preserve"> </w:t>
            </w:r>
            <w:r>
              <w:rPr>
                <w:b/>
                <w:sz w:val="24"/>
              </w:rPr>
              <w:t>συμβούλιο</w:t>
            </w:r>
            <w:r w:rsidR="00474249">
              <w:rPr>
                <w:b/>
                <w:sz w:val="24"/>
              </w:rPr>
              <w:t xml:space="preserve"> </w:t>
            </w:r>
            <w:r>
              <w:rPr>
                <w:b/>
                <w:sz w:val="24"/>
              </w:rPr>
              <w:t xml:space="preserve">της </w:t>
            </w:r>
            <w:r>
              <w:rPr>
                <w:b/>
                <w:spacing w:val="-2"/>
                <w:sz w:val="24"/>
              </w:rPr>
              <w:t>τάξης</w:t>
            </w:r>
          </w:p>
          <w:p w:rsidR="00B722D3" w:rsidRDefault="005B379D">
            <w:pPr>
              <w:pStyle w:val="TableParagraph"/>
              <w:spacing w:before="272"/>
              <w:ind w:left="70" w:right="60"/>
              <w:jc w:val="center"/>
              <w:rPr>
                <w:rFonts w:ascii="Times New Roman"/>
                <w:b/>
                <w:sz w:val="40"/>
              </w:rPr>
            </w:pPr>
            <w:r w:rsidRPr="005B379D">
              <w:rPr>
                <w:noProof/>
                <w:lang w:eastAsia="el-GR"/>
              </w:rPr>
              <w:pict>
                <v:group id="Group 42" o:spid="_x0000_s1055" style="position:absolute;left:0;text-align:left;margin-left:29.65pt;margin-top:33.6pt;width:46.35pt;height:47.2pt;z-index:-19385856;mso-wrap-distance-left:0;mso-wrap-distance-right:0" coordsize="5886,59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ecBRxQQAAPAOAAAOAAAAZHJzL2Uyb0RvYy54bWycV9typDYQfU9V/oHi&#10;fT1cJGAoj7cSO3a5amvjyjqVZw2jGagFRCTNxX+/rRuwniyQffAgrFbr6PTpVnP78dLU3olyUbF2&#10;44c3ge/RtmC7qj1s/L9fHz9kvickaXekZi3d+G9U+B/vfv3l9tzlNGIlq3eUe+CkFfm52/illF2+&#10;WomipA0RN6yjLUzuGW+IhFd+WO04OYP3pl5FQZCszozvOs4KKgT898FM+nfa/35PC/nnfi+o9OqN&#10;D9ik/uX6d6t+V3e3JD9w0pVVYWGQn0DRkKqFTXtXD0QS78irK1dNVXAm2F7eFKxZsf2+Kqg+A5wm&#10;DN6d5omzY6fPcsjPh66nCah9x9NPuy0+n164V+02Pop8ryUNxEhv68E7kHPuDjnYPPHuS/fCzQlh&#10;+IkVXwVMr97Pq/fDYHzZ80YtgoN6F836W886vUivgH/iLEsQ9r0CpvB6jZCNSlFC6K5WFeUfk+tW&#10;JDebamg9lK4qcvizFMLoisJ5qcEqeeTUt06aRT4awr8euw8Q7Y7IalvVlXzTyoW4KlDt6aUqFLPq&#10;ZRSN2EXjuSEH6qFYRcPZqBWK/SsH27rqHqu6VpyrsYUKgn8nmP84rRHjAyuODW2lyS5Oa0DNWlFW&#10;nfA9ntNmS0Es/HkXQsQgsyUIpuNVK00qCcmpLEq1/x5w/AUJqICSvJ/QoAec6gjCSuudWmKcKlGC&#10;LOIwCxKzQa+aKEzWTjVxHBuC+uiTvONCPlHWeGoAiAEJUE5ycvokLCZnYpk0MDQ+QKW0DzVJOA7h&#10;7YrF/5V2X0rSUYCg3I4CjVygn2wVQkid1FqprLNvP2ApjNIAKhuwZEZgTfKepSSO+txKUWBya8RS&#10;cTQsjZmBKrYzHAFbpRsVl9YNFZeqoNa6oErQBfDre1BQtyZIIHW1TjlVQ+8MmW2RlDA0QNRsw070&#10;lWk7OaR6lKVBpKsAIB1M6nZsGmehOXaEgiTRnIG1s3HPTrsNURIAz4qjdZJh59oZuacxjsMULLQx&#10;xjjF6kg/9IxRYmGEYYpmjLMIW88ZQnjacRjC3gYGhgo5DTnEQIIxjqM4m/G8BmPLBvAybRzFsDuk&#10;mUpCRfgUF1EWxtbxtGEMko0WOo3TIIvXJhyzaFEYZEruCu0sDwilCQRMGc8zjKAAqXIDxvOxw0GW&#10;xMZ4gSpwHCLrGmI+LzjwbfmY1zLGa2SRLEgTl6NwyO9S0OWHe5o8GfmG8gvdy6Q4MOpxx2kKmTBt&#10;PXCCwnUI2p4S3ohvhBM8UwxGoUTrIOoLjTude5pTjlUSZikEagrJSIAYRVG2nrQeaduSOeV7lDVQ&#10;GaJ4mpNRMqp6C5KZ8j1K8wW+w6GCLMA9Kk4LOBnXvXm+h4q6IJRDrV6gkuEWWCDA4X5ZoO3+4lqQ&#10;NfaGG9+HTp5FzQQ1MVV3rL6j+nsX7qvxzV636gqOsLok1GUrWF3tXJ8o+GF7X3PvROBK/z1J7qNH&#10;q5XvzFSz9EBEaez0VC8p2Fz1K6ZDUaMt273Bd8UZWpqNL/49EtU2188ttFBwJOkG3A22bsBlfc/0&#10;t5puCmDP18s/hHe2i5PQ2HxmrpO6auaMrVrZst+Oku0r3ekNiCxQ6Or0SH9WaebsJ6D6bhu/a6vh&#10;Q/XuG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O6HOSngAAAACQEAAA8AAABk&#10;cnMvZG93bnJldi54bWxMj0FLw0AQhe+C/2EZwZvdJCVRYzalFPVUBFtBvE2z0yQ0Oxuy2yT9925P&#10;epvHe7z5XrGaTSdGGlxrWUG8iEAQV1a3XCv42r89PIFwHlljZ5kUXMjBqry9KTDXduJPGne+FqGE&#10;XY4KGu/7XEpXNWTQLWxPHLyjHQz6IIda6gGnUG46mURRJg22HD402NOmoeq0OxsF7xNO62X8Om5P&#10;x83lZ59+fG9jUur+bl6/gPA0+78wXPEDOpSB6WDPrJ3oFKTPy5BUkD0mIK5+moRth3BkcQayLOT/&#10;BeUvAAAA//8DAFBLAwQKAAAAAAAAACEAkMz7lVM4AABTOAAAFAAAAGRycy9tZWRpYS9pbWFnZTEu&#10;cG5niVBORw0KGgoAAAANSUhEUgAAAHMAAABYCAYAAADGKMgTAAAABmJLR0QA/wD/AP+gvaeTAAAA&#10;CXBIWXMAAA7EAAAOxAGVKw4bAAAgAElEQVR4nNWdd3hbx5X2fwe9kMQFwCb2LqoXSraqJTl2LNsp&#10;LolbsnHy7abvPsmXbHZT9tt1sptkU7d4s3HsZB3HTuzEcYnXRW6SbEuWbInqlb1XELggCRIgynx/&#10;gCDBIlluUfI+Dx8CF/fOzD3vPTNnzjkzV5RS/LniSM+RjQ9Hu//yD+rRrc2GV8vJA6WUEhGZOqkf&#10;tNPgqd1w9Hp1wwHPKzHWlllf3rx5+/0XsenvCuTPkcyenh7Hw1n6tc/2/OFDR0tfuMnPBOB74wt9&#10;eZTXJ6gJrNv//oLrHilyesjxaGdX1+Y/BSTe7Xa/2/izIXNgYCDjtM+3yiDiOlio3D+wfP7LAelb&#10;8VbK0o5oWM6aWc16ymOb995QafxRedXyg4WFhZ3vdLv/mPizIHN4eNjbOtq65jO7v/2jI4XHl7Du&#10;Qq7SJ/9r5/gOkI12JIbrOxP8881f+dq6zRt/D5CZmenTNE3nzwx/FmT+++ipb/1y7Mmvn8l6wiAy&#10;JHPPSJf7bPJmQ5v3aOU3KxP2w0ZVWFHB+z5401f+6r3r/+3ttPli4E+azCPdR1Z+PfT0946UvLDK&#10;z0R2alycYeAAoE8aPm5JPzYfpg2kJKlaALT2bExPaMR2+rDhpTDb1FdVWTVkzF/Ee7ds/NlV62vv&#10;fFdu8B3GnxyZvb0ddU8d7/nC6foTjqaCBu+z73ltreQMONOtVKUCMyxWNXkT6SSlyJxt3aZ/dz/q&#10;YuKoWWWftgiANIwBoOEmuzqPO/Lz2F9bdkYhu66/+aP/UVhYePaPIIK3DNPFbkAapK+7+8NPn+y5&#10;8bG7H/hAbnWFrdpQy5Gd+3EszMa0YKE05Z0FfHM0c5pkpUT0eX+b8f1oHHezh6yHnMjAmKDHgORj&#10;4HU4qNmSQ/nSCRZntbCYltp7gqb8DP9CZ+9oZ9fe+rbw+i2bf/enSOyfBJkdHR0VhoOtm9pyxj4T&#10;OXlsfcvJQ9SU2AGNZf+7AjMOOAu+vBj6IiBv/nLmdr+zocF+yNhhxrU7CnpKE5NY68zgmjIPWzaM&#10;Y1hqBswgfj6tPFpc7f5Y/4TQVm8bQ4lWUF58ZNWqVdjt9r1AyzsjibeHi93Nmoa7hytG9h++9aX/&#10;efCOD2QvYrcWUM/tfUpaTLkA1F5/I0O6zuFDrZTU9HJ07QADtWfQSrzgBv2chs40NDQIgDriUtpP&#10;oyIDY1NDqpatWJu9hC0d+1ldnE/B1yzz20jKM/Vx1z/EOFlWx1//84dpabPdATzY39/fsnXr1tjb&#10;F8lbx8Ug09DX12c3m81G54jT4zv0+j2eA/4rjEdnTvqjOSGe8J1mv2WQA2d6GXe51RXX3yi+QECd&#10;3ft7yf/kZTRtHaLJ+tS5DFRAA18eVfEq+Fk/sZ1N0z/poGVrrF+by3c/FQPxX/gdpBH7tbtNJBLV&#10;L3z1i3/9SXNmpj8ajcbz8/PHuQhOiD86mX3t7eX3/+dddxac9q+6Ua0xAJqI2JQ/psRjkikDJRBP&#10;XuA28ogc5M6WY+iaorZuPZet38qLjz/P6wMHVEhrlcQ3FKwwTtUxVcZTUeSXBlUixTO1keTYeNXn&#10;87lpo3/GszDHHchMA2v27zoQt+SEnaH/oz9/LJLoiFsP33bl9r/Jz7e1visCPA/+qGQ+/Jvffmzv&#10;Y698dm0ouvhDekUWKinGmdYoIDO7zjZLF/XOKPv76wFoXVei+lvikusspnbNKp4dfgzfkgYlNxQS&#10;kF7h6BAZj+XjOWlShsHxaWJ0qHQ4qL6sUP3F/0lIoWUIjfkJTGGmFX2O85SHWKJKnYk10dSyZKTz&#10;FeOp9ddtGatbu7XbZrN9BzjzdmV3IfijkDne21oa/4/Dn+h6dec1YpC1pfblSkRE+WPzC2cWmSkh&#10;tlm6OOiYUAAPGvsRETGVlKNlFqEv6gfgEPsYO63PIdIVUCrb6ZS/Ls/mspsTyrh89LzkzXnAOD+Z&#10;Keji53d7PSillDF4WRClXlxx6arfbtq0/eE3JbS3gHfdmh1/vfeyxKOHP2g4sv8vymPFOWheACEQ&#10;TwoqRZw658A3JdCyiSLKJpCE5kcSwn7LIM/X76O2bj3qNaViAzHJC3kwjkQBRGccfbL4SqdTthsy&#10;2XKLwrBsfiLT65qPxHNay+KfIjTlBGw7aZZn9v1BA268JpqbXVkZdmua2mG32zsuRG5vBe8KmWfO&#10;nFmmBtSCcqeLxKOvfdZ4dOiDEqycFkRqPBR9msR0bVTaHO1Mh0H3cL0GTEBrToIz9c+AjmjZipHY&#10;TCeQUkq53W5hYmKekubz187FBWkncDIq7D3p4dlH+hhqsQKCTfMwpOtl/cP6FS5XVj3w50FmT0+P&#10;A8LZ/3vPfXd0tjTc8IPI1ZhSxKWQ/v1c2ngeIlM4VRRk/+AgPl8f6CAGP0E/pEtZ4cEtIpXKgxRa&#10;aDAaOL0wwhKdN+LvnJiXSB3AzwO/zWXfgQF0n3Xqp6IcM8uXVD6+cmH+F99ajRcOwztZWEvLsWuv&#10;ueFvThWc9n/gB5GrkwfdxuTfOaDSBu15Pytt3uP3Haqnub1V4dMRg3/quJpE+ufmYAtbaxbxue9+&#10;W+385TK18/uZc8pLv252W84L5eGkw8sN34yofc8MovuESpcbm+bBpnnoHJhQ1sHTF1TU28U7opkD&#10;AwMZ9z/36rePHW/+QFGO2SEJEdJFEYijNIMSPTHHtBdDcPpz+vGpaYAuwuRxzUv72FF5PnScFpXA&#10;7xyTYCQw41oREZXwkEjMrOeBvcfojP+cm268Uno7V3H3R36iPvXdmEiJac4YOd/3OT7ehFvFYldy&#10;74EX5NlHevG3jouuWdFMQBRspiGUUiqRlf8GXql3Dm+ZzJGRkZzQSPDzzU0nFh45cNi8c1/3Oku+&#10;pfDrf/9Z9j3+Eo+cPsj1yoVB94CABJFkH6hAZE4Xm25FnmtMekQOsn+0nhaVYGhsDN0iaB43AOvX&#10;LmTdllok41dM9nsC0Ne+OjmGDTfR1NArDz8qFBnMsHWjfPXpE6piWVw+tWGygnM4Dma3KZ64lIaY&#10;yK/u3U3D2T6GWsZm+qG8fXgBMZaIL9D35oX7FvGWyNy7d+/m3vbOG0oX993QHegteWbnC/iHLWRP&#10;5HPkwBH2hMPEjP0QB9xBAG4MlAOznvi0sXE+KzL1uc3SxfOh4zT0hzhgHyEQRRkMAamqCbPxcjMA&#10;lUVBPrDBAAYrBlMPAIlYAfrSQ+SXQnNXlMqiIH3tp5g4tYKuRJR4m1ka28zcTXiyRg9/ub4aozTO&#10;IHaqTR0+dv2sgsZrGmk9YWLfMw3TQtFAMwXwZjmnDql4B2B5KyJ+S3hTZAaDHe7jR06s6/bvur01&#10;eu/NS+35LK+FTTf10d6s6DgYUXfe3S+Z5Um/6g8CXRTlmNlas4i2g10AlEYKleC+oK5HKaXard3y&#10;fOg4OxIjDDlCZFf0srI02TVevsXBdVuH0q54asb1BlMPbq9S121NkpGIGWGDhdNN47xyoIHGVhsA&#10;z94NRPuoKCnjSa+V/iGA5FQjv/QQkNTw1hO5tOx8mf6T+XM8wpopOa4MDYdmEPrHxAWTOTbWURAY&#10;PnjZAy/81bffs9Va8aX3B5XIsAB8uSopqCf29Mp9Py4AOhkatjCiC1XrN2JYtY67Op5nbSgKdEvZ&#10;xCSX55iCtFmSxNc7o/KbvgMMjSWjG958Jx/72GwCz48Zmm6MKTE9JYtqjNRW56p7WCrPPtJHy0gX&#10;roSHoTO9HPjqqalrvQ4HUIBSSvnHAwIByMsnqOsIoDRtmlTfpPPKkNToaUIDF9zWt4sL8QAZAPOh&#10;o1/8nrLe/4Wi8jE8pvh5L7jrviu5//dm8kxC02Afme48PvOlr3Gq/iRnHnuEH9kqKJsomjp/akzS&#10;vLSNHeUno/tpUUk/9RSRFQ6++aM2lpaPYXiD+i8EiZgREp/meEM5d3z9VzA5tDVP1gdgnGeGNAQz&#10;pjXpI/+M5BUNNJMGBPjo9bf/x+e/9LV3fWryhpo5PnxgnRi//e+LFx5eKPLGglRKqZuu3Sn5pRo/&#10;vsOVtO5G4J5vfpH8Feupvf5G7qo/TDz6OgA1XUMA0qBCMAAtplx8oyNKRGRqOpitkOwmwPS2iEzE&#10;jIyOLJn6nuFsx2BoYvtAJl1DvQBIxEArkEBPEjdfQljKaaWU0s/ht9X1VHhOGO8afsttfjOYVzP3&#10;79+/6aHf/v7vP/qJ0+allWYPxh3LRcSaEuRs5zPM9ZL4fUa6dadIdD1NLUv41d0vIMYSAHyBPpRS&#10;KjvmFaJ9DI1ZSe+ORnSIuZJ1aMCKD/Wrv7oNiivGJb1XOJ/lO/ucx3Z51K6Xo2If3TT1260f26Ym&#10;RmoZ3R+Y14pWSqlmUwctEzk83T4hQd948n5P/l7Q9cn0Fbcol1LaQueMMoINY7iUq/uT//DV74nC&#10;0X5ozzZj3iLIzaXIkkhsq7vke6sWLXjpwmi6MMzRzId//dBf9oZ/dcPGaw9dlZEXNxptwTkXzTcf&#10;TN18yofpzUngzRkhHj2uFmQZRb7Uw86X2jiyq2bquuZgS/Ih18fm1KFN1qEDZVUGWVEz9+k+H5Hp&#10;bUnEjIiIdDx7qaosMElrPIHq7uA3Xc1SvT5CXlE5RRWl4prQyLXNeLilLFyHPaLTmhfmcLuBYGAI&#10;m3wY1bgb6W8U0BlZmJDgDTGUUqSalCsFuE35zsBG8wZgQYcybmn99RGKrV2oyriKLm0hPF56/XRV&#10;bcl/ia0oQ0G/3Z5/P9B1rvubD8Y77rhj6svY2CNfePnILz81Znp988evHTF4M8YvqJD5phUpGIyj&#10;4shqorZsnIICi+od9UvUn8l4xEjfWPicGZE22/TnlZvG2LA88iZua7ot/piR5ob34O+/ksKCWpau&#10;2ywLcjKI6yGa247TeHqIUO8IEfyMJSI4HfmEYoJz8jEPxQQcNg4OjtKBjRFbhoQXlGDLyiSWcGMw&#10;2XHlFkMihHOZSLhYh4wMrJd6sVZttoVCfUtDrvyy2oJSFc3qERXSGa6rEUv3/uru3ui62sqWdUL7&#10;OuHYOlT7pWJoXweyOBYNm6OxxJjZnHXBhM4gM6j/xb4NazsWbFzpQwzvXGgspSUWFReDw8nRfZn0&#10;hoxYrVYVCUbm1a4UmVq2onb1TDIvKMY4iXG/h5/+VzFFZdncdqsmNYtGMGeZySwzM9KaIDAaw+87&#10;TePpIYY7zjJiHsFVaCMRcyeJBIaNcHBwlO6wGbtJGI9B2LUAU2Y28bLVuKx5ZPtKsephEnk2bDEb&#10;Xk81BnM2BY5lVIcgx1tORp4m+RtXEVxSRlPzOEf3NLOs3IXPLxhjfhwZBoEgwrFMkfbNKFNmLDI2&#10;FEsYysfHh21Wa+Z512BMkRmJ2JXd2SdiGHkzPM0R7ry/x00S8Bu4d4eTJx+P0NxlQ9fDhMNhJDI/&#10;KSkybQ43tav91BbEsFoMiEHN61iYD4mYkcYeUVn/NiiZHQnK63ZCsJ48UxO13hHGi2vxsACzMQ9/&#10;MEBT9yDH6s+SlRCyF2lMWMAWt02R2TWenEyG40nvUjQjg2hGBrprAfHiasxdGbieNmOPTpAZUeR6&#10;8liayCPHm3SYOB1uGRvXGTIr1VwVEv8lIR67r5PRAzo9o1HldbWKirixOwUIInJsiRhevl04cbtB&#10;DNmRCeerFouWCZiBOV2VKKU4eNqTWFFz7hhfSthvJLxz4VhjJj//DRzZlYMeE/TJ0JQEg3MMjlT5&#10;eaWrVXGuZdIdFiC7opd/+qpRnaud8z1Qj+/20tu2Sm26xCCLzT4lEpz14GjEj2WoXXs3SXupjcZO&#10;H40v7WRobAyP3a4MRaVy9bZ1VG+4jp+e6mN/wKYCkenATKocj00oXp+cauUImE81Ejx2DHtXAyt/&#10;uF3leMun5DY41MqT9pNTbezjDN4xVNaro+J/qInPfzCfT91ajVJtM9ybSpVMAONwOxgKnrLZ8j8J&#10;zDA2RCnFnf9zrcovPTRjMn4hlmL6uTA/0Y/v9vLLHy1Q/pEx0X1CcrrhxrHmKhLv+7DqMJjE1qVT&#10;MtHO+M6XiXTUT1+sqWSGeVE5VUVWFcm8Vy7fYnlDp0Gq7Y/v9pL50+Vs+8rwdNR4Puga8axLOTVR&#10;zkv399PefJaW3jBE+8CcT3VJBYart9NKBrud+Wq8WZ8y+rx2g+QVZmIpcU0VlyPQ3R6kLDSAq6F+&#10;KgvCeu2WqXPOJk7SNzubpOUU685exkdMq9Xay6xiNrfizXo57YRSkFKUUgEoa06odd92OAoeT/0q&#10;SikeefB3Ku6op0X/BVdeqlhe/cZd7RuRfawxk+dfE/b8rpSm5pAKps61VsP6a5i4/HKcy0sZ1AGl&#10;4x0DdbQdsx5WtkgXkebfiu3EIAA2zUNRTtIHK6VGCt27+MJHFlBeNgr0z5l7JmIFkLiOeBuciTWx&#10;xNL8hveDqsBvN9E/XMGL99np6kjKoCncha+xn+zqPEwl5QybyzlTcunUZbOJhCSZKZhPNQJQzigt&#10;9S/CJWas127hbOIkver0lBIY4p0kjMVkjwslkSoALPsCbIseV5ddslAWVSmgfbLUSVITpfswbGgE&#10;sNnybxelFH/7vf9RFZZBGjt9VCw9xfr1+87ZnZ0PSSGu4olX97PzpQl2P587lbYBGrHcdWRvuISB&#10;1XWMlZROy3H2g6F0PPvaSTQcomC0n0TTAcYDTcrurpLCbJOqMBml+v1J53jI+NqMNlQWmanMrWNJ&#10;9V8CbdD+O+Yzmc/9MGqcnPDS1JJ0LnS+YmTXnqMMBZPz4LDmwVC1lvyly7mxroDHMosBGJy0F3PO&#10;IbWaU4c5cqwF3een5Mpk7zix3k2HtQnf6ZMEeoxKRCTXIDhcSlUsvlYs+wLEft/A1dvWkV3hp3/o&#10;xIwy87xL8bUkfcif+79/L6an+8afUkoNHhgw53jzFrHzUBxACh0mPPlHpyIQ50M8alBtwUxBz+DY&#10;mRoeeMFI48GT6LoG1hxirkrMucWMrt7IyLYVc4Q4R6ii4d+g4V1RivL5Ce/KJeLbIcETAxQqjxg3&#10;VPObe/egx3Rk2Igr4YFshXfMyR6gZouRv78kROaKdgwSmJe0+Y6l4qdLLDpLaoeIJy7lVFk59sLL&#10;eGbXfnyBPqyDQyp48FmRsA9XyWZqOn20kkHBG8iolYykrAZ8nPnpQWrr1pN72kJg+QicyMZ1omeq&#10;PaalBZK73wLkMWgd4+lXuxh4vhMwYxzpT62mACa7YF2453evKAmFQkVnhmMPvPTi7i0P/vp/iHtX&#10;sW1pMVdt3ciisrvI0R6bvHBudwbg9xnpCjh4/jVh784ojXoVMjCG36rhyMklwhYCqzfCtjKQN5Gr&#10;oWZqk6MzSPHP7yQyfJA0dQdm+ke9DgcVYuBb17Zj3+SCkrcTf9dAeYiran6xLxn2Ul0l7D9ejz7p&#10;sap0VSC584e5yo0GWuNzc6Gl1Ejjwe7k9UVrkMjcqaSppJxof5SBUHL970igH71NJ7+sErPbRDQQ&#10;o2/cAJHkUJSveZFQKFR4Jhi/v19MWwB54ZmdIgP9LK5bQl1xGbUlPcB9YHh8Xi19fLeX//efBchA&#10;8oZ0XUfTNBxV2zn1+c8kCdSY1zlwQUbWLFK1+x5D2/0f6JOEuklGLyDlx52dpT59/YUbdUkSZwer&#10;797rSYbLiisYCHXSeTi5dkjT3FS63FPnNYt/8nnTZ9y3pk2fo+uBGcdsmofCovI5LTHnJW2F7pYW&#10;Og6dUSWrayXXWUy6u9eYm43L606IUso0NjaW5xP5+Klh+ReAnuNHOdnpw99wFq+m8ZXbt6O5vo8+&#10;/DM0DQymOH6fkTt+4pg53QgopWlugttul4nLL58aF+ekXMyyfs/lBFBKKSE44zrv/g6pPtWkQl2/&#10;ZbStQXRdJyUiAxrvsyZY6x3lff/qSNPK+RbjXgjSnewaieOZ7NyzkZ/uf5369papcjVNQ8tOnqvH&#10;QEstRMueTGMaJJn3q6eHw/Spe/3wug3cnpPDoL8VpZRalZ0Qm+TRnMgEYFemW+3uGJUXT54gI2cl&#10;5txiVLYDBkNTsvryByp+YAJiDoejOzccHjBqwoAehWUrKM5sZwdw+FgLn/mXH/LRjRsoXVzO9763&#10;k/GMPXS1x2hqyCUQUAoUYquR+MJKGbnuVvT1pVNd6nzacKFTntRcMKWdIiKyopTjRZoU/3wfLnVW&#10;yWR6iAGNTM3N1iWZbP1Us1LFRlAK0GfVp6OUa16nerqfOfn7zF7Bf0ipHa/8L0NjIVEqMHWelq2x&#10;bu0migxm7IWuGeXl5ZfT39c6VVdDx6B6dseroutQpinuWFrK8oUjeBMWMIJyGRDxAgmWajpDw346&#10;TmVKfzimFtdtlbGM3GR8DUBzJdurG3Dl5fmmBhSbzfaaZ3z8G/0JdSsGlsZKS9SSkeQjduQYPHms&#10;C3VUKbFuEd8RAwcbz8wU+PprSFx+Of7lpZM3khSy6G9M3IV4dFLCGXKAYwiCWR1ERMSIRgKdsgIH&#10;t+Uv57Kbm5WUmmdEdObWF5R0DU1/4M7dWyCPVlnkxXu7p9upw5or11FVVcXGNWsUQEGJlmq/ABjN&#10;GkUVpcQmUobYEXlBD+BG55KMIlm+UOFNGEmuZPKAK4EikbzXCQe/CZerV/qOi8oqF/vSxVgAT1p8&#10;xJzjbnlfsfXBlcsW7063Do7Z7fYzORLWlR69YQDT1oJlK4wFy2BJcTan6k8ypOszurySilqB5OA8&#10;XLOaseWl5yXk7SBVpqMzSO6hemxd8anMHYAKMbB1ZQtGrU1gFNAmr3GnnTUdk5yPwPnqAwiKyMtd&#10;bZxqawAsBEgNASJVVVV86Pr3vOFYbDRrdLd20NjpY0jXuT0vi61lHryJtGxXTTGViQgcO9rNSxMB&#10;UVnlGHOz5y13syXYtX3jlT8rcji6Zpt6E8U2239LVmKgf5hNAkaAgmUrWLB0ueo9cUzu+vF36Wzt&#10;R8QthRUVKVHSXpiJCZ2B9DHprRo954CjM4j5xReVvPSy2PATBoZIjpmtSxrwfsxBUuPSLa504qbb&#10;9mbb8MrfF3EkNEpgsly32y1atUZ1cfa8ZRnNM8fmeFRnz4EDNL56igIJs3XNcrZVG0BL65bTcrhP&#10;NGs8HY9ysCOKtn4xWtk0mX5ieDBRk2NuWlZVddwVj0fgHJkGCYgIDCmlPCJiS918caZGzpbbmYjv&#10;pL/jIGfq91FZtIaF12ynsnUfLaFK6jfUAjCgz8qt0N+aEFPjpWdfO4n7/gX6ByXhQpG23F1pGkWl&#10;E+jJZbWzKtVJdfkzceGGkF8ZVEteQoKHJm9Ch8rSCj7xudtZUDzt/ZlNYDp6O4Ps3ncaw7FX+ZRX&#10;sTDmA3LnPXdo2M9fv9JBmzUbbf3VuDUP7nmo2r648vvvXVd7T+r7vGSWOBzPljhY3hUO/+dgMHZb&#10;/+Rp8bJS/ubjpbxAgLN7u9i+9VIV7hmWB+7+KQArtmxTP1+cLz891cdruh3/hhXJJ06/sHDVueB4&#10;aD/xXT9X7okhQROU8tM2yeXkuHiOMlNambKIZ4+Tc4/Pxt17K3juGy3SqkIqIFrSKNKAHLPKL8ri&#10;3HVPY8/Df+DnT+0WXW/lw4ur+PiV2cl2TxowM2WSSzhjsYIdkpdXSmFZ/rxlXlFkJM810414rhn1&#10;BDDkVSosmpl+XaUJQGRxXdLV9XzzcTbb7dz90yvUb37VLY3NbfIfP/wvcqrKWamV8/rfPcjo9luE&#10;y1eiXEpJ8PxJzjOgdBydQcqeeJBE0wHCE37Rp0z7mVnwRh2OPJzLt5/OYPP3uvhAUXp3GpxVV8oy&#10;Rs5HYqqdIeNrtJLDEDqCoJRSt172YaleXyTABQV9uxJRdL2VbxQt5EOrkyIXtzZnvFZKqd0Hz8p/&#10;dTVLpO69ypvjnVdO169e8PLVi4u/5XJlzfDvzQhOz4bZbA5YYjF/ho0lRw4etb1Wf1IqqyvIyM1T&#10;dpOShrMnZWGpl6u3v0fyigM4Yg6amk4RGk5giXexvKqYTL1XxboSEirKEMR2Qd2sN6ST+9SLyvv0&#10;IxI+/QqxcA+BwHjaQxCecb6NMJFwmJaRYUyvFdGWX0RdlgJbeNa5tsm/1LEwSlnnneNKZ1x2fb+M&#10;+metqmVkUMKTx7PFLdtvuYyVa1fOuReD0Zb+lXhU53e/f5L9B/agJeCGai+Liib1Jy2VQimlhiYc&#10;hBMWubdH8fxgQpUsXSbWvMLZ8/PYjWsW/GzF4sU/qy3MecliscyIiJyXTKDDZDLFLLHYB/RAJKNp&#10;0E9LYyv2yIgULFuBMxon7szh2EuvsXJNJTVLsvHmj3N8oIPeliEsTiO2hC6OaIRol5mENUbUdW5t&#10;8IwGlP1gg2QdP0Sk+bcijQeAMEYdxqduau5C3LCI2Ce/t40YGDoT4cjoAjY2NGB2ZYErtZxvNrkg&#10;EpEkwSktTp5zImuU7//CwpGeMVGECQNlmsamlYtZcukmMl0ziYO5ZPa09/O7XzwMYzofycjj8krB&#10;ZjMkCUojU0RkPGGRfz0UpMVUgBRWifKUYrebZjwsiwhEr7pk7Y/qKrKfZJ49E96ITIDMWCyWV5Ln&#10;ylhTrHnaO7qJhEJEQ6NUrN+Ir6WZ554/wiVrjVSWuKitKsKqxjCEfAwlRik3u5XN5hTn2b1MRExM&#10;OBxEswBJezITASW7zoocOivGU0exvfxLTAPJ+Vwqd9UBjM9jHqeeXDvTjoPxqInTB7tp7c1RS89a&#10;xTSozyJ1NlJtmSS6I4NfnwlzeJeFcDjpqbGLSOHSFeq6W26VdKNnSpDmmU6SzuY21X7oqJxqbGOt&#10;08RXr3RhtxtJ7iJmm66SpMHz6NM+HuoJEilZTv7S5dhtxhnlLcwxdyxZWPrSiqKs57KysubdsPGC&#10;l8GPj49/VUQ+C+T/Zs9Ry8lOH0uKk+ay3ten1pXZpLBsnPzstPJkA7/471/yzK79KGsyEt9ry0a9&#10;/ybaJW2Z397TxJ59Goe1FyKDaOgzEpCH5pvjTB5ya2APhilw5aMKHFSUlKGUUq2d7ZJKoN7Y18f6&#10;Cseki290soCZ062IwOQAABfnSURBVJf0gv9tf5Q9/1lKS8+0L7qioIDqLZfPmVOey4J96Le/58H/&#10;vl+tdbvl8xtLktOQKWigpZYz+PnXZwPc0z1KRs12shfXoJVlI3pS8RIuiXkw9t1YV3j/X1657uvz&#10;VjaJN7OngQCrw+Hw/UBtMChytLU1GYPTNO6483uUWYz863eSS6qmxh9VRn39AN/9/l00NfZj0zys&#10;3Ho5+kgX+/c0TXn9tTSj0JjmwxyC6SjJrPTxS2zj6poMZGHAy6JEptLsFfJPmSc5kV/Ftk0r2HX2&#10;lGo7eFbiKqCM4pZtBU512fe75f2Fc+ed6cR+8dcDvHTPpHMgoFS22y2f/crtKn9BxQytNJhcs1I7&#10;JnN9NY0n77mPXQ88qj6/sYTLa4ySeniUUipl/Ow6EOBv93bQjI7LVaq0rR+j0B6XEluUk0dfRiml&#10;Cssr+r/7N5/62KJFi17gDQyuC+lm05Efi8VuEJFcmw00u1sSSqlDXe2ysHYpW5YVYHa+iMOamN6U&#10;UHQWLGhQV1xVJi5LNf1BIw1HDyl3QbZsvu5DKtjbIBIIKRFdNMIU6WECacIZl6Co8Unhh0GNKyUR&#10;kQIJU2cS+avRcnJIrlS2md2ybSKXStMEe3tOEAjbRdPcJBgnEoaW0UHp2F9Ad6Gf9cVeSSYxRybH&#10;SQ06TNzz+QUcanAQGBkhDGTb3VJWWkHN0jKpXlQ2QxgGo33KIk25DrtbO+T7P/53nj99XHmcRvl0&#10;lU3sdiNgA83KkMGNblwo33x4n7r7lE98Sqma1SulumiRtB7YIYNNr+A704oBK4mwklA4OLr1krrf&#10;FxcXv+FWNG822Ndqs9m+EA6HPyEityX9vW6pE6G+s43X2iMcOZDPtR+ukDxvYvLpb0NExOuCD9zW&#10;R3aFgwdesEt3cwvdLS0y0jpAkkjInuVYmM/dlvq81aLU+6LeGcdTmrFmwAG50F5RzH7LIESdEpQx&#10;9DZooQfuLJPBY0X8Y+Y+sW9yoYqNSgR5wjDKjsQILT09yWilDuVX1vLxW2+dcg6cq1tNt4ibGvsl&#10;iEi3toDvDFhhAOhMbijVohICx6jv6RE9GYyRkUA/0UAMl0spEU1seDC7TSxZcRl/dc1iKkpKLoic&#10;N0umDryglLo0JV9NS4aAoIyd/f0819SnGn/sk/VbDPLBq2bu8pvjKmHDug6gkv3mM+zalwx2pxOZ&#10;jvnGygIJs80K1RnIuRZYKaXUGn2JrDkEdQvN1OfnsL+/nhc0HaVpDI2Nse+ZBv7RWcqWJ3twli+V&#10;Pyw+SFd7bJrIyYZVVVW9IZHxqM6je7uJ95+mqalpaj4cRnh+6hZGQdOSa1Da2qbK17QybHhRWeU4&#10;c9dOPZyFriDLllTuWVV32cMOh+OC9uZ7S2F4u91+PBwOPxoIDG0yiORqbi+1ZRphPY/urmXy8ktP&#10;sO/1PuVr8cgll9tYtnDais5xlfDB97YDtTR0jjHgNkErzF76lk5kuplSbINqp2JhwAvMH/FIR9lZ&#10;C2XlRVObJyZXXSe75QOhAAfIYmRvB4m9FvzKrDxprj9NmyavtzNIf9+RGWWPdwexF7po7PSx45m9&#10;6HogGTSfCoNOtrwqE5cnk0XF6+luaUmSOUlkXskawhWLcWvJXB6lGXAro765yLjn6rqaXzscjofe&#10;kJBJvNWciieAY43BkQcMYsitBjS3l5UrV7Jy5Uo+o+vseGa3/PP3f8nfdl9PwVdy8M615qkp7kCa&#10;DPiy1RynfIqk9MOpzykiF6ssmMfvKiLCRCtYypPltA7Ija1ObtSu556M59jhclKxwMaBMxDUW6ej&#10;ICKSeqS8aKSSZI4cOJK0yAeSUxvJtdA02EdbW9vcuPckkcbcEKkZvX1TDosWXYF2Oo/uyQ0wNZJE&#10;OlZvwj7pklRa0uKtzbH0bN626R8XFWqHz0fCbLxZA2gKJpMpK9fp3B7V9YL6fQfMufk52OwOADp8&#10;AVpHBKO/m9yqQiSyULlysiXDkRoUNWqrMlixxkDUOEBvu4umMR8JGzgml5+MS0SUUioyafhoQIWE&#10;qTNCTcKeJHIWbCb3zANG90xtDWdSN1xNpbRwZ1MTVpsdm82NMQzjwUiynnwNW34+SrOh9/Vx4sQx&#10;Xt67g7GxGIFIgNb+VsbGzEl7RtMgrBMO66TmjhqQX1aG96rFxP82A+vmXAxlFkLmHjqfq2egvo9w&#10;OEzF+27BvnB1UhypNtoEtzKGV7rpWleW/YesrKz+N8PJWyYTGDWbzU85nc7RhQsWXWHrmQDLGNjs&#10;VBdUsbEmg2ONg+qDV2yQpcUr5dnn96hOv08WVjqnukWHJaCs1jViV3nq5YlxiQ0k0MfHlX8yeCxi&#10;l7CenMjbgC95J9SGsaTRk7Jg05Eic6rrNc4il+Rq5oJwOZ+mgCfDxznV18e4LTzlLxhXyfUvYT2M&#10;ptmw2WzkF5Vhc9iw2q3K7XVL8YZCvAVZxPuHVVCJhFMNRGciJ6bUl02MrVcCoNlMhG0JwrEEkWd1&#10;dL+HjOXbMRUUK5vNPtO4Cytu21D0o49deelf5+TkdPImd8Z8O6lrcWDIbrffH0qEThgL4l8XZD26&#10;H03zUFZazD9+5S+mlsldX75Rjjd00Xu6SbzvX461MgGiWLawhJa2/ZLzgjCiKYYCqTDE5E6y84TP&#10;5tPK9OiJiAiW9OSo+UJNufxw4RU8N3pMfae7YUqgbrdHdAKQHce3yYZjkUbQPJD6WQCCTjPG11yU&#10;eRZI+1ByyaMxN4T9mmrMyydEVcx8iDRMSEQYMnrR8nLQFtfg1jxT0xkAt2bhxroCrl5SNJKZmTl4&#10;gRzMwDuxD1C30+kcDRuNQwQD0G0A/PgbhtWrnf2yuKeFzMpC5XYWyrIqgCJOjZhVsf4qEt6NJw9V&#10;UVYgS1bkcfLoy+i6LuhMzTUhaTEXBMOknAMKNcfY0ewV0w5pc1laoDcX9FGUy6nE7ZaUUaKUUvXO&#10;qDSMhKZXQpe6lO+6UUmuyzFjWhZREc/AnLoCDBJL6MQao8m6qzKJbcrBtCyiVIVnhtNeJ4b5jEk5&#10;Hg2JPbtQeYvrxDpp7KTPTxfmmFuuXlJ0b1aW9sxbJeKd2m4tYrPZngj73UaUvl26DUkN6glxov84&#10;J/qPS23Mypp1lWS61zMcjUmGr0K1JDrYc7RfADa/5wb0kS5GAmfR9ZnzRjewzQpE57dYXbY0LbSU&#10;kx6xT2H2dSIix07u4sVIcpMNHdByEmJePoHypE41iDA3Div+pEK16TqGSxI4Fudh2uoEzTln3usZ&#10;sMjA6QDRhgwK1tSJtah2TrsurXbueu/iqj84HBn3O53ON7GL8Uy8U2SGgXuUW41IL+8FjBUZbql4&#10;z+XwIuw48CqDrz8C3MbW7etUyZhJGFsmuSGP2vnqDroSUTatbScuHQSMsSmtSgmwJpIc0BarrBnE&#10;vXFsdLJ71ZLZ5CqQSqoa4KB2kpO6gcBkaqtWphHbZMbMXGf87BBZ9JgF054wpZcUMHxLCOWJzlu7&#10;BEWMr7nIbHaLq6SEsYzcGSO9UkpNdJ+VJe+56uHt62p/eiGCPh/e0Y0QlVKhYKGrXesO5iZ8oQxj&#10;TgZb33M5y6qK+AHQXmojON4rmiOZzJ8SUry1he+daaSztZ+gPneNS2cYanNzcUUun3F8Pg2cxtxx&#10;MlXfPUX1fP/Ea0TTfLOx68zM1Mq5EBERv2LsVH9ym6DPGZlqwmx/gg6WfjO+l89SnLkY0+pNOGad&#10;Yg8PjHsDh31aX80IF/YapfPi7Vizc2A2m5syMsw/8xlMtRMLXMtsI0mNcmherth0GYfbj/Bvjz3M&#10;lUuXYjNnYjNnsqZilbJZNcl1KCJqXKkxi+hhHZfLpex2u4TDYRx5XhXLrpJL87NwxXKURDIFQpOa&#10;kpf2WUSpHAXOGePRtGa5FISpz2rkpWgo6et1KWVf4Jb4QoOSRYl5Uy1TsPTnsPq1cuKNJrKcTiJr&#10;pzVSWa0zzo/tCBH44QhWU42yO0tldEER4yqhwoLYEWzj/WrF8vIX7vjsl9+3cUvd61xg1sL58G7t&#10;BF0SCoU8AMZh41ekN3ibUkr5OxrlWGOnOjlwQpbmLWPz8kumLtDHevjBK0+w90wj0UByZcy48qng&#10;5IJcrw7/NTLBeusKsFw6X50zMB8ZSil1h+1eeX5ggO6EVQUlKMYaM/Zryia10s353lQUf8kipsej&#10;xK5LGkfKI7PGYg1Lv5kVB3LpPBimN+BThmU3iSs7GTq3tpxChlvp04f4u3/4GlfX1TxZW1v7UWDu&#10;LiBvAe+oZqYhaLFY+iwWS1/EEGnFYuuUkchih5admVOi4VrdLyfahzgyeIoyp4bNnInVlKHqCgol&#10;Ma6r450DYnabKFnioqd1UHRdRxGm3erkpGOApgV91A27SM4bNaazB6Y/J6M2s7MKBuUn8SbOhmOI&#10;iFhdVmUt8IrxfYlJImH2NQAMJVT8dauY9oTRxgyM1RoxLE5uZpJ+mjuSif2oC9/efnxtvUjELnma&#10;A1NgkKEzBwn5mzCFw+QpEtu3rrnzknWX3mM2m5PbDr0DeNe39XY6nYdxMhBWMpzoDdwgIltb2nrI&#10;rgDjWB37wr2sBzRHgdiKcihfs0r61zyG8ggjWrZYLskh63809LNtHETnYETD09mnKK6XVaM21uhp&#10;u68wn/MviYPaLv53vJXWyHSQWKqzJLbJhskTnXN+OkREvKfMiC86bw6Y+BXRYxYSp0IkCBFsS61O&#10;14l01FNZEeHyy4sYz2jAPrqJyqL1aumq5fvsdvsrb1ae58Mf641D3bYC251j4upRHYHRrLMr1oeK&#10;Td73XW/m+NkO9p2CBTlj9DYFeSBaT+DmIKATUAElK6uFhAnDYwlo8IAOfhG5q6ufywszaK84zI2H&#10;0h0E6Yt9prvbwxlhntCHp6xXNMjYZEt2r+exo1JEycAYk2vOgNDU73pfFMOjI2S97qGdwaR7VtPQ&#10;shXeLCc1C3MoXxpj49o4C7I2kbBsaTVy8z6X5nnHt/e+GC+pKQ73hL+Dwb9VtNeKAI6f7eCl+/v5&#10;pfU4zfE9qG/O7uo06NfI+KkZ054wmi+b6SiLm89nWPhkVx3TFuxMQmGAe4rq+ZfOM0qCIpRpZFXb&#10;VfhDGTKRF5117jTErwg+FCD+bFC53eWiaW7QFL6tIczLJzBHc5m4pw/9YNKlrmng9iSoKCviqhvz&#10;uXJjO26SK7mUUrG4dlO7N2vLgzZH3f97B+Q4t70XgUwAOsPhzw3q0R8tzmo0AwYxFsqa/m/QlPcU&#10;qSV0SaQLuQweilJ2Vw61deuJ9kep3/N7NE3jSmcGP+j+UNq5KT/gAP9kfZInI4apsJrrkgKCn5u9&#10;QHYmmeJXqP9OoDeNJENZaeEwbTI8ommClq3QfTptbTqaBmveO8YdXzPhlAVTRAIopXxa8U8+anPW&#10;Pfs2xHZeXLQXuxXbbPd7MuOv+rsm/r1tILjl0b1HiG09C3mpdYv6PFOENrgF2hYNo749QVa0mFs2&#10;f4j9vQd5qUm4oeQl9WN7pZT1L0hzEMDJiGEylwgo0xhaHMU0Z1PfJFmWfjNjp3VMj0cJBIaTmow2&#10;tfBB09xYS+ow5mYTcuaoidCgZGYexhXYr677ZFS+8JFicMUVwVTfrZOZuIqg8RYwLnhXZXox39I3&#10;4nQ6T0pR6Zefshy66cHbH/q7uBpUyV3zpteRzOfhUcuHVfs3OoXTQUbu6ifTnYdlpVL+tkH5srSw&#10;PeM4K5WVI5kRnu3q55gOqWUFqWkFJDcutPSbcTw6JkopNWEtlrHBAUz9UdB13CKClpyf5pdVSiKz&#10;TJnycpJrJPGAUsQHTjPWMYBIUEorneCKK3dQS3sQNQm4Sx73amX/abPlH3s3BXpRX7nY19dneep4&#10;29oTPS+t8N9yHEDOZ1VCmqauGEFlD6tWpahuzBb7YaOQrRjCzw487HD2ydDoGK0qoAQRNA1NA3XK&#10;jElKEBH6Eu0S3RMm2DQCmiYag9jQU7kw6G065FUTd1WKoUQjnJErE3gAP+BHBOnvb6cs28/WDzuo&#10;LDKTDHCP4CaOiCZRbR3ZGVvbbbb8Xe+2PC8qmQGHw/a/PY998DkevepCr5nh8C4U4dYemp4KkpEo&#10;oPxoBdFAjOagH5eyqPbgWHIuqKUlKDdYJWPIh4iQ7YuiYWTtug3Q2QFEoXgxLRNtdPsXQF4OUr0V&#10;U7aDkNJU+tpJx+gAiaYD1BX2sukmH9etW4Bo09PFAEayLDm6IXjTiyqrYO87IrA3wEUjs6trrGhw&#10;uLeuz9Tmwa6TDDtBegDzghcZXRtitKiPVsB7ygwBiwqKLqkNIrwaxDUQPSguTfCOO6QcUeLMkGvK&#10;PGxbWwjrzARafBwZGuW/+uDMeIiyLTeR2qsd8c9oR3zAx9m2F7n5M04+eGmeEi0x4/fxyBWtNseW&#10;Pd7s0u/Y7fl/lBe7XTQyT3V13PCbx5/69+D1vcJK89TxJIEzoyYXhBUjjK4YIfRPNlyv509311py&#10;V2cNjbWFRVxT5mGlN47bYxYms8bRk7toHRky8om9x5Jn5xWesyrH6ABGYyflniwgjkeyRCeI0g24&#10;ySRhy6W0ZPN9dvv133yTYnlbuGhkDjcfZv/p30jb9pAStCnhJwlMX7cxc/PCdG2d/RmSkZTU2241&#10;NOoKHHyzbi352c3KOKTE7fEwubmEoKW8QRpDDjvQjaaVE8u9FG3xdBRDJ4Brsq6gb5y2k7u5vCyo&#10;fvVojoiWQCdIIiAqQ7uCuJRKW+Ni3GMlLFr0RxBkGi4amR0JB4GgBZGx8xg9OqkQU4q0GWNm2me3&#10;lMvqjtvpMO6liYOgQ4H0sdSaS6E04VY5wtSbETUgOPkwJDPvH/lDs/qNfULY+jHSdw9Ibd4UFIOI&#10;b4zc4VZcKoIhp1nQLBw7YaK3bZVqPWHittvLfryk5ubfrlwN4Op+J+T0ZnDRyLxyZcVzxZ/6wue+&#10;Wfb8Z5p5dfl8my+9mW5WPzpE++N71NArDZOpJhobCzP4dFECm+SR7stOab8IgpZDJMdN45kJaW2Z&#10;UG4QplmfgehAJ/0NB9E0nSrPln2lWR+/y1qlVJfFyaoaKMytPeBwLPijjI/z4aKRuWzZsjNer7fj&#10;kxnLxp5tr7xhV+n9H0j+kr5vz1wv0HxGkRYow3Imh+Z76yV1lRe4utStCmq8kiJyvmuPN0XUS4NR&#10;aTEVENdM8xIpvjEW2EYoWUr9xrqtz9qKslhZt+qo3b794fJSVHnpnEsuCi7q1KSgoGDsCxTctzkU&#10;b/2HNokdKX1+bUAontvtTlu482mr+/UcjGddDEyeWaZpbBmfDjSnls/N3pPoxJCL/UfOyA+7+onV&#10;bCc3f3Ga/iZTcRZZo2dWrc46CVmsL6l59kMfufUe/kRx0Xyz80D+oe3J7/0i/8c3B+gpFAnO857G&#10;ecbWHjB8MYvEc4Zkyv+k0fPA2lrs5ZM56SmHkqaYdsYP8JWHm3m42zQ1n8zyFiSX5LlUn1uzDNX0&#10;vcqHb3zPzzZuvvrOd+OG32lcVM2cBfUvZe/7uxt7S3df6/7C/X6layJBw0zLdlas6iknhvuMSNs4&#10;aJMJzsGk0TNWaMU+uS3ofDHIoQkHLSqBys1W2rrbEvnxBMQTlHl7ue2D13z/vesX/Rvc8K7e8DuN&#10;PyUyAchT3t37+eXaz3Q88K3DpXd+RJ+MoJzLGEq8biCVqV6maXyiKI/r31+uvJaMeV8CDvBCr5cX&#10;ehQDecXcvLByx21/d+3fFsTMk2l5g2Rmnv8tBX+q+FPqZmegc7Rz6V1Dx66+N+9HXw5Ib15qgyYA&#10;1a2U4W67yGnLJJlQTjIl89Pb1qptaxfOyLtNldmjcnjUN451QdaO1esv+wmAx+Ppra2tPcQ7kFB1&#10;sfEnp5kpFGcUn/i0QflzonfqPw/8+Kam3Kfek+4ZmiJST05DKgocfKY8m+UrCqf4ExHpUTk4ysqx&#10;LcnYZbPmPn1pX5CQpezohnWLnr+oN/gu4E9WM9NxpP/4dV8PPvmRFufPt7a/FsxmRMP44wHiDc7k&#10;/qzlbvlIRh6f/NByIjlulFK94/bq3QihuKUE44YqslzuHQ6H45GLfS/vJv5kNTMdK/OWPf6LRMbh&#10;zz7n/8fE71/cNnLQWq7ryTwccbtlrTODdSsXDoW9rgYuWRW3lBcfMSRqvvVWF+D82UIp9Wf198P7&#10;H/+SNW9hwmbLVzZbrcrPX6cW1d6i/u9373msu7vbcbHbdzH//j92OaQvEo1W5gAAAABJRU5ErkJg&#10;glBLAQItABQABgAIAAAAIQCxgme2CgEAABMCAAATAAAAAAAAAAAAAAAAAAAAAABbQ29udGVudF9U&#10;eXBlc10ueG1sUEsBAi0AFAAGAAgAAAAhADj9If/WAAAAlAEAAAsAAAAAAAAAAAAAAAAAOwEAAF9y&#10;ZWxzLy5yZWxzUEsBAi0AFAAGAAgAAAAhAD15wFHFBAAA8A4AAA4AAAAAAAAAAAAAAAAAOgIAAGRy&#10;cy9lMm9Eb2MueG1sUEsBAi0AFAAGAAgAAAAhAKomDr68AAAAIQEAABkAAAAAAAAAAAAAAAAAKwcA&#10;AGRycy9fcmVscy9lMm9Eb2MueG1sLnJlbHNQSwECLQAUAAYACAAAACEA7oc5KeAAAAAJAQAADwAA&#10;AAAAAAAAAAAAAAAeCAAAZHJzL2Rvd25yZXYueG1sUEsBAi0ACgAAAAAAAAAhAJDM+5VTOAAAUzgA&#10;ABQAAAAAAAAAAAAAAAAAKwkAAGRycy9tZWRpYS9pbWFnZTEucG5nUEsFBgAAAAAGAAYAfAEAALBB&#10;AAAAAA==&#10;">
                  <v:shape id="Image 43" o:spid="_x0000_s1057" type="#_x0000_t75" style="position:absolute;left:357;top:318;width:5217;height:533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St7DAAAA2wAAAA8AAABkcnMvZG93bnJldi54bWxEj1FrwkAQhN8L/odjhb7Vi1pKST2lCEVp&#10;hWL0Byy5bS40t5vmThP99V6h0MdhZr5hFqvBN+pMXaiFDUwnGSjiUmzNlYHj4e3hGVSIyBYbYTJw&#10;oQCr5ehugbmVnvd0LmKlEoRDjgZcjG2udSgdeQwTaYmT9yWdx5hkV2nbYZ/gvtGzLHvSHmtOCw5b&#10;Wjsqv4uTN0BHX3zsd9K7w+f7T7z2sqGZGHM/Hl5fQEUa4n/4r721Bh7n8Psl/QC9v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L9K3sMAAADbAAAADwAAAAAAAAAAAAAAAACf&#10;AgAAZHJzL2Rvd25yZXYueG1sUEsFBgAAAAAEAAQA9wAAAI8DAAAAAA==&#10;">
                    <v:imagedata r:id="rId27" o:title=""/>
                  </v:shape>
                  <v:shape id="Graphic 44" o:spid="_x0000_s1056" style="position:absolute;left:127;top:127;width:5632;height:5740;visibility:visible;mso-wrap-style:square;v-text-anchor:top" coordsize="563245,57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zKC8EA&#10;AADbAAAADwAAAGRycy9kb3ducmV2LnhtbESP3YrCMBSE7xd8h3AEbxZNFVmWahTx/3J1+wCH5thW&#10;m5OSRK1vbwTBy2FmvmGm89bU4kbOV5YVDAcJCOLc6ooLBdn/pv8LwgdkjbVlUvAgD/NZ52uKqbZ3&#10;PtDtGAoRIexTVFCG0KRS+rwkg35gG+LonawzGKJ0hdQO7xFuajlKkh9psOK4UGJDy5Lyy/FqFHiX&#10;7UJmR+vD8Lw9Jc1msVp//ynV67aLCYhAbfiE3+29VjAew+tL/AFy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8ygvBAAAA2wAAAA8AAAAAAAAAAAAAAAAAmAIAAGRycy9kb3du&#10;cmV2LnhtbFBLBQYAAAAABAAEAPUAAACGAwAAAAA=&#10;" path="m,287020l3810,240664,14604,196850,31750,155575,54610,117475,82550,84455,115570,55880,152400,32385,192404,14605,235585,3810,281304,r45721,3810l370839,14605r40006,17780l447675,55880r33020,28575l508635,117475r22860,38100l548639,196850r10796,43814l563245,287020r-3810,46990l548639,377825r-17144,41275l508635,456564r-27940,33656l447675,518795r-36830,23494l370839,559435r-43814,10795l281304,574039r-45719,-3809l192404,559435,152400,542289,115570,518795,82550,490220,54610,456564,31750,419100,14604,377825,3810,334010,,287020xe" filled="f" strokecolor="#b66c2f" strokeweight="2pt">
                    <v:path arrowok="t"/>
                  </v:shape>
                </v:group>
              </w:pict>
            </w:r>
            <w:r w:rsidR="00262D12">
              <w:rPr>
                <w:rFonts w:ascii="Times New Roman"/>
                <w:b/>
                <w:color w:val="000000"/>
                <w:spacing w:val="-10"/>
                <w:sz w:val="40"/>
                <w:highlight w:val="lightGray"/>
              </w:rPr>
              <w:t>1</w:t>
            </w:r>
          </w:p>
        </w:tc>
        <w:tc>
          <w:tcPr>
            <w:tcW w:w="4112" w:type="dxa"/>
          </w:tcPr>
          <w:p w:rsidR="00B722D3" w:rsidRDefault="00262D12">
            <w:pPr>
              <w:pStyle w:val="TableParagraph"/>
              <w:numPr>
                <w:ilvl w:val="0"/>
                <w:numId w:val="21"/>
              </w:numPr>
              <w:tabs>
                <w:tab w:val="left" w:pos="832"/>
                <w:tab w:val="left" w:pos="2247"/>
                <w:tab w:val="left" w:pos="2410"/>
                <w:tab w:val="left" w:pos="3339"/>
                <w:tab w:val="left" w:pos="3535"/>
              </w:tabs>
              <w:spacing w:before="1" w:line="276" w:lineRule="auto"/>
              <w:ind w:right="257"/>
              <w:jc w:val="both"/>
            </w:pPr>
            <w:r>
              <w:t xml:space="preserve">Μέσα από την συζήτηση με την </w:t>
            </w:r>
            <w:r>
              <w:rPr>
                <w:spacing w:val="-2"/>
              </w:rPr>
              <w:t>ολομέλεια</w:t>
            </w:r>
            <w:r>
              <w:tab/>
            </w:r>
            <w:r>
              <w:tab/>
            </w:r>
            <w:r>
              <w:rPr>
                <w:spacing w:val="-4"/>
              </w:rPr>
              <w:t>της</w:t>
            </w:r>
            <w:r>
              <w:tab/>
            </w:r>
            <w:r>
              <w:rPr>
                <w:spacing w:val="-4"/>
              </w:rPr>
              <w:t xml:space="preserve">τάξης </w:t>
            </w:r>
            <w:r>
              <w:t>ανιχνεύουμε τις γνώσεις και τις εμπειρίες των παιδιών για το θέμα της υγιεινής διατροφής. Ο ρόλος</w:t>
            </w:r>
            <w:r w:rsidR="005D3A2A">
              <w:t xml:space="preserve"> μας </w:t>
            </w:r>
            <w:r>
              <w:t>είναι</w:t>
            </w:r>
            <w:r w:rsidR="005D3A2A">
              <w:t xml:space="preserve"> </w:t>
            </w:r>
            <w:r>
              <w:t>εμψυχωτικό</w:t>
            </w:r>
            <w:r w:rsidR="005D3A2A">
              <w:t xml:space="preserve"> </w:t>
            </w:r>
            <w:r>
              <w:t>και συντονιστικός, προσπαθώντας μέσα από τις ερωτήσεις που υποβάλουμε στην ομάδα να προκύψουν απορίες, ώστε να ωθήσουμε τα παιδιά να σκεφτούν</w:t>
            </w:r>
            <w:r w:rsidR="005D3A2A">
              <w:t xml:space="preserve"> </w:t>
            </w:r>
            <w:r>
              <w:t>και</w:t>
            </w:r>
            <w:r w:rsidR="005D3A2A">
              <w:t xml:space="preserve"> </w:t>
            </w:r>
            <w:r>
              <w:t>να</w:t>
            </w:r>
            <w:r w:rsidR="005D3A2A">
              <w:t xml:space="preserve"> </w:t>
            </w:r>
            <w:r>
              <w:t>αναζητήσουν</w:t>
            </w:r>
            <w:r w:rsidR="005D3A2A">
              <w:t xml:space="preserve"> </w:t>
            </w:r>
            <w:r>
              <w:t xml:space="preserve">με </w:t>
            </w:r>
            <w:r>
              <w:rPr>
                <w:spacing w:val="-2"/>
              </w:rPr>
              <w:t>ποικίλους</w:t>
            </w:r>
            <w:r>
              <w:tab/>
            </w:r>
            <w:r>
              <w:rPr>
                <w:spacing w:val="-2"/>
              </w:rPr>
              <w:t>τρόπους</w:t>
            </w:r>
            <w:r>
              <w:tab/>
            </w:r>
            <w:r>
              <w:tab/>
            </w:r>
            <w:r>
              <w:rPr>
                <w:spacing w:val="-4"/>
              </w:rPr>
              <w:t xml:space="preserve">την </w:t>
            </w:r>
            <w:r>
              <w:t xml:space="preserve">απάντηση. Ενθαρρύνουμε τα παιδιά να αναφέρουν τις εμπειρίες τους και τους δίνουμε </w:t>
            </w:r>
            <w:r w:rsidR="005D3A2A">
              <w:t xml:space="preserve">τις </w:t>
            </w:r>
            <w:r>
              <w:t>πρώτες</w:t>
            </w:r>
            <w:r w:rsidR="005D3A2A">
              <w:t xml:space="preserve"> </w:t>
            </w:r>
            <w:r>
              <w:t>βασικές</w:t>
            </w:r>
            <w:r w:rsidR="005D3A2A">
              <w:t xml:space="preserve"> </w:t>
            </w:r>
            <w:r>
              <w:t>ιδέες.</w:t>
            </w:r>
            <w:r w:rsidR="005D3A2A">
              <w:t xml:space="preserve"> </w:t>
            </w:r>
            <w:r>
              <w:t>Τίθεται ο αρχικός προβληματισμός. Ενδεικτικές ερωτήσεις:</w:t>
            </w:r>
          </w:p>
          <w:p w:rsidR="00B722D3" w:rsidRDefault="00262D12">
            <w:pPr>
              <w:pStyle w:val="TableParagraph"/>
              <w:numPr>
                <w:ilvl w:val="1"/>
                <w:numId w:val="21"/>
              </w:numPr>
              <w:tabs>
                <w:tab w:val="left" w:pos="1192"/>
              </w:tabs>
              <w:spacing w:line="276" w:lineRule="auto"/>
              <w:ind w:right="260"/>
              <w:jc w:val="both"/>
            </w:pPr>
            <w:r>
              <w:t>Ποια είναι τα αγαπημένα</w:t>
            </w:r>
            <w:r w:rsidR="005D3A2A">
              <w:t xml:space="preserve"> </w:t>
            </w:r>
            <w:r>
              <w:t>μας φαγητά;</w:t>
            </w:r>
          </w:p>
          <w:p w:rsidR="00B722D3" w:rsidRDefault="00262D12">
            <w:pPr>
              <w:pStyle w:val="TableParagraph"/>
              <w:numPr>
                <w:ilvl w:val="1"/>
                <w:numId w:val="21"/>
              </w:numPr>
              <w:tabs>
                <w:tab w:val="left" w:pos="1192"/>
              </w:tabs>
              <w:spacing w:line="273" w:lineRule="auto"/>
              <w:ind w:right="261"/>
              <w:jc w:val="both"/>
            </w:pPr>
            <w:r>
              <w:t>Ποιο</w:t>
            </w:r>
            <w:r w:rsidR="005D3A2A">
              <w:t xml:space="preserve"> </w:t>
            </w:r>
            <w:r>
              <w:t>είναι</w:t>
            </w:r>
            <w:r w:rsidR="005D3A2A">
              <w:t xml:space="preserve"> </w:t>
            </w:r>
            <w:r>
              <w:t>το</w:t>
            </w:r>
            <w:r w:rsidR="005D3A2A">
              <w:t xml:space="preserve"> </w:t>
            </w:r>
            <w:r>
              <w:t>αγαπημένο</w:t>
            </w:r>
            <w:r w:rsidR="005D3A2A">
              <w:t xml:space="preserve"> </w:t>
            </w:r>
            <w:r>
              <w:t>μας φρούτο, λαχανικό κλπ</w:t>
            </w:r>
          </w:p>
          <w:p w:rsidR="00B722D3" w:rsidRDefault="00262D12">
            <w:pPr>
              <w:pStyle w:val="TableParagraph"/>
              <w:numPr>
                <w:ilvl w:val="1"/>
                <w:numId w:val="21"/>
              </w:numPr>
              <w:tabs>
                <w:tab w:val="left" w:pos="1192"/>
                <w:tab w:val="left" w:pos="1648"/>
                <w:tab w:val="left" w:pos="2972"/>
              </w:tabs>
              <w:spacing w:line="276" w:lineRule="auto"/>
              <w:ind w:left="832" w:right="259" w:firstLine="0"/>
            </w:pPr>
            <w:r>
              <w:t xml:space="preserve">Πόσο συχνά τρώμε γλυκά; </w:t>
            </w:r>
            <w:r>
              <w:rPr>
                <w:spacing w:val="-2"/>
              </w:rPr>
              <w:t>Έτσι,</w:t>
            </w:r>
            <w:r>
              <w:tab/>
            </w:r>
            <w:r>
              <w:rPr>
                <w:spacing w:val="-2"/>
              </w:rPr>
              <w:t>προκύπτει</w:t>
            </w:r>
            <w:r>
              <w:tab/>
            </w:r>
            <w:r>
              <w:rPr>
                <w:spacing w:val="-2"/>
              </w:rPr>
              <w:t xml:space="preserve">συζήτηση </w:t>
            </w:r>
            <w:r>
              <w:t>σχετικά</w:t>
            </w:r>
            <w:r w:rsidR="005D3A2A">
              <w:t xml:space="preserve"> </w:t>
            </w:r>
            <w:r>
              <w:t>με</w:t>
            </w:r>
            <w:r w:rsidR="005D3A2A">
              <w:t xml:space="preserve"> τις </w:t>
            </w:r>
            <w:r>
              <w:t>κατηγορίες</w:t>
            </w:r>
            <w:r w:rsidR="005D3A2A">
              <w:t xml:space="preserve"> </w:t>
            </w:r>
            <w:r>
              <w:t xml:space="preserve">των </w:t>
            </w:r>
            <w:r>
              <w:rPr>
                <w:spacing w:val="-2"/>
              </w:rPr>
              <w:t>τροφίμων.</w:t>
            </w:r>
          </w:p>
          <w:p w:rsidR="00B722D3" w:rsidRDefault="00B722D3">
            <w:pPr>
              <w:pStyle w:val="TableParagraph"/>
              <w:spacing w:before="41"/>
            </w:pPr>
          </w:p>
          <w:p w:rsidR="00B722D3" w:rsidRPr="002E4C23" w:rsidRDefault="002E4C23" w:rsidP="002E4C23">
            <w:pPr>
              <w:pStyle w:val="TableParagraph"/>
              <w:numPr>
                <w:ilvl w:val="0"/>
                <w:numId w:val="20"/>
              </w:numPr>
              <w:tabs>
                <w:tab w:val="left" w:pos="724"/>
              </w:tabs>
              <w:spacing w:before="1" w:line="273" w:lineRule="auto"/>
              <w:ind w:right="257"/>
              <w:jc w:val="both"/>
              <w:rPr>
                <w:rFonts w:ascii="Lucida Sans Unicode" w:hAnsi="Lucida Sans Unicode"/>
                <w:sz w:val="20"/>
              </w:rPr>
            </w:pPr>
            <w:r>
              <w:rPr>
                <w:sz w:val="24"/>
              </w:rPr>
              <w:t>Παρουσίαση του παραμυθιού</w:t>
            </w:r>
            <w:r w:rsidR="005D3A2A">
              <w:rPr>
                <w:sz w:val="24"/>
              </w:rPr>
              <w:t xml:space="preserve"> </w:t>
            </w:r>
            <w:r w:rsidR="005D3A2A">
              <w:t>«Μια κάμπια πολύ πεινασμένη</w:t>
            </w:r>
            <w:r>
              <w:t>»</w:t>
            </w:r>
            <w:r>
              <w:rPr>
                <w:rFonts w:ascii="Lucida Sans Unicode" w:hAnsi="Lucida Sans Unicode"/>
                <w:sz w:val="20"/>
              </w:rPr>
              <w:t xml:space="preserve">, </w:t>
            </w:r>
            <w:r w:rsidR="00262D12" w:rsidRPr="002E4C23">
              <w:rPr>
                <w:sz w:val="24"/>
              </w:rPr>
              <w:t>το</w:t>
            </w:r>
            <w:r w:rsidR="005D3A2A">
              <w:rPr>
                <w:sz w:val="24"/>
              </w:rPr>
              <w:t xml:space="preserve"> </w:t>
            </w:r>
            <w:r w:rsidR="00262D12" w:rsidRPr="002E4C23">
              <w:rPr>
                <w:sz w:val="24"/>
              </w:rPr>
              <w:t>οποίο</w:t>
            </w:r>
            <w:r w:rsidR="005D3A2A">
              <w:rPr>
                <w:sz w:val="24"/>
              </w:rPr>
              <w:t xml:space="preserve"> </w:t>
            </w:r>
            <w:r w:rsidR="00262D12" w:rsidRPr="002E4C23">
              <w:rPr>
                <w:sz w:val="24"/>
              </w:rPr>
              <w:t xml:space="preserve">λειτουργεί </w:t>
            </w:r>
            <w:r w:rsidR="00262D12" w:rsidRPr="002E4C23">
              <w:rPr>
                <w:spacing w:val="-5"/>
                <w:sz w:val="24"/>
              </w:rPr>
              <w:t>ως</w:t>
            </w:r>
          </w:p>
          <w:p w:rsidR="00B722D3" w:rsidRDefault="005D3A2A">
            <w:pPr>
              <w:pStyle w:val="TableParagraph"/>
              <w:spacing w:before="41"/>
              <w:ind w:left="832"/>
              <w:rPr>
                <w:sz w:val="24"/>
              </w:rPr>
            </w:pPr>
            <w:r>
              <w:rPr>
                <w:sz w:val="24"/>
              </w:rPr>
              <w:t>Π</w:t>
            </w:r>
            <w:r w:rsidR="00262D12">
              <w:rPr>
                <w:sz w:val="24"/>
              </w:rPr>
              <w:t>ροοργανωτής</w:t>
            </w:r>
            <w:r>
              <w:rPr>
                <w:sz w:val="24"/>
              </w:rPr>
              <w:t xml:space="preserve"> </w:t>
            </w:r>
            <w:r w:rsidR="00262D12">
              <w:rPr>
                <w:sz w:val="24"/>
              </w:rPr>
              <w:t>ώστε</w:t>
            </w:r>
            <w:r w:rsidR="00262D12">
              <w:rPr>
                <w:spacing w:val="-5"/>
                <w:sz w:val="24"/>
              </w:rPr>
              <w:t xml:space="preserve"> να</w:t>
            </w:r>
          </w:p>
          <w:p w:rsidR="00B722D3" w:rsidRDefault="005D3A2A">
            <w:pPr>
              <w:pStyle w:val="TableParagraph"/>
              <w:spacing w:before="43" w:line="278" w:lineRule="auto"/>
              <w:ind w:left="832" w:right="160"/>
              <w:rPr>
                <w:sz w:val="24"/>
              </w:rPr>
            </w:pPr>
            <w:r>
              <w:rPr>
                <w:sz w:val="24"/>
              </w:rPr>
              <w:t>Ε</w:t>
            </w:r>
            <w:r w:rsidR="00262D12">
              <w:rPr>
                <w:sz w:val="24"/>
              </w:rPr>
              <w:t>μπλέξει</w:t>
            </w:r>
            <w:r>
              <w:rPr>
                <w:sz w:val="24"/>
              </w:rPr>
              <w:t xml:space="preserve"> τους </w:t>
            </w:r>
            <w:r w:rsidR="00262D12">
              <w:rPr>
                <w:sz w:val="24"/>
              </w:rPr>
              <w:t>μαθητές</w:t>
            </w:r>
            <w:r>
              <w:rPr>
                <w:sz w:val="24"/>
              </w:rPr>
              <w:t xml:space="preserve"> </w:t>
            </w:r>
            <w:r w:rsidR="00262D12">
              <w:rPr>
                <w:sz w:val="24"/>
              </w:rPr>
              <w:t xml:space="preserve">άμεσα στο περιεχόμενο του </w:t>
            </w:r>
            <w:r w:rsidR="00262D12">
              <w:rPr>
                <w:spacing w:val="-2"/>
                <w:sz w:val="24"/>
              </w:rPr>
              <w:t>προγραμμάτος.</w:t>
            </w:r>
          </w:p>
          <w:p w:rsidR="00B722D3" w:rsidRPr="002E4C23" w:rsidRDefault="00B722D3" w:rsidP="005D3A2A">
            <w:pPr>
              <w:pStyle w:val="TableParagraph"/>
              <w:tabs>
                <w:tab w:val="left" w:pos="832"/>
              </w:tabs>
              <w:spacing w:before="237" w:line="273" w:lineRule="auto"/>
              <w:ind w:left="832" w:right="259"/>
              <w:jc w:val="both"/>
              <w:rPr>
                <w:sz w:val="24"/>
              </w:rPr>
            </w:pPr>
          </w:p>
        </w:tc>
      </w:tr>
    </w:tbl>
    <w:p w:rsidR="00B722D3" w:rsidRDefault="00B722D3">
      <w:pPr>
        <w:jc w:val="both"/>
        <w:rPr>
          <w:sz w:val="24"/>
        </w:rPr>
        <w:sectPr w:rsidR="00B722D3">
          <w:pgSz w:w="11920" w:h="16850"/>
          <w:pgMar w:top="1500" w:right="740" w:bottom="1240" w:left="740" w:header="566" w:footer="1051" w:gutter="0"/>
          <w:cols w:space="720"/>
        </w:sectPr>
      </w:pPr>
    </w:p>
    <w:p w:rsidR="00B722D3" w:rsidRDefault="00262D12">
      <w:pPr>
        <w:pStyle w:val="a3"/>
        <w:rPr>
          <w:sz w:val="20"/>
        </w:rPr>
      </w:pPr>
      <w:r>
        <w:rPr>
          <w:noProof/>
          <w:lang w:eastAsia="el-GR"/>
        </w:rPr>
        <w:lastRenderedPageBreak/>
        <w:drawing>
          <wp:anchor distT="0" distB="0" distL="0" distR="0" simplePos="0" relativeHeight="15733248" behindDoc="0" locked="0" layoutInCell="1" allowOverlap="1">
            <wp:simplePos x="0" y="0"/>
            <wp:positionH relativeFrom="page">
              <wp:posOffset>1372235</wp:posOffset>
            </wp:positionH>
            <wp:positionV relativeFrom="page">
              <wp:posOffset>359409</wp:posOffset>
            </wp:positionV>
            <wp:extent cx="3227807" cy="434149"/>
            <wp:effectExtent l="0" t="0" r="0" b="0"/>
            <wp:wrapNone/>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7" cstate="print"/>
                    <a:stretch>
                      <a:fillRect/>
                    </a:stretch>
                  </pic:blipFill>
                  <pic:spPr>
                    <a:xfrm>
                      <a:off x="0" y="0"/>
                      <a:ext cx="3227807" cy="434149"/>
                    </a:xfrm>
                    <a:prstGeom prst="rect">
                      <a:avLst/>
                    </a:prstGeom>
                  </pic:spPr>
                </pic:pic>
              </a:graphicData>
            </a:graphic>
          </wp:anchor>
        </w:drawing>
      </w:r>
      <w:r>
        <w:rPr>
          <w:noProof/>
          <w:lang w:eastAsia="el-GR"/>
        </w:rPr>
        <w:drawing>
          <wp:anchor distT="0" distB="0" distL="0" distR="0" simplePos="0" relativeHeight="15733760" behindDoc="0" locked="0" layoutInCell="1" allowOverlap="1">
            <wp:simplePos x="0" y="0"/>
            <wp:positionH relativeFrom="page">
              <wp:posOffset>5749290</wp:posOffset>
            </wp:positionH>
            <wp:positionV relativeFrom="page">
              <wp:posOffset>359409</wp:posOffset>
            </wp:positionV>
            <wp:extent cx="428625" cy="428625"/>
            <wp:effectExtent l="0" t="0" r="0" b="0"/>
            <wp:wrapNone/>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0" cstate="print"/>
                    <a:stretch>
                      <a:fillRect/>
                    </a:stretch>
                  </pic:blipFill>
                  <pic:spPr>
                    <a:xfrm>
                      <a:off x="0" y="0"/>
                      <a:ext cx="428625" cy="428625"/>
                    </a:xfrm>
                    <a:prstGeom prst="rect">
                      <a:avLst/>
                    </a:prstGeom>
                  </pic:spPr>
                </pic:pic>
              </a:graphicData>
            </a:graphic>
          </wp:anchor>
        </w:drawing>
      </w:r>
    </w:p>
    <w:p w:rsidR="00B722D3" w:rsidRDefault="00B722D3">
      <w:pPr>
        <w:pStyle w:val="a3"/>
        <w:spacing w:before="191"/>
        <w:rPr>
          <w:sz w:val="20"/>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29"/>
        <w:gridCol w:w="2129"/>
        <w:gridCol w:w="4112"/>
      </w:tblGrid>
      <w:tr w:rsidR="00B722D3">
        <w:trPr>
          <w:trHeight w:val="12856"/>
        </w:trPr>
        <w:tc>
          <w:tcPr>
            <w:tcW w:w="3829" w:type="dxa"/>
          </w:tcPr>
          <w:p w:rsidR="00B722D3" w:rsidRDefault="00B722D3">
            <w:pPr>
              <w:pStyle w:val="TableParagraph"/>
              <w:rPr>
                <w:rFonts w:ascii="Times New Roman"/>
                <w:sz w:val="24"/>
              </w:rPr>
            </w:pPr>
          </w:p>
        </w:tc>
        <w:tc>
          <w:tcPr>
            <w:tcW w:w="2129" w:type="dxa"/>
          </w:tcPr>
          <w:p w:rsidR="00B722D3" w:rsidRDefault="00B722D3">
            <w:pPr>
              <w:pStyle w:val="TableParagraph"/>
              <w:rPr>
                <w:rFonts w:ascii="Times New Roman"/>
                <w:sz w:val="24"/>
              </w:rPr>
            </w:pPr>
          </w:p>
        </w:tc>
        <w:tc>
          <w:tcPr>
            <w:tcW w:w="4112" w:type="dxa"/>
          </w:tcPr>
          <w:p w:rsidR="00B722D3" w:rsidRDefault="00262D12">
            <w:pPr>
              <w:pStyle w:val="TableParagraph"/>
              <w:numPr>
                <w:ilvl w:val="0"/>
                <w:numId w:val="19"/>
              </w:numPr>
              <w:tabs>
                <w:tab w:val="left" w:pos="724"/>
              </w:tabs>
              <w:spacing w:before="40" w:line="276" w:lineRule="auto"/>
              <w:ind w:right="334"/>
              <w:rPr>
                <w:sz w:val="24"/>
              </w:rPr>
            </w:pPr>
            <w:r>
              <w:rPr>
                <w:sz w:val="24"/>
              </w:rPr>
              <w:t xml:space="preserve">Καταγράφουμε σε χαρτόνι τις τροφές που εντοπίσαμε στο παραμύθι και αναφερόμαστε </w:t>
            </w:r>
            <w:r w:rsidR="005D3A2A">
              <w:rPr>
                <w:sz w:val="24"/>
              </w:rPr>
              <w:t xml:space="preserve">στις </w:t>
            </w:r>
            <w:r>
              <w:rPr>
                <w:sz w:val="24"/>
              </w:rPr>
              <w:t>κατηγορίες</w:t>
            </w:r>
            <w:r w:rsidR="005D3A2A">
              <w:rPr>
                <w:sz w:val="24"/>
              </w:rPr>
              <w:t xml:space="preserve"> </w:t>
            </w:r>
            <w:r>
              <w:rPr>
                <w:sz w:val="24"/>
              </w:rPr>
              <w:t>των</w:t>
            </w:r>
            <w:r w:rsidR="005D3A2A">
              <w:rPr>
                <w:sz w:val="24"/>
              </w:rPr>
              <w:t xml:space="preserve"> </w:t>
            </w:r>
            <w:r>
              <w:rPr>
                <w:sz w:val="24"/>
              </w:rPr>
              <w:t>τροφίμων.</w:t>
            </w:r>
          </w:p>
          <w:p w:rsidR="00B722D3" w:rsidRDefault="00B722D3">
            <w:pPr>
              <w:pStyle w:val="TableParagraph"/>
              <w:spacing w:before="5"/>
              <w:rPr>
                <w:sz w:val="24"/>
              </w:rPr>
            </w:pPr>
          </w:p>
          <w:p w:rsidR="00B722D3" w:rsidRDefault="00262D12">
            <w:pPr>
              <w:pStyle w:val="TableParagraph"/>
              <w:numPr>
                <w:ilvl w:val="0"/>
                <w:numId w:val="19"/>
              </w:numPr>
              <w:tabs>
                <w:tab w:val="left" w:pos="724"/>
              </w:tabs>
              <w:spacing w:before="1" w:line="276" w:lineRule="auto"/>
              <w:ind w:right="210"/>
              <w:rPr>
                <w:sz w:val="24"/>
              </w:rPr>
            </w:pPr>
            <w:r>
              <w:rPr>
                <w:sz w:val="24"/>
              </w:rPr>
              <w:t>Ομαδοποίηση εικ</w:t>
            </w:r>
            <w:r w:rsidR="002E4C23">
              <w:rPr>
                <w:sz w:val="24"/>
              </w:rPr>
              <w:t xml:space="preserve">όνων σε φρούτα και λαχανικά βάζοντάς τα στο σωστό στεφάνι. Επίσης, χωρίζουμε </w:t>
            </w:r>
            <w:r w:rsidR="000145F8">
              <w:rPr>
                <w:sz w:val="24"/>
              </w:rPr>
              <w:t>τα τρόφιμα από εικόνες περιοδικών και τα κολλάμε  στην ομάδα τροφίμων που ανήκουν .</w:t>
            </w:r>
          </w:p>
          <w:p w:rsidR="000145F8" w:rsidRDefault="000145F8" w:rsidP="000145F8">
            <w:pPr>
              <w:pStyle w:val="a5"/>
              <w:rPr>
                <w:sz w:val="24"/>
              </w:rPr>
            </w:pPr>
          </w:p>
          <w:p w:rsidR="000145F8" w:rsidRPr="002E4C23" w:rsidRDefault="000145F8">
            <w:pPr>
              <w:pStyle w:val="TableParagraph"/>
              <w:numPr>
                <w:ilvl w:val="0"/>
                <w:numId w:val="19"/>
              </w:numPr>
              <w:tabs>
                <w:tab w:val="left" w:pos="724"/>
              </w:tabs>
              <w:spacing w:before="1" w:line="276" w:lineRule="auto"/>
              <w:ind w:right="210"/>
              <w:rPr>
                <w:sz w:val="24"/>
              </w:rPr>
            </w:pPr>
            <w:r>
              <w:rPr>
                <w:sz w:val="24"/>
              </w:rPr>
              <w:t>Με κλειστά μάτια τα παιδιά αγγίζουν διάφορα φρούτα και λαχανικά και μαντεύουν ποιο είναι.</w:t>
            </w:r>
          </w:p>
          <w:p w:rsidR="00B722D3" w:rsidRPr="002E4C23" w:rsidRDefault="00B722D3">
            <w:pPr>
              <w:pStyle w:val="TableParagraph"/>
              <w:spacing w:before="55"/>
              <w:rPr>
                <w:sz w:val="24"/>
              </w:rPr>
            </w:pPr>
          </w:p>
          <w:p w:rsidR="00B722D3" w:rsidRDefault="00262D12">
            <w:pPr>
              <w:pStyle w:val="TableParagraph"/>
              <w:numPr>
                <w:ilvl w:val="1"/>
                <w:numId w:val="19"/>
              </w:numPr>
              <w:tabs>
                <w:tab w:val="left" w:pos="832"/>
              </w:tabs>
              <w:spacing w:line="276" w:lineRule="auto"/>
              <w:ind w:right="319"/>
              <w:rPr>
                <w:sz w:val="24"/>
              </w:rPr>
            </w:pPr>
            <w:r>
              <w:rPr>
                <w:spacing w:val="-2"/>
                <w:sz w:val="24"/>
              </w:rPr>
              <w:t>Αξιολόγηση-Αναστοχασμός:</w:t>
            </w:r>
            <w:r w:rsidR="005D3A2A">
              <w:rPr>
                <w:spacing w:val="-2"/>
                <w:sz w:val="24"/>
              </w:rPr>
              <w:t xml:space="preserve"> </w:t>
            </w:r>
            <w:r>
              <w:rPr>
                <w:sz w:val="24"/>
              </w:rPr>
              <w:t>Οι μαθητές καλούνται να αποτυπώσουν</w:t>
            </w:r>
            <w:r w:rsidR="005D3A2A">
              <w:rPr>
                <w:sz w:val="24"/>
              </w:rPr>
              <w:t xml:space="preserve"> </w:t>
            </w:r>
            <w:r w:rsidR="000145F8">
              <w:rPr>
                <w:sz w:val="24"/>
              </w:rPr>
              <w:t>ζωγραφίζοντας το αγαπημένο τους φαγητό. Επίσης,</w:t>
            </w:r>
            <w:r w:rsidR="00E32C73">
              <w:rPr>
                <w:sz w:val="24"/>
              </w:rPr>
              <w:t xml:space="preserve"> γράφουν σε φύλλο εργασίας ποιες τροφές θα διάλεγαν να έχουν στο πάρτυ υγιεινής διατροφής.</w:t>
            </w:r>
          </w:p>
        </w:tc>
      </w:tr>
    </w:tbl>
    <w:p w:rsidR="00B722D3" w:rsidRDefault="00B722D3">
      <w:pPr>
        <w:spacing w:line="276" w:lineRule="auto"/>
        <w:rPr>
          <w:sz w:val="24"/>
        </w:rPr>
        <w:sectPr w:rsidR="00B722D3">
          <w:headerReference w:type="default" r:id="rId28"/>
          <w:footerReference w:type="default" r:id="rId29"/>
          <w:pgSz w:w="11920" w:h="16850"/>
          <w:pgMar w:top="560" w:right="740" w:bottom="1240" w:left="740" w:header="0" w:footer="1051" w:gutter="0"/>
          <w:cols w:space="720"/>
        </w:sectPr>
      </w:pPr>
    </w:p>
    <w:p w:rsidR="00B722D3" w:rsidRDefault="00B722D3">
      <w:pPr>
        <w:pStyle w:val="a3"/>
        <w:spacing w:before="16"/>
        <w:rPr>
          <w:sz w:val="20"/>
        </w:rPr>
      </w:pPr>
    </w:p>
    <w:tbl>
      <w:tblPr>
        <w:tblStyle w:val="TableNormal"/>
        <w:tblW w:w="0" w:type="auto"/>
        <w:tblInd w:w="2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tblPr>
      <w:tblGrid>
        <w:gridCol w:w="3829"/>
        <w:gridCol w:w="2129"/>
        <w:gridCol w:w="4112"/>
      </w:tblGrid>
      <w:tr w:rsidR="00B722D3">
        <w:trPr>
          <w:trHeight w:val="13657"/>
        </w:trPr>
        <w:tc>
          <w:tcPr>
            <w:tcW w:w="3829" w:type="dxa"/>
            <w:tcBorders>
              <w:left w:val="single" w:sz="4" w:space="0" w:color="000000"/>
              <w:bottom w:val="single" w:sz="4" w:space="0" w:color="000000"/>
              <w:right w:val="single" w:sz="4" w:space="0" w:color="000000"/>
            </w:tcBorders>
          </w:tcPr>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spacing w:before="194"/>
              <w:rPr>
                <w:sz w:val="24"/>
              </w:rPr>
            </w:pPr>
          </w:p>
          <w:p w:rsidR="00B722D3" w:rsidRDefault="00262D12">
            <w:pPr>
              <w:pStyle w:val="TableParagraph"/>
              <w:spacing w:before="1"/>
              <w:ind w:left="112"/>
              <w:rPr>
                <w:sz w:val="24"/>
              </w:rPr>
            </w:pPr>
            <w:r>
              <w:rPr>
                <w:sz w:val="24"/>
              </w:rPr>
              <w:t>Ο</w:t>
            </w:r>
            <w:r w:rsidR="005D3A2A">
              <w:rPr>
                <w:sz w:val="24"/>
              </w:rPr>
              <w:t xml:space="preserve"> </w:t>
            </w:r>
            <w:r>
              <w:rPr>
                <w:sz w:val="24"/>
              </w:rPr>
              <w:t>μαθητής/ρια</w:t>
            </w:r>
            <w:r w:rsidR="005D3A2A">
              <w:rPr>
                <w:sz w:val="24"/>
              </w:rPr>
              <w:t xml:space="preserve"> </w:t>
            </w:r>
            <w:r>
              <w:rPr>
                <w:sz w:val="24"/>
              </w:rPr>
              <w:t>καθίσταται</w:t>
            </w:r>
            <w:r w:rsidR="005D3A2A">
              <w:rPr>
                <w:sz w:val="24"/>
              </w:rPr>
              <w:t xml:space="preserve"> </w:t>
            </w:r>
            <w:r>
              <w:rPr>
                <w:spacing w:val="-2"/>
                <w:sz w:val="24"/>
              </w:rPr>
              <w:t>ικανός/ή:</w:t>
            </w:r>
          </w:p>
          <w:p w:rsidR="00B722D3" w:rsidRDefault="00B722D3">
            <w:pPr>
              <w:pStyle w:val="TableParagraph"/>
              <w:spacing w:before="90"/>
              <w:rPr>
                <w:sz w:val="24"/>
              </w:rPr>
            </w:pPr>
          </w:p>
          <w:p w:rsidR="00B722D3" w:rsidRDefault="005D3A2A">
            <w:pPr>
              <w:pStyle w:val="TableParagraph"/>
              <w:numPr>
                <w:ilvl w:val="0"/>
                <w:numId w:val="18"/>
              </w:numPr>
              <w:tabs>
                <w:tab w:val="left" w:pos="832"/>
              </w:tabs>
              <w:ind w:left="832" w:hanging="359"/>
              <w:jc w:val="both"/>
              <w:rPr>
                <w:sz w:val="24"/>
              </w:rPr>
            </w:pPr>
            <w:r>
              <w:rPr>
                <w:sz w:val="24"/>
              </w:rPr>
              <w:t>Ν</w:t>
            </w:r>
            <w:r w:rsidR="00262D12">
              <w:rPr>
                <w:sz w:val="24"/>
              </w:rPr>
              <w:t>α</w:t>
            </w:r>
            <w:r>
              <w:rPr>
                <w:sz w:val="24"/>
              </w:rPr>
              <w:t xml:space="preserve"> </w:t>
            </w:r>
            <w:r w:rsidR="00262D12">
              <w:rPr>
                <w:sz w:val="24"/>
              </w:rPr>
              <w:t>κατανοήσει</w:t>
            </w:r>
            <w:r>
              <w:rPr>
                <w:sz w:val="24"/>
              </w:rPr>
              <w:t xml:space="preserve"> </w:t>
            </w:r>
            <w:r w:rsidR="00262D12">
              <w:rPr>
                <w:spacing w:val="-5"/>
                <w:sz w:val="24"/>
              </w:rPr>
              <w:t>την</w:t>
            </w:r>
          </w:p>
          <w:p w:rsidR="00B722D3" w:rsidRDefault="005D3A2A">
            <w:pPr>
              <w:pStyle w:val="TableParagraph"/>
              <w:spacing w:before="43" w:line="276" w:lineRule="auto"/>
              <w:ind w:left="833" w:right="189"/>
              <w:jc w:val="both"/>
              <w:rPr>
                <w:sz w:val="24"/>
              </w:rPr>
            </w:pPr>
            <w:r>
              <w:rPr>
                <w:sz w:val="24"/>
              </w:rPr>
              <w:t>Π</w:t>
            </w:r>
            <w:r w:rsidR="00262D12">
              <w:rPr>
                <w:sz w:val="24"/>
              </w:rPr>
              <w:t>ροέλευση</w:t>
            </w:r>
            <w:r>
              <w:rPr>
                <w:sz w:val="24"/>
              </w:rPr>
              <w:t xml:space="preserve"> </w:t>
            </w:r>
            <w:r w:rsidR="00262D12">
              <w:rPr>
                <w:sz w:val="24"/>
              </w:rPr>
              <w:t>των</w:t>
            </w:r>
            <w:r>
              <w:rPr>
                <w:sz w:val="24"/>
              </w:rPr>
              <w:t xml:space="preserve"> </w:t>
            </w:r>
            <w:r w:rsidR="00262D12">
              <w:rPr>
                <w:sz w:val="24"/>
              </w:rPr>
              <w:t>τροφών,</w:t>
            </w:r>
            <w:r>
              <w:rPr>
                <w:sz w:val="24"/>
              </w:rPr>
              <w:t xml:space="preserve"> </w:t>
            </w:r>
            <w:r w:rsidR="00262D12">
              <w:rPr>
                <w:sz w:val="24"/>
              </w:rPr>
              <w:t xml:space="preserve">την αξία τους και </w:t>
            </w:r>
            <w:r>
              <w:rPr>
                <w:sz w:val="24"/>
              </w:rPr>
              <w:t xml:space="preserve">τις </w:t>
            </w:r>
            <w:r w:rsidR="00262D12">
              <w:rPr>
                <w:sz w:val="24"/>
              </w:rPr>
              <w:t>επιδράσεις τους στην υγεία.</w:t>
            </w:r>
          </w:p>
          <w:p w:rsidR="00B722D3" w:rsidRDefault="00262D12">
            <w:pPr>
              <w:pStyle w:val="TableParagraph"/>
              <w:numPr>
                <w:ilvl w:val="0"/>
                <w:numId w:val="18"/>
              </w:numPr>
              <w:tabs>
                <w:tab w:val="left" w:pos="833"/>
              </w:tabs>
              <w:spacing w:before="3" w:line="276" w:lineRule="auto"/>
              <w:ind w:right="121"/>
              <w:rPr>
                <w:sz w:val="24"/>
              </w:rPr>
            </w:pPr>
            <w:r>
              <w:rPr>
                <w:sz w:val="24"/>
              </w:rPr>
              <w:t>να ευαισθητοποιηθεί σε ζητήματα</w:t>
            </w:r>
            <w:r w:rsidR="005D3A2A">
              <w:rPr>
                <w:sz w:val="24"/>
              </w:rPr>
              <w:t xml:space="preserve"> </w:t>
            </w:r>
            <w:r>
              <w:rPr>
                <w:sz w:val="24"/>
              </w:rPr>
              <w:t>διατροφής,</w:t>
            </w:r>
            <w:r w:rsidR="005D3A2A">
              <w:rPr>
                <w:sz w:val="24"/>
              </w:rPr>
              <w:t xml:space="preserve"> όπως </w:t>
            </w:r>
            <w:r>
              <w:rPr>
                <w:sz w:val="24"/>
              </w:rPr>
              <w:t xml:space="preserve">η </w:t>
            </w:r>
            <w:r>
              <w:rPr>
                <w:spacing w:val="-2"/>
                <w:sz w:val="24"/>
              </w:rPr>
              <w:t>μεσογειακή.</w:t>
            </w:r>
          </w:p>
          <w:p w:rsidR="00B722D3" w:rsidRDefault="00262D12">
            <w:pPr>
              <w:pStyle w:val="TableParagraph"/>
              <w:numPr>
                <w:ilvl w:val="0"/>
                <w:numId w:val="18"/>
              </w:numPr>
              <w:tabs>
                <w:tab w:val="left" w:pos="833"/>
              </w:tabs>
              <w:spacing w:line="276" w:lineRule="auto"/>
              <w:ind w:right="187"/>
              <w:rPr>
                <w:sz w:val="24"/>
              </w:rPr>
            </w:pPr>
            <w:r>
              <w:rPr>
                <w:sz w:val="24"/>
              </w:rPr>
              <w:t>προάσπιση της σωματικής και</w:t>
            </w:r>
            <w:r w:rsidR="005D3A2A">
              <w:rPr>
                <w:sz w:val="24"/>
              </w:rPr>
              <w:t xml:space="preserve"> της </w:t>
            </w:r>
            <w:r>
              <w:rPr>
                <w:sz w:val="24"/>
              </w:rPr>
              <w:t>ψυχικής</w:t>
            </w:r>
            <w:r w:rsidR="005D3A2A">
              <w:rPr>
                <w:sz w:val="24"/>
              </w:rPr>
              <w:t xml:space="preserve"> τους </w:t>
            </w:r>
            <w:r>
              <w:rPr>
                <w:sz w:val="24"/>
              </w:rPr>
              <w:t>υγείας, καλλιεργώντας παράλληλα διατροφική συνείδηση.</w:t>
            </w:r>
          </w:p>
        </w:tc>
        <w:tc>
          <w:tcPr>
            <w:tcW w:w="2129" w:type="dxa"/>
            <w:tcBorders>
              <w:left w:val="single" w:sz="4" w:space="0" w:color="000000"/>
              <w:bottom w:val="single" w:sz="4" w:space="0" w:color="000000"/>
              <w:right w:val="single" w:sz="4" w:space="0" w:color="000000"/>
            </w:tcBorders>
          </w:tcPr>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spacing w:before="68"/>
              <w:rPr>
                <w:sz w:val="24"/>
              </w:rPr>
            </w:pPr>
          </w:p>
          <w:p w:rsidR="00B722D3" w:rsidRDefault="00262D12">
            <w:pPr>
              <w:pStyle w:val="TableParagraph"/>
              <w:spacing w:before="1"/>
              <w:ind w:left="70" w:right="50"/>
              <w:jc w:val="center"/>
              <w:rPr>
                <w:b/>
                <w:sz w:val="24"/>
              </w:rPr>
            </w:pPr>
            <w:r>
              <w:rPr>
                <w:b/>
                <w:sz w:val="24"/>
              </w:rPr>
              <w:t>Από</w:t>
            </w:r>
            <w:r w:rsidR="005D3A2A">
              <w:rPr>
                <w:b/>
                <w:sz w:val="24"/>
              </w:rPr>
              <w:t xml:space="preserve"> </w:t>
            </w:r>
            <w:r>
              <w:rPr>
                <w:b/>
                <w:spacing w:val="-5"/>
                <w:sz w:val="24"/>
              </w:rPr>
              <w:t>πού</w:t>
            </w:r>
          </w:p>
          <w:p w:rsidR="00B722D3" w:rsidRDefault="00262D12">
            <w:pPr>
              <w:pStyle w:val="TableParagraph"/>
              <w:spacing w:before="45" w:line="276" w:lineRule="auto"/>
              <w:ind w:left="71" w:right="49"/>
              <w:jc w:val="center"/>
              <w:rPr>
                <w:b/>
                <w:sz w:val="24"/>
              </w:rPr>
            </w:pPr>
            <w:r>
              <w:rPr>
                <w:b/>
                <w:sz w:val="24"/>
              </w:rPr>
              <w:t xml:space="preserve">προέρχεται το αγαπημένο μου </w:t>
            </w:r>
            <w:r>
              <w:rPr>
                <w:b/>
                <w:spacing w:val="-2"/>
                <w:sz w:val="24"/>
              </w:rPr>
              <w:t xml:space="preserve">φαγητό; </w:t>
            </w:r>
            <w:r>
              <w:rPr>
                <w:b/>
                <w:sz w:val="24"/>
              </w:rPr>
              <w:t>(Προέλευση</w:t>
            </w:r>
            <w:r w:rsidR="005D3A2A">
              <w:rPr>
                <w:b/>
                <w:sz w:val="24"/>
              </w:rPr>
              <w:t xml:space="preserve"> </w:t>
            </w:r>
            <w:r>
              <w:rPr>
                <w:b/>
                <w:sz w:val="24"/>
              </w:rPr>
              <w:t xml:space="preserve">των </w:t>
            </w:r>
            <w:r>
              <w:rPr>
                <w:b/>
                <w:spacing w:val="-2"/>
                <w:sz w:val="24"/>
              </w:rPr>
              <w:t>τροφών)</w:t>
            </w:r>
          </w:p>
          <w:p w:rsidR="00B722D3" w:rsidRDefault="00B722D3">
            <w:pPr>
              <w:pStyle w:val="TableParagraph"/>
              <w:spacing w:before="268"/>
              <w:rPr>
                <w:sz w:val="24"/>
              </w:rPr>
            </w:pPr>
          </w:p>
          <w:p w:rsidR="00B722D3" w:rsidRDefault="005B379D">
            <w:pPr>
              <w:pStyle w:val="TableParagraph"/>
              <w:ind w:left="70" w:right="60"/>
              <w:jc w:val="center"/>
              <w:rPr>
                <w:rFonts w:ascii="Times New Roman"/>
                <w:b/>
                <w:sz w:val="40"/>
              </w:rPr>
            </w:pPr>
            <w:r w:rsidRPr="005B379D">
              <w:rPr>
                <w:noProof/>
                <w:lang w:eastAsia="el-GR"/>
              </w:rPr>
              <w:pict>
                <v:group id="Group 51" o:spid="_x0000_s1052" style="position:absolute;left:0;text-align:left;margin-left:29.65pt;margin-top:-12.05pt;width:46.35pt;height:47.2pt;z-index:-19384320;mso-wrap-distance-left:0;mso-wrap-distance-right:0" coordsize="5886,59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gFpjvwQAAPAOAAAOAAAAZHJzL2Uyb0RvYy54bWycV99zozYQfu9M/weG&#10;94sRSICZODdt0mRu5uaa6aXTZxnLhjlAVJLt5L/v6hdwcYvpPcRI0Wr59O23q+X242vbBCcmZM27&#10;TYhuojBgXcl3dXfYhH++PH7Iw0Aq2u1owzu2Cd+YDD/e/fzT7bkvWMwr3uyYCMBJJ4tzvwkrpfpi&#10;tZJlxVoqb3jPOljcc9FSBVNxWO0EPYP3tlnFUZSuzlzsesFLJiX898EuhnfG/37PSvX7fi+ZCppN&#10;CNiU+RXmd6t/V3e3tDgI2ld16WDQH0DR0rqDlw6uHqiiwVHUF67auhRc8r26KXm74vt9XTJzBjgN&#10;it6d5knwY2/OcijOh36gCah9x9MPuy2/nJ5FUO82IUFh0NEWYmReG8AcyDn3hwJsnkT/tX8W9oQw&#10;/MzLbxKWV+/X9fwwGr/uRas3wUGDV8P628A6e1VBCf8keZ5iEgYlLJH1GmMXlbKC0F3sKqvfZvet&#10;aGFfaqANUPq6LODPUQijCwqvSw12qaNgoXPSLvLRUvHt2H+AaPdU1du6qdWbUS7EVYPqTs91qZnV&#10;k0k0Yh+NTy09sIDEOhreRu/Q7F842DZ1/1g3jeZcjx1UEPw7wfzLaa0YH3h5bFmnbHYJ1gBq3smq&#10;7mUYiIK1WwZiEZ92IJcSMluBYHpRd8qmklSCqbLS798Djj8gATVQWgwLBvSIUx9BOmm9U0tCMgw0&#10;gCySGGMjR1oMqolRuvaqSZIEJxrAEH1a9EKqJ8bbQA8AMSABymlBT5+lw+RNHJMWhsEHqLT2oSZJ&#10;zyHMLlj8X2n3taI9Awja7STQiQ/0k6tCxJzEWemsg3Pp2X+whOIsgsoGLNkRWE9YSoE6z1KGI5tb&#10;E5bKo2VpygxUsZ3lCNiq/Kh87fxQc6kLamMKqgJdAL9hAAV1a1UAUtf7tFM9DM6Q2Q5JBUMLRK+2&#10;/MReuLFTY6rHeRbFpgoA0tGk6aamSY7ssWMcRfHaRd/b+Gdv3CKcRthytE5jhGeNE5QRRyjB62Te&#10;M8Gpg4FQhjMy6zmPifOcJ/lwQA/VPx1kREhmYRCiY2jV7Y380xmDhROBRT9rvAZjx4bhZc44TgjJ&#10;QUA6CTXhs7Y5SpzjecMEJBsvdJpkUQ4xMPq+ihajKNdy12hNFOfgYpylEDBtfJ1hnEem3IDx9diR&#10;KE8T63mBKkiCsK5k4BotERz4dnxc1zIha+yQLEgTn6OA5LsU9GLzTyu6iW+ov8kV7RM84E6yDDJh&#10;VkoTTjBaI9D2XCQnfGOSknQ+vyehxPlaq3vO91QlKM8gULPWowAJRimZRzLRtiNzzvcka6AyxFdK&#10;Xjwmo663V8rYJM0X+EZjBVmAG43FaQEnaFL3rvM9VtQFoRxr9QKVjLfAAgGO98sCbQ8X14KscTfc&#10;9D70SVg2XDKrF33Hmt5nuHfh3pze7E2nr+CY6EtCX7aSN/XO94lSHLb3jQhOFK70X9P0Pn50Gv/O&#10;TDdLD1RW1s4sDakALx87FD3a8t0bfFecoaXZhPLvI9Vtc/OpgxYKjqT8QPjB1g+Eau65+VYzTQG8&#10;8+X1Lyp618UpaP++cN9JXTRz1lbv7PgvR8X3ten0RkQOKHR1ZmQ+qwxz7hNQf7dN58Zq/FC9+wc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I1oQCvgAAAACQEAAA8AAABkcnMvZG93&#10;bnJldi54bWxMj01Lw0AQhu+C/2EZwVu7+TBaYyalFPVUCrZC8TZNpklodjdkt0n6792e9DjMw/s+&#10;b7acVCsG7m1jNEI4D0CwLkzZ6Arhe/8xW4CwjnRJrdGMcGULy/z+LqO0NKP+4mHnKuFDtE0JoXau&#10;S6W0Rc2K7Nx0rP3vZHpFzp99JcueRh+uWhkFwbNU1GjfUFPH65qL8+6iED5HGldx+D5szqf19Wef&#10;bA+bkBEfH6bVGwjHk/uD4abv1SH3Tkdz0aUVLULyGnsSYRY9hSBuQBL5cUeElyAGmWfy/4L8FwAA&#10;//8DAFBLAwQKAAAAAAAAACEAkMz7lVM4AABTOAAAFAAAAGRycy9tZWRpYS9pbWFnZTEucG5niVBO&#10;Rw0KGgoAAAANSUhEUgAAAHMAAABYCAYAAADGKMgTAAAABmJLR0QA/wD/AP+gvaeTAAAACXBIWXMA&#10;AA7EAAAOxAGVKw4bAAAgAElEQVR4nNWdd3hbx5X2fwe9kMQFwCb2LqoXSraqJTl2LNspLolbsnHy&#10;7abvPsmXbHZT9tt1sptkU7d4s3HsZB3HTuzEcYnXRW6SbEuWbInqlb1XELggCRIgynx/gCDBIllu&#10;UfI+Dx8CF/fOzD3vPTNnzjkzV5RS/LniSM+RjQ9Hu//yD+rRrc2GV8vJA6WUEhGZOqkftNPgqd1w&#10;9Hp1wwHPKzHWlllf3rx5+/0XsenvCuTPkcyenh7Hw1n6tc/2/OFDR0tfuMnPBOB74wt9eZTXJ6gJ&#10;rNv//oLrHilyesjxaGdX1+Y/BSTe7Xa/2/izIXNgYCDjtM+3yiDiOlio3D+wfP7LAelb8VbK0o5o&#10;WM6aWc16ymOb995QafxRedXyg4WFhZ3vdLv/mPizIHN4eNjbOtq65jO7v/2jI4XHl7DuQq7SJ/9r&#10;5/gOkI12JIbrOxP8881f+dq6zRt/D5CZmenTNE3nzwx/FmT+++ipb/1y7Mmvn8l6wiAyJHPPSJf7&#10;bPJmQ5v3aOU3KxP2w0ZVWFHB+z5401f+6r3r/+3ttPli4E+azCPdR1Z+PfT0946UvLDKz0R2alyc&#10;YeAAoE8aPm5JPzYfpg2kJKlaALT2bExPaMR2+rDhpTDb1FdVWTVkzF/Ee7ds/NlV62vvfFdu8B3G&#10;nxyZvb0ddU8d7/nC6foTjqaCBu+z73ltreQMONOtVKUCMyxWNXkT6SSlyJxt3aZ/dz/qYuKoWWWf&#10;tgiANIwBoOEmuzqPO/Lz2F9bdkYhu66/+aP/UVhYePaPIIK3DNPFbkAapK+7+8NPn+y58bG7H/hA&#10;bnWFrdpQy5Gd+3EszMa0YKE05Z0FfHM0c5pkpUT0eX+b8f1oHHezh6yHnMjAmKDHgORj4HU4qNmS&#10;Q/nSCRZntbCYltp7gqb8DP9CZ+9oZ9fe+rbw+i2bf/enSOyfBJkdHR0VhoOtm9pyxj4TOXlsfcvJ&#10;Q9SU2AGNZf+7AjMOOAu+vBj6IiBv/nLmdr+zocF+yNhhxrU7CnpKE5NY68zgmjIPWzaMY1hqBswg&#10;fj6tPFpc7f5Y/4TQVm8bQ4lWUF58ZNWqVdjt9r1AyzsjibeHi93Nmoa7hytG9h++9aX/efCOD2Qv&#10;YrcWUM/tfUpaTLkA1F5/I0O6zuFDrZTU9HJ07QADtWfQSrzgBv2chs40NDQIgDriUtpPoyIDY1ND&#10;qpatWJu9hC0d+1ldnE/B1yzz20jKM/Vx1z/EOFlWx1//84dpabPdATzY39/fsnXr1tjbF8lbx8Ug&#10;09DX12c3m81G54jT4zv0+j2eA/4rjEdnTvqjOSGe8J1mv2WQA2d6GXe51RXX3yi+QECd3ft7yf/k&#10;ZTRtHaLJ+tS5DFRAA18eVfEq+Fk/sZ1N0z/poGVrrF+by3c/FQPxX/gdpBH7tbtNJBLVL3z1i3/9&#10;SXNmpj8ajcbz8/PHuQhOiD86mX3t7eX3/+dddxac9q+6Ua0xAJqI2JQ/psRjkikDJRBPXuA28ogc&#10;5M6WY+iaorZuPZet38qLjz/P6wMHVEhrlcQ3FKwwTtUxVcZTUeSXBlUixTO1keTYeNXn87lpo3/G&#10;szDHHchMA2v27zoQt+SEnaH/oz9/LJLoiFsP33bl9r/Jz7e1visCPA/+qGQ+/JvffmzvY698dm0o&#10;uvhDekUWKinGmdYoIDO7zjZLF/XOKPv76wFoXVei+lvikusspnbNKp4dfgzfkgYlNxQSkF7h6BAZ&#10;j+XjOWlShsHxaWJ0qHQ4qL6sUP3F/0lIoWUIjfkJTGGmFX2O85SHWKJKnYk10dSyZKTzFeOp9ddt&#10;Gatbu7XbZrN9BzjzdmV3IfijkDne21oa/4/Dn+h6dec1YpC1pfblSkRE+WPzC2cWmSkhtlm6OOiY&#10;UAAPGvsRETGVlKNlFqEv6gfgEPsYO63PIdIVUCrb6ZS/Ls/mspsTyrh89LzkzXnAOD+ZKeji53d7&#10;PSillDF4WRClXlxx6arfbtq0/eE3JbS3gHfdmh1/vfeyxKOHP2g4sv8vymPFOWheACEQTwoqRZw6&#10;58A3JdCyiSLKJpCE5kcSwn7LIM/X76O2bj3qNaViAzHJC3kwjkQBRGccfbL4SqdTthsy2XKLwrBs&#10;fiLT65qPxHNay+KfIjTlBGw7aZZn9v1BA268JpqbXVkZdmua2mG32zsuRG5vBe8KmWfOnFmmBtSC&#10;cqeLxKOvfdZ4dOiDEqycFkRqPBR9msR0bVTaHO1Mh0H3cL0GTEBrToIz9c+AjmjZipHYTCeQUkq5&#10;3W5hYmKekubz187FBWkncDIq7D3p4dlH+hhqsQKCTfMwpOtl/cP6FS5XVj3w50FmT0+PA8LZ/3vP&#10;fXd0tjTc8IPI1ZhSxKWQ/v1c2ngeIlM4VRRk/+AgPl8f6CAGP0E/pEtZ4cEtIpXKgxRaaDAaOL0w&#10;whKdN+LvnJiXSB3AzwO/zWXfgQF0n3Xqp6IcM8uXVD6+cmH+F99ajRcOwztZWEvLsWuvueFvThWc&#10;9n/gB5GrkwfdxuTfOaDSBu15Pytt3uP3Haqnub1V4dMRg3/quJpE+ufmYAtbaxbxue9+W+385TK1&#10;8/uZc8pLv252W84L5eGkw8sN34yofc8MovuESpcbm+bBpnnoHJhQ1sHTF1TU28U7opkDAwMZ9z/3&#10;6rePHW/+QFGO2SEJEdJFEYijNIMSPTHHtBdDcPpz+vGpaYAuwuRxzUv72FF5PnScFpXA7xyTYCQw&#10;41oREZXwkEjMrOeBvcfojP+cm268Uno7V3H3R36iPvXdmEiJac4YOd/3OT7ehFvFYldy74EX5NlH&#10;evG3jouuWdFMQBRspiGUUiqRlf8GXql3Dm+ZzJGRkZzQSPDzzU0nFh45cNi8c1/3Oku+pfDrf/9Z&#10;9j3+Eo+cPsj1yoVB94CABJFkH6hAZE4Xm25FnmtMekQOsn+0nhaVYGhsDN0iaB43AOvXLmTdllok&#10;41dM9nsC0Ne+OjmGDTfR1NArDz8qFBnMsHWjfPXpE6piWVw+tWGygnM4Dma3KZ64lIaYyK/u3U3D&#10;2T6GWsZm+qG8fXgBMZaIL9D35oX7FvGWyNy7d+/m3vbOG0oX993QHegteWbnC/iHLWRP5HPkwBH2&#10;hMPEjP0QB9xBAG4MlAOznvi0sXE+KzL1uc3SxfOh4zT0hzhgHyEQRRkMAamqCbPxcjMAlUVBPrDB&#10;AAYrBlMPAIlYAfrSQ+SXQnNXlMqiIH3tp5g4tYKuRJR4m1ka28zcTXiyRg9/ub4aozTOIHaqTR0+&#10;dv2sgsZrGmk9YWLfMw3TQtFAMwXwZjmnDql4B2B5KyJ+S3hTZAaDHe7jR06s6/bvur01eu/NS+35&#10;LK+FTTf10d6s6DgYUXfe3S+Z5Um/6g8CXRTlmNlas4i2g10AlEYKleC+oK5HKaXard3yfOg4OxIj&#10;DDlCZFf0srI02TVevsXBdVuH0q54asb1BlMPbq9S121NkpGIGWGDhdNN47xyoIHGVhsAz94NRPuo&#10;KCnjSa+V/iGA5FQjv/QQkNTw1hO5tOx8mf6T+XM8wpopOa4MDYdmEPrHxAWTOTbWURAYPnjZAy/8&#10;1bffs9Va8aX3B5XIsAB8uSopqCf29Mp9Py4AOhkatjCiC1XrN2JYtY67Op5nbSgKdEvZxCSX55iC&#10;tFmSxNc7o/KbvgMMjSWjG958Jx/72GwCz48Zmm6MKTE9JYtqjNRW56p7WCrPPtJHy0gXroSHoTO9&#10;HPjqqalrvQ4HUIBSSvnHAwIByMsnqOsIoDRtmlTfpPPKkNToaUIDF9zWt4sL8QAZAPOho1/8nrLe&#10;/4Wi8jE8pvh5L7jrviu5//dm8kxC02Afme48PvOlr3Gq/iRnHnuEH9kqKJsomjp/akzSvLSNHeUn&#10;o/tpUUk/9RSRFQ6++aM2lpaPYXiD+i8EiZgREp/meEM5d3z9VzA5tDVP1gdgnGeGNAQzpjXpI/+M&#10;5BUNNJMGBPjo9bf/x+e/9LV3fWryhpo5PnxgnRi//e+LFx5eKPLGglRKqZuu3Sn5pRo/vsOVtO5G&#10;4J5vfpH8Feupvf5G7qo/TDz6OgA1XUMA0qBCMAAtplx8oyNKRGRqOpitkOwmwPS2iEzEjIyOLJn6&#10;nuFsx2BoYvtAJl1DvQBIxEArkEBPEjdfQljKaaWU0s/ht9X1VHhOGO8afsttfjOYVzP379+/6aHf&#10;/v7vP/qJ0+allWYPxh3LRcSaEuRs5zPM9ZL4fUa6dadIdD1NLUv41d0vIMYSAHyBPpRSKjvmFaJ9&#10;DI1ZSe+ORnSIuZJ1aMCKD/Wrv7oNiivGJb1XOJ/lO/ucx3Z51K6Xo2If3TT1260f26YmRmoZ3R+Y&#10;14pWSqlmUwctEzk83T4hQd948n5P/l7Q9cn0Fbcol1LaQueMMoINY7iUq/uT//DV74nC0X5ozzZj&#10;3iLIzaXIkkhsq7vke6sWLXjpwmi6MMzRzId//dBf9oZ/dcPGaw9dlZEXNxptwTkXzTcfTN18yofp&#10;zUngzRkhHj2uFmQZRb7Uw86X2jiyq2bquuZgS/Ih18fm1KFN1qEDZVUGWVEz9+k+H5HpbUnEjIiI&#10;dDx7qaosMElrPIHq7uA3Xc1SvT5CXlE5RRWl4prQyLXNeLilLFyHPaLTmhfmcLuBYGAIm3wY1bgb&#10;6W8U0BlZmJDgDTGUUqSalCsFuE35zsBG8wZgQYcybmn99RGKrV2oyriKLm0hPF56/XRVbcl/ia0o&#10;Q0G/3Z5/P9B1rvubD8Y77rhj6svY2CNfePnILz81Znp988evHTF4M8YvqJD5phUpGIyj4shqorZs&#10;nIICi+od9UvUn8l4xEjfWPicGZE22/TnlZvG2LA88iZua7ot/piR5ob34O+/ksKCWpau2ywLcjKI&#10;6yGa247TeHqIUO8IEfyMJSI4HfmEYoJz8jEPxQQcNg4OjtKBjRFbhoQXlGDLyiSWcGMw2XHlFkMi&#10;hHOZSLhYh4wMrJd6sVZttoVCfUtDrvyy2oJSFc3qERXSGa6rEUv3/uru3ui62sqWdUL7OuHYOlT7&#10;pWJoXweyOBYNm6OxxJjZnHXBhM4gM6j/xb4NazsWbFzpQwzvXGgspSUWFReDw8nRfZn0hoxYrVYV&#10;CUbm1a4UmVq2onb1TDIvKMY4iXG/h5/+VzFFZdncdqsmNYtGMGeZySwzM9KaIDAaw+87TePpIYY7&#10;zjJiHsFVaCMRcyeJBIaNcHBwlO6wGbtJGI9B2LUAU2Y28bLVuKx5ZPtKsephEnk2bDEbXk81BnM2&#10;BY5lVIcgx1tORp4m+RtXEVxSRlPzOEf3NLOs3IXPLxhjfhwZBoEgwrFMkfbNKFNmLDI2FEsYysfH&#10;h21Wa+Z512BMkRmJ2JXd2SdiGHkzPM0R7ry/x00S8Bu4d4eTJx+P0NxlQ9fDhMNhJDI/KSkybQ43&#10;tav91BbEsFoMiEHN61iYD4mYkcYeUVn/NiiZHQnK63ZCsJ48UxO13hHGi2vxsACzMQ9/MEBT9yDH&#10;6s+SlRCyF2lMWMAWt02R2TWenEyG40nvUjQjg2hGBrprAfHiasxdGbieNmOPTpAZUeR68liayCPH&#10;m3SYOB1uGRvXGTIr1VwVEv8lIR67r5PRAzo9o1HldbWKirixOwUIInJsiRhevl04cbtBDNmRCeer&#10;FouWCZiBOV2VKKU4eNqTWFFz7hhfSthvJLxz4VhjJj//DRzZlYMeE/TJ0JQEg3MMjlT5eaWrVXGu&#10;ZdIdFiC7opd/+qpRnaud8z1Qj+/20tu2Sm26xCCLzT4lEpz14GjEj2WoXXs3SXupjcZOH40v7WRo&#10;bAyP3a4MRaVy9bZ1VG+4jp+e6mN/wKYCkenATKocj00oXp+cauUImE81Ejx2DHtXAyt/uF3leMun&#10;5DY41MqT9pNTbezjDN4xVNaro+J/qInPfzCfT91ajVJtM9ybSpVMAONwOxgKnrLZ8j8JzDA2RCnF&#10;nf9zrcovPTRjMn4hlmL6uTA/0Y/v9vLLHy1Q/pEx0X1CcrrhxrHmKhLv+7DqMJjE1qVTMtHO+M6X&#10;iXTUT1+sqWSGeVE5VUVWFcm8Vy7fYnlDp0Gq7Y/v9pL50+Vs+8rwdNR4Puga8axLOTVRzkv399Pe&#10;fJaW3jBE+8CcT3VJBYart9NKBrud+Wq8WZ8y+rx2g+QVZmIpcU0VlyPQ3R6kLDSAq6F+KgvCeu2W&#10;qXPOJk7SNzubpOUU685exkdMq9Xay6xiNrfizXo57YRSkFKUUgEoa06odd92OAoeT/0qSikeefB3&#10;Ku6op0X/BVdeqlhe/cZd7RuRfawxk+dfE/b8rpSm5pAKps61VsP6a5i4/HKcy0sZ1AGl4x0DdbQd&#10;sx5WtkgXkebfiu3EIAA2zUNRTtIHK6VGCt27+MJHFlBeNgr0z5l7JmIFkLiOeBuciTWxxNL8hveD&#10;qsBvN9E/XMGL99np6kjKoCncha+xn+zqPEwl5QybyzlTcunUZbOJhCSZKZhPNQJQzigt9S/CJWas&#10;127hbOIkver0lBIY4p0kjMVkjwslkSoALPsCbIseV5ddslAWVSmgfbLUSVITpfswbGgEsNnybxel&#10;FH/7vf9RFZZBGjt9VCw9xfr1+87ZnZ0PSSGu4olX97PzpQl2P587lbYBGrHcdWRvuISB1XWMlZRO&#10;y3H2g6F0PPvaSTQcomC0n0TTAcYDTcrurpLCbJOqMBml+v1J53jI+NqMNlQWmanMrWNJ9V8CbdD+&#10;O+Yzmc/9MGqcnPDS1JJ0LnS+YmTXnqMMBZPz4LDmwVC1lvyly7mxroDHMosBGJy0F3POIbWaU4c5&#10;cqwF3een5Mpk7zix3k2HtQnf6ZMEeoxKRCTXIDhcSlUsvlYs+wLEft/A1dvWkV3hp3/oxIwy87xL&#10;8bUkfcif+79/L6an+8afUkoNHhgw53jzFrHzUBxACh0mPPlHpyIQ50M8alBtwUxBz+DYmRoeeMFI&#10;48GT6LoG1hxirkrMucWMrt7IyLYVc4Q4R6ii4d+g4V1RivL5Ce/KJeLbIcETAxQqjxg3VPObe/eg&#10;x3Rk2Igr4YFshXfMyR6gZouRv78kROaKdgwSmJe0+Y6l4qdLLDpLaoeIJy7lVFk59sLLeGbXfnyB&#10;PqyDQyp48FmRsA9XyWZqOn20kkHBG8iolYykrAZ8nPnpQWrr1pN72kJg+QicyMZ1omeqPaalBZK7&#10;3wLkMWgd4+lXuxh4vhMwYxzpT62mACa7YF2453evKAmFQkVnhmMPvPTi7i0P/vp/iHtXsW1pMVdt&#10;3ciisrvI0R6bvHBudwbg9xnpCjh4/jVh784ojXoVMjCG36rhyMklwhYCqzfCtjKQN5GroWZqk6Mz&#10;SPHP7yQyfJA0dQdm+ke9DgcVYuBb17Zj3+SCkrcTf9dAeYiran6xLxn2Ul0l7D9ejz7psap0VSC5&#10;84e5yo0GWuNzc6Gl1Ejjwe7k9UVrkMjcqaSppJxof5SBUHL970igH71NJ7+sErPbRDQQo2/cAJHk&#10;UJSveZFQKFR4Jhi/v19MWwB54ZmdIgP9LK5bQl1xGbUlPcB9YHh8Xi19fLeX//efBchA8oZ0XUfT&#10;NBxV2zn1+c8kCdSY1zlwQUbWLFK1+x5D2/0f6JOEuklGLyDlx52dpT59/YUbdUkSZwer797rSYbL&#10;iisYCHXSeTi5dkjT3FS63FPnNYt/8nnTZ9y3pk2fo+uBGcdsmofCovI5LTHnJW2F7pYWOg6dUSWr&#10;ayXXWUy6u9eYm43L606IUso0NjaW5xP5+Klh+ReAnuNHOdnpw99wFq+m8ZXbt6O5vo8+/DM0DQym&#10;OH6fkTt+4pg53QgopWlugttul4nLL58aF+ekXMyyfs/lBFBKKSE44zrv/g6pPtWkQl2/ZbStQXRd&#10;JyUiAxrvsyZY6x3lff/qSNPK+RbjXgjSnewaieOZ7NyzkZ/uf5369papcjVNQ8tOnqvHQEstRMue&#10;TGMaJJn3q6eHw/Spe/3wug3cnpPDoL8VpZRalZ0Qm+TRnMgEYFemW+3uGJUXT54gI2cl5txiVLYD&#10;BkNTsvryByp+YAJiDoejOzccHjBqwoAehWUrKM5sZwdw+FgLn/mXH/LRjRsoXVzO9763k/GMPXS1&#10;x2hqyCUQUAoUYquR+MJKGbnuVvT1pVNd6nzacKFTntRcMKWdIiKyopTjRZoU/3wfLnVWyWR6iAGN&#10;TM3N1iWZbP1Us1LFRlAK0GfVp6OUa16nerqfOfn7zF7Bf0ipHa/8L0NjIVEqMHWelq2xbu0migxm&#10;7IWuGeXl5ZfT39c6VVdDx6B6dseroutQpinuWFrK8oUjeBMWMIJyGRDxAgmWajpDw346TmVKfzim&#10;FtdtlbGM3GR8DUBzJdurG3Dl5fmmBhSbzfaaZ3z8G/0JdSsGlsZKS9SSkeQjduQYPHmsC3VUKbFu&#10;Ed8RAwcbz8wU+PprSFx+Of7lpZM3khSy6G9M3IV4dFLCGXKAYwiCWR1ERMSIRgKdsgIHt+Uv57Kb&#10;m5WUmmdEdObWF5R0DU1/4M7dWyCPVlnkxXu7p9upw5or11FVVcXGNWsUQEGJlmq/ABjNGkUVpcQm&#10;UobYEXlBD+BG55KMIlm+UOFNGEmuZPKAK4EikbzXCQe/CZerV/qOi8oqF/vSxVgAT1p8xJzjbnlf&#10;sfXBlcsW7063Do7Z7fYzORLWlR69YQDT1oJlK4wFy2BJcTan6k8ypOszurySilqB5OA8XLOaseWl&#10;5yXk7SBVpqMzSO6hemxd8anMHYAKMbB1ZQtGrU1gFNAmr3GnnTUdk5yPwPnqAwiKyMtdbZxqawAs&#10;BEgNASJVVVV86Pr3vOFYbDRrdLd20NjpY0jXuT0vi61lHryJtGxXTTGViQgcO9rNSxMBUVnlGHOz&#10;5y13syXYtX3jlT8rcji6Zpt6E8U2239LVmKgf5hNAkaAgmUrWLB0ueo9cUzu+vF36WztR8QthRUV&#10;KVHSXpiJCZ2B9DHprRo954CjM4j5xReVvPSy2PATBoZIjpmtSxrwfsxBUuPSLa504qbb9mbb8Mrf&#10;F3EkNEpgsly32y1atUZ1cfa8ZRnNM8fmeFRnz4EDNL56igIJs3XNcrZVG0BL65bTcrhPNGs8HY9y&#10;sCOKtn4xWtk0mX5ieDBRk2NuWlZVddwVj0fgHJkGCYgIDCmlPCJiS918caZGzpbbmYjvpL/jIGfq&#10;91FZtIaF12ynsnUfLaFK6jfUAjCgz8qt0N+aEFPjpWdfO4n7/gX6ByXhQpG23F1pGkWlE+jJZbWz&#10;KtVJdfkzceGGkF8ZVEteQoKHJm9Ch8rSCj7xudtZUDzt/ZlNYDp6O4Ps3ncaw7FX+ZRXsTDmA3Ln&#10;PXdo2M9fv9JBmzUbbf3VuDUP7nmo2r648vvvXVd7T+r7vGSWOBzPljhY3hUO/+dgMHZb/+Rp8bJS&#10;/ubjpbxAgLN7u9i+9VIV7hmWB+7+KQArtmxTP1+cLz891cdruh3/hhXJJ06/sHDVueB4aD/xXT9X&#10;7okhQROU8tM2yeXkuHiOMlNambKIZ4+Tc4/Pxt17K3juGy3SqkIqIFrSKNKAHLPKL8ri3HVPY8/D&#10;f+DnT+0WXW/lw4ur+PiV2cl2TxowM2WSSzhjsYIdkpdXSmFZ/rxlXlFkJM810414rhn1BDDkVSos&#10;mpl+XaUJQGRxXdLV9XzzcTbb7dz90yvUb37VLY3NbfIfP/wvcqrKWamV8/rfPcjo9luEy1eiXEpJ&#10;8PxJzjOgdBydQcqeeJBE0wHCE37Rp0z7mVnwRh2OPJzLt5/OYPP3uvhAUXp3GpxVV8oyRs5HYqqd&#10;IeNrtJLDEDqCoJRSt172YaleXyTABQV9uxJRdL2VbxQt5EOrkyIXtzZnvFZKqd0Hz8p/dTVLpO69&#10;ypvjnVdO169e8PLVi4u/5XJlzfDvzQhOz4bZbA5YYjF/ho0lRw4etb1Wf1IqqyvIyM1TdpOShrMn&#10;ZWGpl6u3v0fyigM4Yg6amk4RGk5giXexvKqYTL1XxboSEirKEMR2Qd2sN6ST+9SLyvv0IxI+/Qqx&#10;cA+BwHjaQxCecb6NMJFwmJaRYUyvFdGWX0RdlgJbeNa5tsm/1LEwSlnnneNKZ1x2fb+M+metqmVk&#10;UMKTx7PFLdtvuYyVa1fOuReD0Zb+lXhU53e/f5L9B/agJeCGai+Liib1Jy2VQimlhiYchBMWubdH&#10;8fxgQpUsXSbWvMLZ8/PYjWsW/GzF4sU/qy3MecliscyIiJyXTKDDZDLFLLHYB/RAJKNp0E9LYyv2&#10;yIgULFuBMxon7szh2EuvsXJNJTVLsvHmj3N8oIPeliEsTiO2hC6OaIRol5mENUbUdW5t8IwGlP1g&#10;g2QdP0Sk+bcijQeAMEYdxqduau5C3LCI2Ce/t40YGDoT4cjoAjY2NGB2ZYErtZxvNrkgEpEkwSkt&#10;Tp5zImuU7//CwpGeMVGECQNlmsamlYtZcukmMl0ziYO5ZPa09/O7XzwMYzofycjj8krBZjMkCUoj&#10;U0RkPGGRfz0UpMVUgBRWifKUYrebZjwsiwhEr7pk7Y/qKrKfZJ49E96ITIDMWCyWV5LnylhTrHna&#10;O7qJhEJEQ6NUrN+Ir6WZ554/wiVrjVSWuKitKsKqxjCEfAwlRik3u5XN5hTn2b1MRExMOBxEswBJ&#10;ezITASW7zoocOivGU0exvfxLTAPJ+Vwqd9UBjM9jHqeeXDvTjoPxqInTB7tp7c1RS89axTSozyJ1&#10;NlJtmSS6I4NfnwlzeJeFcDjpqbGLSOHSFeq6W26VdKNnSpDmmU6SzuY21X7oqJxqbGOt08RXr3Rh&#10;txtJ7iJmm66SpMHz6NM+HuoJEilZTv7S5dhtxhnlLcwxdyxZWPrSiqKs57KysubdsPGCl8GPj49/&#10;VUQ+C+T/Zs9Ry8lOH0uKk+ay3ten1pXZpLBsnPzstPJkA7/471/yzK79KGsyEt9ry0a9/ybaJW2Z&#10;397TxJ59Goe1FyKDaOgzEpCH5pvjTB5ya2APhilw5aMKHFSUlKGUUq2d7ZJKoN7Y18f6Cseki290&#10;soCZ062IwOQAABfnSURBVJf0gv9tf5Q9/1lKS8+0L7qioIDqLZfPmVOey4J96Le/58H/vl+tdbvl&#10;8xtLktOQKWigpZYz+PnXZwPc0z1KRs12shfXoJVlI3pS8RIuiXkw9t1YV3j/X1657uvzVjaJN7On&#10;gQCrw+Hw/UBtMChytLU1GYPTNO6483uUWYz863eSS6qmxh9VRn39AN/9/l00NfZj0zys3Ho5+kgX&#10;+/c0TXn9tTSj0JjmwxyC6SjJrPTxS2zj6poMZGHAy6JEptLsFfJPmSc5kV/Ftk0r2HX2lGo7eFbi&#10;KqCM4pZtBU512fe75f2Fc+ed6cR+8dcDvHTPpHMgoFS22y2f/crtKn9BxQytNJhcs1I7JnN9NY0n&#10;77mPXQ88qj6/sYTLa4ySeniUUipl/Ow6EOBv93bQjI7LVaq0rR+j0B6XEluUk0dfRimlCssr+r/7&#10;N5/62KJFi17gDQyuC+lm05Efi8VuEJFcmw00u1sSSqlDXe2ysHYpW5YVYHa+iMOamN6UUHQWLGhQ&#10;V1xVJi5LNf1BIw1HDyl3QbZsvu5DKtjbIBIIKRFdNMIU6WECacIZl6Co8Unhh0GNKyURkQIJU2cS&#10;+avRcnJIrlS2md2ybSKXStMEe3tOEAjbRdPcJBgnEoaW0UHp2F9Ad6Gf9cVeSSYxRybHSQ06TNzz&#10;+QUcanAQGBkhDGTb3VJWWkHN0jKpXlQ2QxgGo33KIk25DrtbO+T7P/53nj99XHmcRvl0lU3sdiNg&#10;A83KkMGNblwo33x4n7r7lE98Sqma1SulumiRtB7YIYNNr+A704oBK4mwklA4OLr1krrfFxcXv+FW&#10;NG822Ndqs9m+EA6HPyEityX9vW6pE6G+s43X2iMcOZDPtR+ukDxvYvLpb0NExOuCD9zWR3aFgwde&#10;sEt3cwvdLS0y0jpAkkjInuVYmM/dlvq81aLU+6LeGcdTmrFmwAG50F5RzH7LIESdEpQx9DZooQfu&#10;LJPBY0X8Y+Y+sW9yoYqNSgR5wjDKjsQILT09yWilDuVX1vLxW2+dcg6cq1tNt4ibGvsliEi3toDv&#10;DFhhAOhMbijVohICx6jv6RE9GYyRkUA/0UAMl0spEU1seDC7TSxZcRl/dc1iKkpKLoicN0umDryg&#10;lLo0JV9NS4aAoIyd/f0819SnGn/sk/VbDPLBq2bu8pvjKmHDug6gkv3mM+zalwx2pxOZjvnGygIJ&#10;s80K1RnIuRZYKaXUGn2JrDkEdQvN1OfnsL+/nhc0HaVpDI2Nse+ZBv7RWcqWJ3twli+VPyw+SFd7&#10;bJrIyYZVVVW9IZHxqM6je7uJ95+mqalpaj4cRnh+6hZGQdOSa1Da2qbK17QybHhRWeU4c9dOPZyF&#10;riDLllTuWVV32cMOh+OC9uZ7S2F4u91+PBwOPxoIDG0yiORqbi+1ZRphPY/urmXy8ktPsO/1PuVr&#10;8cgll9tYtnDais5xlfDB97YDtTR0jjHgNkErzF76lk5kuplSbINqp2JhwAvMH/FIR9lZC2XlRVOb&#10;JyZXXSe75QOhAAfIYmRvB4m9FvzKrDxprj9NmyavtzNIf9+RGWWPdwexF7po7PSx45m96HogGTSf&#10;CoNOtrwqE5cnk0XF6+luaUmSOUlkXskawhWLcWvJXB6lGXAro765yLjn6rqaXzscjofekJBJvNWc&#10;iieAY43BkQcMYsitBjS3l5UrV7Jy5Uo+o+vseGa3/PP3f8nfdl9PwVdy8M615qkp7kCaDPiy1Ryn&#10;fIqk9MOpzykiF6ssmMfvKiLCRCtYypPltA7Ija1ObtSu556M59jhclKxwMaBMxDUW6ejICKSeqS8&#10;aKSSZI4cOJK0yAeSUxvJtdA02EdbW9vcuPckkcbcEKkZvX1TDosWXYF2Oo/uyQ0wNZJEOlZvwj7p&#10;klRa0uKtzbH0bN626R8XFWqHz0fCbLxZA2gKJpMpK9fp3B7V9YL6fQfMufk52OwOADp8AVpHBKO/&#10;m9yqQiSyULlysiXDkRoUNWqrMlixxkDUOEBvu4umMR8JGzgml5+MS0SUUioyafhoQIWEqTNCTcKe&#10;JHIWbCb3zANG90xtDWdSN1xNpbRwZ1MTVpsdm82NMQzjwUiynnwNW34+SrOh9/Vx4sQxXt67g7Gx&#10;GIFIgNb+VsbGzEl7RtMgrBMO66TmjhqQX1aG96rFxP82A+vmXAxlFkLmHjqfq2egvo9wOEzF+27B&#10;vnB1UhypNtoEtzKGV7rpWleW/YesrKz+N8PJWyYTGDWbzU85nc7RhQsWXWHrmQDLGNjsVBdUsbEm&#10;g2ONg+qDV2yQpcUr5dnn96hOv08WVjqnukWHJaCs1jViV3nq5YlxiQ0k0MfHlX8yeCxil7CenMjb&#10;gC95J9SGsaTRk7Jg05Eic6rrNc4il+Rq5oJwOZ+mgCfDxznV18e4LTzlLxhXyfUvYT2Mptmw2Wzk&#10;F5Vhc9iw2q3K7XVL8YZCvAVZxPuHVVCJhFMNRGciJ6bUl02MrVcCoNlMhG0JwrEEkWd1dL+HjOXb&#10;MRUUK5vNPtO4Cytu21D0o49deelf5+TkdPImd8Z8O6lrcWDIbrffH0qEThgL4l8XZD26H03zUFZa&#10;zD9+5S+mlsldX75Rjjd00Xu6SbzvX461MgGiWLawhJa2/ZLzgjCiKYYCqTDE5E6y84TP5tPK9OiJ&#10;iAiW9OSo+UJNufxw4RU8N3pMfae7YUqgbrdHdAKQHce3yYZjkUbQPJD6WQCCTjPG11yUeRZI+1By&#10;yaMxN4T9mmrMyydEVcx8iDRMSEQYMnrR8nLQFtfg1jxT0xkAt2bhxroCrl5SNJKZmTl4gRzMwDux&#10;D1C30+kcDRuNQwQD0G0A/PgbhtWrnf2yuKeFzMpC5XYWyrIqgCJOjZhVsf4qEt6NJw9VUVYgS1bk&#10;cfLoy+i6LuhMzTUhaTEXBMOknAMKNcfY0ewV0w5pc1laoDcX9FGUy6nE7ZaUUaKUUvXOqDSMhKZX&#10;Qpe6lO+6UUmuyzFjWhZREc/AnLoCDBJL6MQao8m6qzKJbcrBtCyiVIVnhtNeJ4b5jEk5Hg2JPbtQ&#10;eYvrxDpp7KTPTxfmmFuuXlJ0b1aW9sxbJeKd2m4tYrPZngj73UaUvl26DUkN6glxov84J/qPS23M&#10;ypp1lWS61zMcjUmGr0K1JDrYc7RfADa/5wb0kS5GAmfR9ZnzRjewzQpE57dYXbY0LbSUkx6xT2H2&#10;dSIix07u4sVIcpMNHdByEmJePoHypE41iDA3Div+pEK16TqGSxI4Fudh2uoEzTln3usZsMjA6QDR&#10;hgwK1tSJtah2TrsurXbueu/iqj84HBn3O53ON7GL8Uy8U2SGgXuUW41IL+8FjBUZbql4z+XwIuw4&#10;8CqDrz8C3MbW7etUyZhJGFsmuSGP2vnqDroSUTatbScuHQSMsSmtSgmwJpIc0BarrBnEvXFsdLJ7&#10;1ZLZ5CqQSqoa4KB2kpO6gcBkaqtWphHbZMbMXGf87BBZ9JgF054wpZcUMHxLCOWJzlu7BEWMr7nI&#10;bHaLq6SEsYzcGSO9UkpNdJ+VJe+56uHt62p/eiGCPh/e0Y0QlVKhYKGrXesO5iZ8oQxjTgZb33M5&#10;y6qK+AHQXmojON4rmiOZzJ8SUry1he+daaSztZ+gPneNS2cYanNzcUUun3F8Pg2cxtxxMlXfPUX1&#10;fP/Ea0TTfLOx68zM1Mq5EBERv2LsVH9ym6DPGZlqwmx/gg6WfjO+l89SnLkY0+pNOGadYg8PjHsD&#10;h31aX80IF/YapfPi7Vizc2A2m5syMsw/8xlMtRMLXMtsI0mNcmherth0GYfbj/Bvjz3MlUuXYjNn&#10;YjNnsqZilbJZNcl1KCJqXKkxi+hhHZfLpex2u4TDYRx5XhXLrpJL87NwxXKURDIFQpOakpf2WUSp&#10;HAXOGePRtGa5FISpz2rkpWgo6et1KWVf4Jb4QoOSRYl5Uy1TsPTnsPq1cuKNJrKcTiJrpzVSWa0z&#10;zo/tCBH44QhWU42yO0tldEER4yqhwoLYEWzj/WrF8vIX7vjsl9+3cUvd61xg1sL58G7tBF0SCoU8&#10;AMZh41ekN3ibUkr5OxrlWGOnOjlwQpbmLWPz8kumLtDHevjBK0+w90wj0UByZcy48qng5IJcrw7/&#10;NTLBeusKsFw6X50zMB8ZSil1h+1eeX5ggO6EVQUlKMYaM/Zryia10s353lQUf8kipsejxK5LGkfK&#10;I7PGYg1Lv5kVB3LpPBimN+BThmU3iSs7GTq3tpxChlvp04f4u3/4GlfX1TxZW1v7UWDuLiBvAe+o&#10;ZqYhaLFY+iwWS1/EEGnFYuuUkchih5admVOi4VrdLyfahzgyeIoyp4bNnInVlKHqCgolMa6r450D&#10;YnabKFnioqd1UHRdRxGm3erkpGOApgV91A27SM4bNaazB6Y/J6M2s7MKBuUn8SbOhmOIiFhdVmUt&#10;8IrxfYlJImH2NQAMJVT8dauY9oTRxgyM1RoxLE5uZpJ+mjuSif2oC9/efnxtvUjELnmaA1NgkKEz&#10;Bwn5mzCFw+QpEtu3rrnzknWX3mM2m5PbDr0DeNe39XY6nYdxMhBWMpzoDdwgIltb2nrIrgDjWB37&#10;wr2sBzRHgdiKcihfs0r61zyG8ggjWrZYLskh63809LNtHETnYETD09mnKK6XVaM21uhpu68wn/Mv&#10;iYPaLv53vJXWyHSQWKqzJLbJhskTnXN+OkREvKfMiC86bw6Y+BXRYxYSp0IkCBFsS61O14l01FNZ&#10;EeHyy4sYz2jAPrqJyqL1aumq5fvsdvsrb1ae58Mf641D3bYC251j4upRHYHRrLMr1oeKTd73XW/m&#10;+NkO9p2CBTlj9DYFeSBaT+DmIKATUAElK6uFhAnDYwlo8IAOfhG5q6ufywszaK84zI2H0h0E6Yt9&#10;prvbwxlhntCHp6xXNMjYZEt2r+exo1JEycAYk2vOgNDU73pfFMOjI2S97qGdwaR7VtPQshXeLCc1&#10;C3MoXxpj49o4C7I2kbBsaTVy8z6X5nnHt/e+GC+pKQ73hL+Dwb9VtNeKAI6f7eCl+/v5pfU4zfE9&#10;qG/O7uo06NfI+KkZ054wmi+b6SiLm89nWPhkVx3TFuxMQmGAe4rq+ZfOM0qCIpRpZFXbVfhDGTKR&#10;F5117jTErwg+FCD+bFC53eWiaW7QFL6tIczLJzBHc5m4pw/9YNKlrmng9iSoKCviqhvzuXJjO26S&#10;K7mUUrG4dlO7N2vLgzZH3f97B+Q4t70XgUwAOsPhzw3q0R8tzmo0AwYxFsqa/m/QlPcUqSV0SaQL&#10;uQweilJ2Vw61deuJ9kep3/N7NE3jSmcGP+j+UNq5KT/gAP9kfZInI4apsJrrkgKCn5u9QHYmmeJX&#10;qP9OoDeNJENZaeEwbTI8ommClq3QfTptbTqaBmveO8YdXzPhlAVTRAIopXxa8U8+anPWPfs2xHZe&#10;XLQXuxXbbPd7MuOv+rsm/r1tILjl0b1HiG09C3mpdYv6PFOENrgF2hYNo749QVa0mFs2f4j9vQd5&#10;qUm4oeQl9WN7pZT1L0hzEMDJiGEylwgo0xhaHMU0Z1PfJFmWfjNjp3VMj0cJBIaTmow2tfBB09xY&#10;S+ow5mYTcuaoidCgZGYexhXYr677ZFS+8JFicMUVwVTfrZOZuIqg8RYwLnhXZXox39I34nQ6T0pR&#10;6Zefshy66cHbH/q7uBpUyV3zpteRzOfhUcuHVfs3OoXTQUbu6ifTnYdlpVL+tkH5srSwPeM4K5WV&#10;I5kRnu3q55gOqWUFqWkFJDcutPSbcTw6JkopNWEtlrHBAUz9UdB13CKClpyf5pdVSiKzTJnycpJr&#10;JPGAUsQHTjPWMYBIUEorneCKK3dQS3sQNQm4Sx73amX/abPlH3s3BXpRX7nY19dneep429oTPS+t&#10;8N9yHEDOZ1VCmqauGEFlD6tWpahuzBb7YaOQrRjCzw487HD2ydDoGK0qoAQRNA1NA3XKjElKEBH6&#10;Eu0S3RMm2DQCmiYag9jQU7kw6G065FUTd1WKoUQjnJErE3gAP+BHBOnvb6cs28/WDzuoLDKTDHCP&#10;4CaOiCZRbR3ZGVvbbbb8Xe+2PC8qmQGHw/a/PY998DkevepCr5nh8C4U4dYemp4KkpEooPxoBdFA&#10;jOagH5eyqPbgWHIuqKUlKDdYJWPIh4iQ7YuiYWTtug3Q2QFEoXgxLRNtdPsXQF4OUr0VU7aDkNJU&#10;+tpJx+gAiaYD1BX2sukmH9etW4Bo09PFAEayLDm6IXjTiyqrYO87IrA3wEUjs6trrGhwuLeuz9Tm&#10;wa6TDDtBegDzghcZXRtitKiPVsB7ygwBiwqKLqkNIrwaxDUQPSguTfCOO6QcUeLMkGvKPGxbWwjr&#10;zARafBwZGuW/+uDMeIiyLTeR2qsd8c9oR3zAx9m2F7n5M04+eGmeEi0x4/fxyBWtNseWPd7s0u/Y&#10;7fl/lBe7XTQyT3V13PCbx5/69+D1vcJK89TxJIEzoyYXhBUjjK4YIfRPNlyv509311pyV2cNjbWF&#10;RVxT5mGlN47bYxYms8bRk7toHRky8om9x5Jn5xWesyrH6ABGYyflniwgjkeyRCeI0g24ySRhy6W0&#10;ZPN9dvv133yTYnlbuGhkDjcfZv/p30jb9pAStCnhJwlMX7cxc/PCdG2d/RmSkZTU2241NOoKHHyz&#10;bi352c3KOKTE7fEwubmEoKW8QRpDDjvQjaaVE8u9FG3xdBRDJ4Brsq6gb5y2k7u5vCyofvVojoiW&#10;QCdIIiAqQ7uCuJRKW+Ni3GMlLFr0RxBkGi4amR0JB4GgBZGx8xg9OqkQU4q0GWNm2me3lMvqjtvp&#10;MO6liYOgQ4H0sdSaS6E04VY5wtSbETUgOPkwJDPvH/lDs/qNfULY+jHSdw9Ibd4UFIOIb4zc4VZc&#10;KoIhp1nQLBw7YaK3bZVqPWHittvLfryk5ubfrlwN4Op+J+T0ZnDRyLxyZcVzxZ/6wue+Wfb8Z5p5&#10;dfl8my+9mW5WPzpE++N71NArDZOpJhobCzP4dFECm+SR7stOab8IgpZDJMdN45kJaW2ZUG4Qplmf&#10;gehAJ/0NB9E0nSrPln2lWR+/y1qlVJfFyaoaKMytPeBwLPijjI/z4aKRuWzZsjNer7fjkxnLxp5t&#10;r7xhV+n9H0j+kr5vz1wv0HxGkRYow3Imh+Z76yV1lRe4utStCmq8kiJyvmuPN0XUS4NRaTEVENdM&#10;8xIpvjEW2EYoWUr9xrqtz9qKslhZt+qo3b794fJSVHnpnEsuCi7q1KSgoGDsCxTctzkUb/2HNokd&#10;KX1+bUAontvtTlu482mr+/UcjGddDEyeWaZpbBmfDjSnls/N3pPoxJCL/UfOyA+7+onVbCc3f3Ga&#10;/iZTcRZZo2dWrc46CVmsL6l59kMfufUe/kRx0Xyz80D+oe3J7/0i/8c3B+gpFAnO857GecbWHjB8&#10;MYvEc4Zkyv+k0fPA2lrs5ZM56SmHkqaYdsYP8JWHm3m42zQ1n8zyFiSX5LlUn1uzDNX0vcqHb3zP&#10;zzZuvvrOd+OG32lcVM2cBfUvZe/7uxt7S3df6/7C/X6layJBw0zLdlas6iknhvuMSNs4aJMJzsGk&#10;0TNWaMU+uS3ofDHIoQkHLSqBys1W2rrbEvnxBMQTlHl7ue2D13z/vesX/Rvc8K7e8DuNPyUyAchT&#10;3t37+eXaz3Q88K3DpXd+RJ+MoJzLGEq8biCVqV6maXyiKI/r31+uvJaMeV8CDvBCr5cXehQDecXc&#10;vLByx21/d+3fFsTMk2l5g2Rmnv8tBX+q+FPqZmegc7Rz6V1Dx66+N+9HXw5Ib15qgyYA1a2U4W67&#10;yGnLJJlQTjIl89Pb1qptaxfOyLtNldmjcnjUN451QdaO1esv+wmAx+Ppra2tPcQ7kFB1sfEnp5kp&#10;FGcUn/i0QflzonfqPw/8+Kam3Kfek+4ZmiJST05DKgocfKY8m+UrCqf4ExHpUTk4ysqxLcnYZbPm&#10;Pn1pX5CQpezohnWLnr+oN/gu4E9WM9NxpP/4dV8PPvmRFufPt7a/FsxmRMP44wHiDc7k/qzlbvlI&#10;Rh6f/NByIjlulFK94/bq3QihuKUE44YqslzuHQ6H45GLfS/vJv5kNTMdK/OWPf6LRMbhzz7n/8fE&#10;71/cNnLQWq7ryTwccbtlrTODdSsXDoW9rgYuWRW3lBcfMSRqvvVWF+D82UIp9Wf198P7H/+SNW9h&#10;wmbLVzZbrcrPX6cW1d6i/u9373msu7vbcbHbdzH//j92OaQvEo1W5gAAAABJRU5ErkJgglBLAQIt&#10;ABQABgAIAAAAIQCxgme2CgEAABMCAAATAAAAAAAAAAAAAAAAAAAAAABbQ29udGVudF9UeXBlc10u&#10;eG1sUEsBAi0AFAAGAAgAAAAhADj9If/WAAAAlAEAAAsAAAAAAAAAAAAAAAAAOwEAAF9yZWxzLy5y&#10;ZWxzUEsBAi0AFAAGAAgAAAAhAF+AWmO/BAAA8A4AAA4AAAAAAAAAAAAAAAAAOgIAAGRycy9lMm9E&#10;b2MueG1sUEsBAi0AFAAGAAgAAAAhAKomDr68AAAAIQEAABkAAAAAAAAAAAAAAAAAJQcAAGRycy9f&#10;cmVscy9lMm9Eb2MueG1sLnJlbHNQSwECLQAUAAYACAAAACEAjWhAK+AAAAAJAQAADwAAAAAAAAAA&#10;AAAAAAAYCAAAZHJzL2Rvd25yZXYueG1sUEsBAi0ACgAAAAAAAAAhAJDM+5VTOAAAUzgAABQAAAAA&#10;AAAAAAAAAAAAJQkAAGRycy9tZWRpYS9pbWFnZTEucG5nUEsFBgAAAAAGAAYAfAEAAKpBAAAAAA==&#10;">
                  <v:shape id="Image 52" o:spid="_x0000_s1054" type="#_x0000_t75" style="position:absolute;left:357;top:324;width:5217;height:533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qeZjCAAAA2wAAAA8AAABkcnMvZG93bnJldi54bWxEj1FLw0AQhN8L/odjBd/aiwGlpL2GUhBF&#10;BWnaH7Dk1lwwtxtzZxL99Z4g9HGYmW+YbTn7To00hFbYwO0qA0Vci225MXA+PSzXoEJEttgJk4Fv&#10;ClDurhZbLKxMfKSxio1KEA4FGnAx9oXWoXbkMaykJ07euwweY5JDo+2AU4L7TudZdq89tpwWHPZ0&#10;cFR/VF/eAJ199XJ8lcmd3p4/488kj5SLMTfX834DKtIcL+H/9pM1cJfD35f0A/Tu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WKnmYwgAAANsAAAAPAAAAAAAAAAAAAAAAAJ8C&#10;AABkcnMvZG93bnJldi54bWxQSwUGAAAAAAQABAD3AAAAjgMAAAAA&#10;">
                    <v:imagedata r:id="rId27" o:title=""/>
                  </v:shape>
                  <v:shape id="Graphic 53" o:spid="_x0000_s1053" style="position:absolute;left:127;top:127;width:5632;height:5740;visibility:visible;mso-wrap-style:square;v-text-anchor:top" coordsize="563245,57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zEosQA&#10;AADbAAAADwAAAGRycy9kb3ducmV2LnhtbESP0WrCQBRE34X+w3ILfRHdmKKU6CrSmtZHtfmAS/aa&#10;pM3eDbvbJP37bkHwcZiZM8xmN5pW9OR8Y1nBYp6AIC6tbrhSUHzmsxcQPiBrbC2Tgl/ysNs+TDaY&#10;aTvwmfpLqESEsM9QQR1Cl0npy5oM+rntiKN3tc5giNJVUjscIty0Mk2SlTTYcFyosaPXmsrvy49R&#10;4F3xEQqbHs6Lr/dr0uX7t8P0pNTT47hfgwg0hnv41j5qBctn+P8Sf4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MxKLEAAAA2wAAAA8AAAAAAAAAAAAAAAAAmAIAAGRycy9k&#10;b3ducmV2LnhtbFBLBQYAAAAABAAEAPUAAACJAwAAAAA=&#10;" path="m,287020l3810,240029,14604,196214,31750,154939,54610,117475,82550,83820,115570,55245,152400,31750,192404,14604,235585,3810,281304,r45721,3810l370839,14604r40006,17146l447675,55245r33020,28575l508635,117475r22860,37464l548639,196214r10796,43815l563245,287020r-3810,46355l548639,377825r-17144,41275l508635,456564r-27940,33021l447675,518795r-36830,22859l370839,559435r-43814,10794l281304,574039r-45719,-3810l192404,559435,152400,541654,115570,518795,82550,489585,54610,456564,31750,419100,14604,377825,3810,333375,,287020xe" filled="f" strokecolor="#b66c2f" strokeweight="2pt">
                    <v:path arrowok="t"/>
                  </v:shape>
                </v:group>
              </w:pict>
            </w:r>
            <w:r w:rsidR="00262D12">
              <w:rPr>
                <w:rFonts w:ascii="Times New Roman"/>
                <w:b/>
                <w:color w:val="000000"/>
                <w:spacing w:val="-10"/>
                <w:sz w:val="40"/>
                <w:highlight w:val="lightGray"/>
              </w:rPr>
              <w:t>2</w:t>
            </w:r>
          </w:p>
        </w:tc>
        <w:tc>
          <w:tcPr>
            <w:tcW w:w="4112" w:type="dxa"/>
            <w:tcBorders>
              <w:left w:val="single" w:sz="4" w:space="0" w:color="000000"/>
              <w:bottom w:val="single" w:sz="4" w:space="0" w:color="000000"/>
              <w:right w:val="single" w:sz="4" w:space="0" w:color="000000"/>
            </w:tcBorders>
          </w:tcPr>
          <w:p w:rsidR="00B722D3" w:rsidRPr="000145F8" w:rsidRDefault="00B722D3" w:rsidP="000145F8">
            <w:pPr>
              <w:pStyle w:val="TableParagraph"/>
              <w:tabs>
                <w:tab w:val="left" w:pos="832"/>
              </w:tabs>
              <w:spacing w:line="268" w:lineRule="auto"/>
              <w:ind w:right="488"/>
              <w:rPr>
                <w:b/>
              </w:rPr>
            </w:pPr>
          </w:p>
          <w:p w:rsidR="00E32C73" w:rsidRDefault="00E32C73">
            <w:pPr>
              <w:pStyle w:val="TableParagraph"/>
              <w:numPr>
                <w:ilvl w:val="0"/>
                <w:numId w:val="16"/>
              </w:numPr>
              <w:tabs>
                <w:tab w:val="left" w:pos="724"/>
              </w:tabs>
              <w:spacing w:before="227" w:line="237" w:lineRule="auto"/>
              <w:ind w:right="6"/>
              <w:rPr>
                <w:sz w:val="24"/>
              </w:rPr>
            </w:pPr>
            <w:r>
              <w:rPr>
                <w:sz w:val="24"/>
              </w:rPr>
              <w:t>Σε χαρτόνι ταξινομούμε διάφορες εικόνες τροφίμων ανάλογα με την προέλευσή τους.</w:t>
            </w:r>
          </w:p>
          <w:p w:rsidR="00B722D3" w:rsidRDefault="00262D12">
            <w:pPr>
              <w:pStyle w:val="TableParagraph"/>
              <w:numPr>
                <w:ilvl w:val="0"/>
                <w:numId w:val="16"/>
              </w:numPr>
              <w:tabs>
                <w:tab w:val="left" w:pos="724"/>
              </w:tabs>
              <w:spacing w:before="227" w:line="237" w:lineRule="auto"/>
              <w:ind w:right="6"/>
              <w:rPr>
                <w:sz w:val="24"/>
              </w:rPr>
            </w:pPr>
            <w:r>
              <w:rPr>
                <w:sz w:val="24"/>
              </w:rPr>
              <w:t>Αντιστοίχιση</w:t>
            </w:r>
            <w:r w:rsidR="005D3A2A">
              <w:rPr>
                <w:sz w:val="24"/>
              </w:rPr>
              <w:t xml:space="preserve"> </w:t>
            </w:r>
            <w:r>
              <w:rPr>
                <w:sz w:val="24"/>
              </w:rPr>
              <w:t>των</w:t>
            </w:r>
            <w:r w:rsidR="005D3A2A">
              <w:rPr>
                <w:sz w:val="24"/>
              </w:rPr>
              <w:t xml:space="preserve"> </w:t>
            </w:r>
            <w:r>
              <w:rPr>
                <w:sz w:val="24"/>
              </w:rPr>
              <w:t>τροφίμων</w:t>
            </w:r>
            <w:r w:rsidR="005D3A2A">
              <w:rPr>
                <w:sz w:val="24"/>
              </w:rPr>
              <w:t xml:space="preserve"> </w:t>
            </w:r>
            <w:r>
              <w:rPr>
                <w:sz w:val="24"/>
              </w:rPr>
              <w:t>με</w:t>
            </w:r>
            <w:r w:rsidR="005D3A2A">
              <w:rPr>
                <w:sz w:val="24"/>
              </w:rPr>
              <w:t xml:space="preserve"> </w:t>
            </w:r>
            <w:r>
              <w:rPr>
                <w:sz w:val="24"/>
              </w:rPr>
              <w:t>την πρώτη ύλη, σε φύλλο εργασίας.</w:t>
            </w:r>
          </w:p>
          <w:p w:rsidR="00B722D3" w:rsidRPr="000145F8" w:rsidRDefault="00B722D3" w:rsidP="00E32C73">
            <w:pPr>
              <w:pStyle w:val="TableParagraph"/>
              <w:tabs>
                <w:tab w:val="left" w:pos="724"/>
              </w:tabs>
              <w:spacing w:before="274" w:line="235" w:lineRule="auto"/>
              <w:ind w:left="724" w:right="197"/>
              <w:rPr>
                <w:sz w:val="24"/>
              </w:rPr>
            </w:pPr>
          </w:p>
          <w:p w:rsidR="00B722D3" w:rsidRDefault="00B722D3">
            <w:pPr>
              <w:pStyle w:val="TableParagraph"/>
              <w:spacing w:before="39"/>
              <w:rPr>
                <w:sz w:val="24"/>
              </w:rPr>
            </w:pPr>
          </w:p>
          <w:p w:rsidR="00B722D3" w:rsidRDefault="00262D12">
            <w:pPr>
              <w:pStyle w:val="TableParagraph"/>
              <w:numPr>
                <w:ilvl w:val="1"/>
                <w:numId w:val="16"/>
              </w:numPr>
              <w:tabs>
                <w:tab w:val="left" w:pos="832"/>
                <w:tab w:val="left" w:pos="2293"/>
                <w:tab w:val="left" w:pos="2477"/>
                <w:tab w:val="left" w:pos="2594"/>
                <w:tab w:val="left" w:pos="3118"/>
                <w:tab w:val="left" w:pos="3207"/>
                <w:tab w:val="left" w:pos="3367"/>
                <w:tab w:val="left" w:pos="3624"/>
              </w:tabs>
              <w:spacing w:before="1" w:line="276" w:lineRule="auto"/>
              <w:ind w:right="86"/>
              <w:rPr>
                <w:sz w:val="24"/>
              </w:rPr>
            </w:pPr>
            <w:r>
              <w:rPr>
                <w:spacing w:val="-2"/>
                <w:sz w:val="24"/>
              </w:rPr>
              <w:t>Αξιολόγηση-Αναστοχασμός ΚΟΥΙΖ-PPT</w:t>
            </w:r>
            <w:r>
              <w:rPr>
                <w:sz w:val="24"/>
              </w:rPr>
              <w:tab/>
            </w:r>
            <w:r>
              <w:rPr>
                <w:sz w:val="24"/>
              </w:rPr>
              <w:tab/>
            </w:r>
            <w:r>
              <w:rPr>
                <w:spacing w:val="-4"/>
                <w:sz w:val="24"/>
              </w:rPr>
              <w:t>«Από</w:t>
            </w:r>
            <w:r>
              <w:rPr>
                <w:sz w:val="24"/>
              </w:rPr>
              <w:tab/>
            </w:r>
            <w:r>
              <w:rPr>
                <w:sz w:val="24"/>
              </w:rPr>
              <w:tab/>
            </w:r>
            <w:r>
              <w:rPr>
                <w:sz w:val="24"/>
              </w:rPr>
              <w:tab/>
            </w:r>
            <w:r>
              <w:rPr>
                <w:sz w:val="24"/>
              </w:rPr>
              <w:tab/>
            </w:r>
            <w:r>
              <w:rPr>
                <w:spacing w:val="-4"/>
                <w:sz w:val="24"/>
              </w:rPr>
              <w:t xml:space="preserve">που </w:t>
            </w:r>
            <w:r>
              <w:rPr>
                <w:spacing w:val="-2"/>
                <w:sz w:val="24"/>
              </w:rPr>
              <w:t>προέρχονται</w:t>
            </w:r>
            <w:r>
              <w:rPr>
                <w:sz w:val="24"/>
              </w:rPr>
              <w:tab/>
            </w:r>
            <w:r>
              <w:rPr>
                <w:sz w:val="24"/>
              </w:rPr>
              <w:tab/>
              <w:t>οι</w:t>
            </w:r>
            <w:r>
              <w:rPr>
                <w:sz w:val="24"/>
              </w:rPr>
              <w:tab/>
            </w:r>
            <w:r>
              <w:rPr>
                <w:spacing w:val="-2"/>
                <w:sz w:val="24"/>
              </w:rPr>
              <w:t>τροφές;» Βρίσκω</w:t>
            </w:r>
            <w:r>
              <w:rPr>
                <w:sz w:val="24"/>
              </w:rPr>
              <w:tab/>
            </w:r>
            <w:r>
              <w:rPr>
                <w:spacing w:val="-6"/>
                <w:sz w:val="24"/>
              </w:rPr>
              <w:t>κι</w:t>
            </w:r>
            <w:r>
              <w:rPr>
                <w:sz w:val="24"/>
              </w:rPr>
              <w:tab/>
            </w:r>
            <w:r>
              <w:rPr>
                <w:sz w:val="24"/>
              </w:rPr>
              <w:tab/>
            </w:r>
            <w:r>
              <w:rPr>
                <w:sz w:val="24"/>
              </w:rPr>
              <w:tab/>
            </w:r>
            <w:r>
              <w:rPr>
                <w:sz w:val="24"/>
              </w:rPr>
              <w:tab/>
            </w:r>
            <w:r>
              <w:rPr>
                <w:spacing w:val="-2"/>
                <w:sz w:val="24"/>
              </w:rPr>
              <w:t xml:space="preserve">επιλέγω </w:t>
            </w:r>
            <w:r>
              <w:rPr>
                <w:sz w:val="24"/>
              </w:rPr>
              <w:t>χρησιμοποιώντας</w:t>
            </w:r>
            <w:r w:rsidR="005D3A2A">
              <w:rPr>
                <w:sz w:val="24"/>
              </w:rPr>
              <w:t xml:space="preserve"> </w:t>
            </w:r>
            <w:r>
              <w:rPr>
                <w:sz w:val="24"/>
              </w:rPr>
              <w:t>το</w:t>
            </w:r>
            <w:r w:rsidR="005D3A2A">
              <w:rPr>
                <w:sz w:val="24"/>
              </w:rPr>
              <w:t xml:space="preserve"> </w:t>
            </w:r>
            <w:r>
              <w:rPr>
                <w:sz w:val="24"/>
              </w:rPr>
              <w:t>ποντίκι</w:t>
            </w:r>
            <w:r w:rsidR="005D3A2A">
              <w:rPr>
                <w:sz w:val="24"/>
              </w:rPr>
              <w:t xml:space="preserve"> </w:t>
            </w:r>
            <w:r>
              <w:rPr>
                <w:sz w:val="24"/>
              </w:rPr>
              <w:t xml:space="preserve">του </w:t>
            </w:r>
            <w:r>
              <w:rPr>
                <w:spacing w:val="-2"/>
                <w:sz w:val="24"/>
              </w:rPr>
              <w:t>υπολογιστή,</w:t>
            </w:r>
            <w:r>
              <w:rPr>
                <w:sz w:val="24"/>
              </w:rPr>
              <w:tab/>
            </w:r>
            <w:r>
              <w:rPr>
                <w:sz w:val="24"/>
              </w:rPr>
              <w:tab/>
            </w:r>
            <w:r>
              <w:rPr>
                <w:sz w:val="24"/>
              </w:rPr>
              <w:tab/>
            </w:r>
            <w:r>
              <w:rPr>
                <w:spacing w:val="-6"/>
                <w:sz w:val="24"/>
              </w:rPr>
              <w:t>τη</w:t>
            </w:r>
            <w:r>
              <w:rPr>
                <w:sz w:val="24"/>
              </w:rPr>
              <w:tab/>
            </w:r>
            <w:r>
              <w:rPr>
                <w:sz w:val="24"/>
              </w:rPr>
              <w:tab/>
            </w:r>
            <w:r>
              <w:rPr>
                <w:sz w:val="24"/>
              </w:rPr>
              <w:tab/>
            </w:r>
            <w:r>
              <w:rPr>
                <w:spacing w:val="-2"/>
                <w:sz w:val="24"/>
              </w:rPr>
              <w:t>σωστή απάντηση.</w:t>
            </w:r>
          </w:p>
          <w:p w:rsidR="00B722D3" w:rsidRDefault="005B379D">
            <w:pPr>
              <w:pStyle w:val="TableParagraph"/>
              <w:spacing w:before="42"/>
              <w:ind w:left="832"/>
              <w:rPr>
                <w:sz w:val="24"/>
              </w:rPr>
            </w:pPr>
            <w:hyperlink r:id="rId30">
              <w:r w:rsidR="00262D12">
                <w:rPr>
                  <w:color w:val="0000FF"/>
                  <w:spacing w:val="-2"/>
                  <w:sz w:val="24"/>
                  <w:u w:val="single" w:color="0000FF"/>
                </w:rPr>
                <w:t>https://slideplayer.gr/slide/117</w:t>
              </w:r>
            </w:hyperlink>
            <w:hyperlink r:id="rId31">
              <w:r w:rsidR="00262D12">
                <w:rPr>
                  <w:color w:val="0000FF"/>
                  <w:spacing w:val="-2"/>
                  <w:sz w:val="24"/>
                  <w:u w:val="single" w:color="0000FF"/>
                </w:rPr>
                <w:t>28245/</w:t>
              </w:r>
            </w:hyperlink>
          </w:p>
        </w:tc>
      </w:tr>
    </w:tbl>
    <w:p w:rsidR="00B722D3" w:rsidRDefault="00B722D3">
      <w:pPr>
        <w:rPr>
          <w:sz w:val="24"/>
        </w:rPr>
        <w:sectPr w:rsidR="00B722D3">
          <w:headerReference w:type="default" r:id="rId32"/>
          <w:footerReference w:type="default" r:id="rId33"/>
          <w:pgSz w:w="11920" w:h="16850"/>
          <w:pgMar w:top="1240" w:right="740" w:bottom="1240" w:left="740" w:header="566" w:footer="1051" w:gutter="0"/>
          <w:cols w:space="720"/>
        </w:sectPr>
      </w:pPr>
    </w:p>
    <w:p w:rsidR="00B722D3" w:rsidRDefault="00B722D3">
      <w:pPr>
        <w:pStyle w:val="a3"/>
        <w:spacing w:before="16"/>
        <w:rPr>
          <w:sz w:val="20"/>
        </w:rPr>
      </w:pPr>
    </w:p>
    <w:tbl>
      <w:tblPr>
        <w:tblStyle w:val="TableNormal"/>
        <w:tblW w:w="0" w:type="auto"/>
        <w:tblInd w:w="2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tblPr>
      <w:tblGrid>
        <w:gridCol w:w="3829"/>
        <w:gridCol w:w="2129"/>
        <w:gridCol w:w="4112"/>
      </w:tblGrid>
      <w:tr w:rsidR="00B722D3">
        <w:trPr>
          <w:trHeight w:val="13798"/>
        </w:trPr>
        <w:tc>
          <w:tcPr>
            <w:tcW w:w="3829" w:type="dxa"/>
            <w:tcBorders>
              <w:left w:val="single" w:sz="4" w:space="0" w:color="000000"/>
              <w:bottom w:val="single" w:sz="4" w:space="0" w:color="000000"/>
              <w:right w:val="single" w:sz="4" w:space="0" w:color="000000"/>
            </w:tcBorders>
          </w:tcPr>
          <w:p w:rsidR="00B722D3" w:rsidRDefault="00B722D3">
            <w:pPr>
              <w:pStyle w:val="TableParagraph"/>
              <w:rPr>
                <w:sz w:val="24"/>
              </w:rPr>
            </w:pPr>
          </w:p>
          <w:p w:rsidR="00B722D3" w:rsidRDefault="00B722D3">
            <w:pPr>
              <w:pStyle w:val="TableParagraph"/>
              <w:rPr>
                <w:sz w:val="24"/>
              </w:rPr>
            </w:pPr>
          </w:p>
          <w:p w:rsidR="00B722D3" w:rsidRDefault="00B722D3">
            <w:pPr>
              <w:pStyle w:val="TableParagraph"/>
              <w:spacing w:before="125"/>
              <w:rPr>
                <w:sz w:val="24"/>
              </w:rPr>
            </w:pPr>
          </w:p>
          <w:p w:rsidR="00B722D3" w:rsidRDefault="00262D12">
            <w:pPr>
              <w:pStyle w:val="TableParagraph"/>
              <w:spacing w:before="1"/>
              <w:ind w:left="112"/>
              <w:rPr>
                <w:sz w:val="24"/>
              </w:rPr>
            </w:pPr>
            <w:r>
              <w:rPr>
                <w:sz w:val="24"/>
              </w:rPr>
              <w:t>Ο</w:t>
            </w:r>
            <w:r w:rsidR="005D3A2A">
              <w:rPr>
                <w:sz w:val="24"/>
              </w:rPr>
              <w:t xml:space="preserve"> </w:t>
            </w:r>
            <w:r>
              <w:rPr>
                <w:sz w:val="24"/>
              </w:rPr>
              <w:t>μαθητής/ρια</w:t>
            </w:r>
            <w:r w:rsidR="005D3A2A">
              <w:rPr>
                <w:sz w:val="24"/>
              </w:rPr>
              <w:t xml:space="preserve"> </w:t>
            </w:r>
            <w:r>
              <w:rPr>
                <w:sz w:val="24"/>
              </w:rPr>
              <w:t>καθίσταται</w:t>
            </w:r>
            <w:r w:rsidR="005D3A2A">
              <w:rPr>
                <w:sz w:val="24"/>
              </w:rPr>
              <w:t xml:space="preserve"> </w:t>
            </w:r>
            <w:r>
              <w:rPr>
                <w:spacing w:val="-2"/>
                <w:sz w:val="24"/>
              </w:rPr>
              <w:t>ικανός/ή:</w:t>
            </w:r>
          </w:p>
          <w:p w:rsidR="00B722D3" w:rsidRDefault="00B722D3">
            <w:pPr>
              <w:pStyle w:val="TableParagraph"/>
              <w:spacing w:before="92"/>
              <w:rPr>
                <w:sz w:val="24"/>
              </w:rPr>
            </w:pPr>
          </w:p>
          <w:p w:rsidR="00B722D3" w:rsidRDefault="005D3A2A">
            <w:pPr>
              <w:pStyle w:val="TableParagraph"/>
              <w:numPr>
                <w:ilvl w:val="0"/>
                <w:numId w:val="15"/>
              </w:numPr>
              <w:tabs>
                <w:tab w:val="left" w:pos="833"/>
              </w:tabs>
              <w:spacing w:line="271" w:lineRule="auto"/>
              <w:ind w:right="392"/>
              <w:rPr>
                <w:sz w:val="24"/>
              </w:rPr>
            </w:pPr>
            <w:r>
              <w:rPr>
                <w:sz w:val="24"/>
              </w:rPr>
              <w:t>Ν</w:t>
            </w:r>
            <w:r w:rsidR="00262D12">
              <w:rPr>
                <w:sz w:val="24"/>
              </w:rPr>
              <w:t>α</w:t>
            </w:r>
            <w:r>
              <w:rPr>
                <w:sz w:val="24"/>
              </w:rPr>
              <w:t xml:space="preserve"> </w:t>
            </w:r>
            <w:r w:rsidR="00262D12">
              <w:rPr>
                <w:sz w:val="24"/>
              </w:rPr>
              <w:t>κατατάσσει</w:t>
            </w:r>
            <w:r>
              <w:rPr>
                <w:sz w:val="24"/>
              </w:rPr>
              <w:t xml:space="preserve"> </w:t>
            </w:r>
            <w:r w:rsidR="00262D12">
              <w:rPr>
                <w:sz w:val="24"/>
              </w:rPr>
              <w:t>τα</w:t>
            </w:r>
            <w:r>
              <w:rPr>
                <w:sz w:val="24"/>
              </w:rPr>
              <w:t xml:space="preserve"> </w:t>
            </w:r>
            <w:r w:rsidR="00262D12">
              <w:rPr>
                <w:sz w:val="24"/>
              </w:rPr>
              <w:t>τρόφιμα στις διάφορες ομάδες</w:t>
            </w:r>
          </w:p>
          <w:p w:rsidR="00B722D3" w:rsidRDefault="00262D12">
            <w:pPr>
              <w:pStyle w:val="TableParagraph"/>
              <w:spacing w:before="3"/>
              <w:ind w:left="833"/>
              <w:rPr>
                <w:sz w:val="24"/>
              </w:rPr>
            </w:pPr>
            <w:r>
              <w:rPr>
                <w:spacing w:val="-2"/>
                <w:sz w:val="24"/>
              </w:rPr>
              <w:t>τροφίμων</w:t>
            </w:r>
          </w:p>
          <w:p w:rsidR="00B722D3" w:rsidRDefault="00262D12">
            <w:pPr>
              <w:pStyle w:val="TableParagraph"/>
              <w:numPr>
                <w:ilvl w:val="0"/>
                <w:numId w:val="15"/>
              </w:numPr>
              <w:tabs>
                <w:tab w:val="left" w:pos="833"/>
              </w:tabs>
              <w:spacing w:before="49" w:line="271" w:lineRule="auto"/>
              <w:ind w:right="260"/>
              <w:rPr>
                <w:sz w:val="24"/>
              </w:rPr>
            </w:pPr>
            <w:r>
              <w:rPr>
                <w:sz w:val="24"/>
              </w:rPr>
              <w:t>γνωριμία με την υγιεινή διατροφή</w:t>
            </w:r>
            <w:r w:rsidR="005D3A2A">
              <w:rPr>
                <w:sz w:val="24"/>
              </w:rPr>
              <w:t xml:space="preserve"> </w:t>
            </w:r>
            <w:r>
              <w:rPr>
                <w:sz w:val="24"/>
              </w:rPr>
              <w:t>και</w:t>
            </w:r>
            <w:r w:rsidR="005D3A2A">
              <w:rPr>
                <w:sz w:val="24"/>
              </w:rPr>
              <w:t xml:space="preserve"> </w:t>
            </w:r>
            <w:r>
              <w:rPr>
                <w:sz w:val="24"/>
              </w:rPr>
              <w:t>την</w:t>
            </w:r>
            <w:r w:rsidR="005D3A2A">
              <w:rPr>
                <w:sz w:val="24"/>
              </w:rPr>
              <w:t xml:space="preserve"> </w:t>
            </w:r>
            <w:r>
              <w:rPr>
                <w:sz w:val="24"/>
              </w:rPr>
              <w:t>πυραμίδα ισορροπημένης</w:t>
            </w:r>
            <w:r w:rsidR="005D3A2A">
              <w:rPr>
                <w:sz w:val="24"/>
              </w:rPr>
              <w:t xml:space="preserve"> </w:t>
            </w:r>
            <w:r>
              <w:rPr>
                <w:sz w:val="24"/>
              </w:rPr>
              <w:t>διατροφής.</w:t>
            </w:r>
          </w:p>
          <w:p w:rsidR="00B722D3" w:rsidRDefault="005D3A2A">
            <w:pPr>
              <w:pStyle w:val="TableParagraph"/>
              <w:numPr>
                <w:ilvl w:val="0"/>
                <w:numId w:val="15"/>
              </w:numPr>
              <w:tabs>
                <w:tab w:val="left" w:pos="833"/>
              </w:tabs>
              <w:spacing w:before="17" w:line="268" w:lineRule="auto"/>
              <w:ind w:right="463"/>
              <w:rPr>
                <w:sz w:val="24"/>
              </w:rPr>
            </w:pPr>
            <w:r>
              <w:rPr>
                <w:sz w:val="24"/>
              </w:rPr>
              <w:t>Ε</w:t>
            </w:r>
            <w:r w:rsidR="00262D12">
              <w:rPr>
                <w:sz w:val="24"/>
              </w:rPr>
              <w:t>ξοικείωση</w:t>
            </w:r>
            <w:r>
              <w:rPr>
                <w:sz w:val="24"/>
              </w:rPr>
              <w:t xml:space="preserve"> </w:t>
            </w:r>
            <w:r w:rsidR="00262D12">
              <w:rPr>
                <w:sz w:val="24"/>
              </w:rPr>
              <w:t>με</w:t>
            </w:r>
            <w:r>
              <w:rPr>
                <w:sz w:val="24"/>
              </w:rPr>
              <w:t xml:space="preserve"> τις </w:t>
            </w:r>
            <w:r w:rsidR="00262D12">
              <w:rPr>
                <w:sz w:val="24"/>
              </w:rPr>
              <w:t>βασικές μορφές ψηφιακής</w:t>
            </w:r>
          </w:p>
          <w:p w:rsidR="00B722D3" w:rsidRDefault="00262D12">
            <w:pPr>
              <w:pStyle w:val="TableParagraph"/>
              <w:spacing w:before="16" w:line="276" w:lineRule="auto"/>
              <w:ind w:left="833" w:right="706"/>
              <w:rPr>
                <w:sz w:val="24"/>
              </w:rPr>
            </w:pPr>
            <w:r>
              <w:rPr>
                <w:sz w:val="24"/>
              </w:rPr>
              <w:t>πληροφορίας(κείμενο, εικόνα, ήχος)</w:t>
            </w:r>
          </w:p>
          <w:p w:rsidR="00B722D3" w:rsidRDefault="00262D12">
            <w:pPr>
              <w:pStyle w:val="TableParagraph"/>
              <w:numPr>
                <w:ilvl w:val="0"/>
                <w:numId w:val="15"/>
              </w:numPr>
              <w:tabs>
                <w:tab w:val="left" w:pos="833"/>
              </w:tabs>
              <w:spacing w:before="2" w:line="273" w:lineRule="auto"/>
              <w:ind w:right="351"/>
              <w:rPr>
                <w:sz w:val="24"/>
              </w:rPr>
            </w:pPr>
            <w:r>
              <w:rPr>
                <w:sz w:val="24"/>
              </w:rPr>
              <w:t>να αναφέρε</w:t>
            </w:r>
            <w:r w:rsidR="008D7638">
              <w:rPr>
                <w:sz w:val="24"/>
              </w:rPr>
              <w:t xml:space="preserve">ι </w:t>
            </w:r>
            <w:r>
              <w:rPr>
                <w:sz w:val="24"/>
              </w:rPr>
              <w:t>τα κυριότερα χαρακτηριστικά της ισορροπημένης</w:t>
            </w:r>
            <w:r w:rsidR="008D7638">
              <w:rPr>
                <w:sz w:val="24"/>
              </w:rPr>
              <w:t xml:space="preserve"> </w:t>
            </w:r>
            <w:r>
              <w:rPr>
                <w:sz w:val="24"/>
              </w:rPr>
              <w:t>διατροφής</w:t>
            </w:r>
          </w:p>
          <w:p w:rsidR="00B722D3" w:rsidRDefault="00262D12">
            <w:pPr>
              <w:pStyle w:val="TableParagraph"/>
              <w:numPr>
                <w:ilvl w:val="0"/>
                <w:numId w:val="15"/>
              </w:numPr>
              <w:tabs>
                <w:tab w:val="left" w:pos="833"/>
              </w:tabs>
              <w:spacing w:before="5" w:line="271" w:lineRule="auto"/>
              <w:ind w:right="191"/>
              <w:rPr>
                <w:sz w:val="24"/>
              </w:rPr>
            </w:pPr>
            <w:r>
              <w:rPr>
                <w:sz w:val="24"/>
              </w:rPr>
              <w:t>να</w:t>
            </w:r>
            <w:r w:rsidR="008D7638">
              <w:rPr>
                <w:sz w:val="24"/>
              </w:rPr>
              <w:t xml:space="preserve"> </w:t>
            </w:r>
            <w:r>
              <w:rPr>
                <w:sz w:val="24"/>
              </w:rPr>
              <w:t>κατατάσσει</w:t>
            </w:r>
            <w:r w:rsidR="008D7638">
              <w:rPr>
                <w:sz w:val="24"/>
              </w:rPr>
              <w:t xml:space="preserve"> τις </w:t>
            </w:r>
            <w:r>
              <w:rPr>
                <w:sz w:val="24"/>
              </w:rPr>
              <w:t>τροφές</w:t>
            </w:r>
            <w:r w:rsidR="008D7638">
              <w:rPr>
                <w:sz w:val="24"/>
              </w:rPr>
              <w:t xml:space="preserve"> </w:t>
            </w:r>
            <w:r>
              <w:rPr>
                <w:sz w:val="24"/>
              </w:rPr>
              <w:t>σε ανθυγιεινές και μη</w:t>
            </w:r>
          </w:p>
          <w:p w:rsidR="00B722D3" w:rsidRDefault="00262D12">
            <w:pPr>
              <w:pStyle w:val="TableParagraph"/>
              <w:numPr>
                <w:ilvl w:val="0"/>
                <w:numId w:val="15"/>
              </w:numPr>
              <w:tabs>
                <w:tab w:val="left" w:pos="833"/>
              </w:tabs>
              <w:spacing w:before="11" w:line="273" w:lineRule="auto"/>
              <w:ind w:right="222"/>
              <w:rPr>
                <w:sz w:val="24"/>
              </w:rPr>
            </w:pPr>
            <w:r>
              <w:rPr>
                <w:sz w:val="24"/>
              </w:rPr>
              <w:t>να αναγνωρίζει</w:t>
            </w:r>
            <w:r w:rsidR="008D7638">
              <w:rPr>
                <w:sz w:val="24"/>
              </w:rPr>
              <w:t xml:space="preserve"> </w:t>
            </w:r>
            <w:r>
              <w:rPr>
                <w:sz w:val="24"/>
              </w:rPr>
              <w:t>τη</w:t>
            </w:r>
            <w:r w:rsidR="008D7638">
              <w:rPr>
                <w:sz w:val="24"/>
              </w:rPr>
              <w:t xml:space="preserve"> </w:t>
            </w:r>
            <w:r>
              <w:rPr>
                <w:sz w:val="24"/>
              </w:rPr>
              <w:t>θρεπτική αξία των τροφών και τη σημασία</w:t>
            </w:r>
            <w:r w:rsidR="008D7638">
              <w:rPr>
                <w:sz w:val="24"/>
              </w:rPr>
              <w:t xml:space="preserve"> τους </w:t>
            </w:r>
            <w:r>
              <w:rPr>
                <w:sz w:val="24"/>
              </w:rPr>
              <w:t>στη</w:t>
            </w:r>
            <w:r w:rsidR="008D7638">
              <w:rPr>
                <w:sz w:val="24"/>
              </w:rPr>
              <w:t xml:space="preserve"> </w:t>
            </w:r>
            <w:r>
              <w:rPr>
                <w:sz w:val="24"/>
              </w:rPr>
              <w:t>διατροφή</w:t>
            </w:r>
          </w:p>
          <w:p w:rsidR="00B722D3" w:rsidRDefault="00262D12">
            <w:pPr>
              <w:pStyle w:val="TableParagraph"/>
              <w:numPr>
                <w:ilvl w:val="0"/>
                <w:numId w:val="15"/>
              </w:numPr>
              <w:tabs>
                <w:tab w:val="left" w:pos="832"/>
              </w:tabs>
              <w:spacing w:before="8"/>
              <w:ind w:left="832" w:hanging="359"/>
              <w:rPr>
                <w:sz w:val="24"/>
              </w:rPr>
            </w:pPr>
            <w:r>
              <w:rPr>
                <w:sz w:val="24"/>
              </w:rPr>
              <w:t>να</w:t>
            </w:r>
            <w:r w:rsidR="008D7638">
              <w:rPr>
                <w:sz w:val="24"/>
              </w:rPr>
              <w:t xml:space="preserve"> </w:t>
            </w:r>
            <w:r>
              <w:rPr>
                <w:sz w:val="24"/>
              </w:rPr>
              <w:t>διηγείται</w:t>
            </w:r>
            <w:r w:rsidR="008D7638">
              <w:rPr>
                <w:sz w:val="24"/>
              </w:rPr>
              <w:t xml:space="preserve"> </w:t>
            </w:r>
            <w:r>
              <w:rPr>
                <w:spacing w:val="-2"/>
                <w:sz w:val="24"/>
              </w:rPr>
              <w:t>εμπειρίες.</w:t>
            </w:r>
          </w:p>
          <w:p w:rsidR="00B722D3" w:rsidRDefault="008D7638">
            <w:pPr>
              <w:pStyle w:val="TableParagraph"/>
              <w:numPr>
                <w:ilvl w:val="0"/>
                <w:numId w:val="15"/>
              </w:numPr>
              <w:tabs>
                <w:tab w:val="left" w:pos="833"/>
              </w:tabs>
              <w:spacing w:before="45" w:line="271" w:lineRule="auto"/>
              <w:ind w:right="1127"/>
              <w:rPr>
                <w:sz w:val="24"/>
              </w:rPr>
            </w:pPr>
            <w:r>
              <w:rPr>
                <w:sz w:val="24"/>
              </w:rPr>
              <w:t>Ν</w:t>
            </w:r>
            <w:r w:rsidR="00262D12">
              <w:rPr>
                <w:sz w:val="24"/>
              </w:rPr>
              <w:t>α</w:t>
            </w:r>
            <w:r>
              <w:rPr>
                <w:sz w:val="24"/>
              </w:rPr>
              <w:t xml:space="preserve"> </w:t>
            </w:r>
            <w:r w:rsidR="00262D12">
              <w:rPr>
                <w:sz w:val="24"/>
              </w:rPr>
              <w:t>συμμετάσχει</w:t>
            </w:r>
            <w:r>
              <w:rPr>
                <w:sz w:val="24"/>
              </w:rPr>
              <w:t xml:space="preserve"> </w:t>
            </w:r>
            <w:r w:rsidR="00262D12">
              <w:rPr>
                <w:sz w:val="24"/>
              </w:rPr>
              <w:t>σε συζητήσεις και να</w:t>
            </w:r>
          </w:p>
          <w:p w:rsidR="00B722D3" w:rsidRDefault="008D7638">
            <w:pPr>
              <w:pStyle w:val="TableParagraph"/>
              <w:spacing w:before="7" w:line="276" w:lineRule="auto"/>
              <w:ind w:left="833"/>
              <w:rPr>
                <w:sz w:val="24"/>
              </w:rPr>
            </w:pPr>
            <w:r>
              <w:rPr>
                <w:sz w:val="24"/>
              </w:rPr>
              <w:t>Χ</w:t>
            </w:r>
            <w:r w:rsidR="00262D12">
              <w:rPr>
                <w:sz w:val="24"/>
              </w:rPr>
              <w:t>ρησιμοποιεί</w:t>
            </w:r>
            <w:r>
              <w:rPr>
                <w:sz w:val="24"/>
              </w:rPr>
              <w:t xml:space="preserve"> </w:t>
            </w:r>
            <w:r w:rsidR="00262D12">
              <w:rPr>
                <w:sz w:val="24"/>
              </w:rPr>
              <w:t>στρατηγικές</w:t>
            </w:r>
            <w:r>
              <w:rPr>
                <w:sz w:val="24"/>
              </w:rPr>
              <w:t xml:space="preserve"> </w:t>
            </w:r>
            <w:r w:rsidR="00262D12">
              <w:rPr>
                <w:sz w:val="24"/>
              </w:rPr>
              <w:t>για να δηλώσει τη</w:t>
            </w:r>
          </w:p>
          <w:p w:rsidR="00B722D3" w:rsidRDefault="00262D12">
            <w:pPr>
              <w:pStyle w:val="TableParagraph"/>
              <w:spacing w:before="3" w:line="276" w:lineRule="auto"/>
              <w:ind w:left="833" w:right="272"/>
              <w:rPr>
                <w:sz w:val="24"/>
              </w:rPr>
            </w:pPr>
            <w:r>
              <w:rPr>
                <w:sz w:val="24"/>
              </w:rPr>
              <w:t>συμφωνία ή τη διαφωνία του</w:t>
            </w:r>
            <w:r w:rsidR="008D7638">
              <w:rPr>
                <w:sz w:val="24"/>
              </w:rPr>
              <w:t xml:space="preserve"> </w:t>
            </w:r>
            <w:r>
              <w:rPr>
                <w:sz w:val="24"/>
              </w:rPr>
              <w:t>με</w:t>
            </w:r>
            <w:r w:rsidR="008D7638">
              <w:rPr>
                <w:sz w:val="24"/>
              </w:rPr>
              <w:t xml:space="preserve"> </w:t>
            </w:r>
            <w:r>
              <w:rPr>
                <w:sz w:val="24"/>
              </w:rPr>
              <w:t>το</w:t>
            </w:r>
            <w:r w:rsidR="008D7638">
              <w:rPr>
                <w:sz w:val="24"/>
              </w:rPr>
              <w:t xml:space="preserve"> </w:t>
            </w:r>
            <w:r>
              <w:rPr>
                <w:sz w:val="24"/>
              </w:rPr>
              <w:t>συνομιλητή</w:t>
            </w:r>
            <w:r w:rsidR="008D7638">
              <w:rPr>
                <w:sz w:val="24"/>
              </w:rPr>
              <w:t xml:space="preserve"> </w:t>
            </w:r>
            <w:r>
              <w:rPr>
                <w:sz w:val="24"/>
              </w:rPr>
              <w:t>του.</w:t>
            </w:r>
          </w:p>
          <w:p w:rsidR="00B722D3" w:rsidRDefault="00262D12">
            <w:pPr>
              <w:pStyle w:val="TableParagraph"/>
              <w:numPr>
                <w:ilvl w:val="0"/>
                <w:numId w:val="15"/>
              </w:numPr>
              <w:tabs>
                <w:tab w:val="left" w:pos="833"/>
              </w:tabs>
              <w:spacing w:line="273" w:lineRule="auto"/>
              <w:ind w:right="89"/>
              <w:rPr>
                <w:sz w:val="24"/>
              </w:rPr>
            </w:pPr>
            <w:r>
              <w:rPr>
                <w:sz w:val="24"/>
              </w:rPr>
              <w:t xml:space="preserve">Να εμπλουτίζει τον προφορικό του λόγο με νέες </w:t>
            </w:r>
            <w:r>
              <w:rPr>
                <w:spacing w:val="-2"/>
                <w:sz w:val="24"/>
              </w:rPr>
              <w:t>λέξεις.</w:t>
            </w:r>
          </w:p>
        </w:tc>
        <w:tc>
          <w:tcPr>
            <w:tcW w:w="2129" w:type="dxa"/>
            <w:tcBorders>
              <w:left w:val="single" w:sz="4" w:space="0" w:color="000000"/>
              <w:bottom w:val="single" w:sz="4" w:space="0" w:color="000000"/>
              <w:right w:val="single" w:sz="4" w:space="0" w:color="000000"/>
            </w:tcBorders>
          </w:tcPr>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spacing w:before="265"/>
              <w:rPr>
                <w:sz w:val="24"/>
              </w:rPr>
            </w:pPr>
          </w:p>
          <w:p w:rsidR="00B722D3" w:rsidRDefault="00262D12">
            <w:pPr>
              <w:pStyle w:val="TableParagraph"/>
              <w:spacing w:before="1" w:line="276" w:lineRule="auto"/>
              <w:ind w:left="70" w:right="49"/>
              <w:jc w:val="center"/>
              <w:rPr>
                <w:b/>
                <w:sz w:val="24"/>
              </w:rPr>
            </w:pPr>
            <w:r>
              <w:rPr>
                <w:b/>
                <w:spacing w:val="-2"/>
                <w:sz w:val="24"/>
              </w:rPr>
              <w:t xml:space="preserve">Διατροφική </w:t>
            </w:r>
            <w:r>
              <w:rPr>
                <w:b/>
                <w:sz w:val="24"/>
              </w:rPr>
              <w:t xml:space="preserve">πυραμίδα-ομάδες </w:t>
            </w:r>
            <w:r>
              <w:rPr>
                <w:b/>
                <w:spacing w:val="-2"/>
                <w:sz w:val="24"/>
              </w:rPr>
              <w:t>τροφίμων</w:t>
            </w:r>
          </w:p>
          <w:p w:rsidR="00B722D3" w:rsidRDefault="005B379D">
            <w:pPr>
              <w:pStyle w:val="TableParagraph"/>
              <w:spacing w:before="221"/>
              <w:ind w:left="70" w:right="60"/>
              <w:jc w:val="center"/>
              <w:rPr>
                <w:rFonts w:ascii="Times New Roman"/>
                <w:b/>
                <w:sz w:val="40"/>
              </w:rPr>
            </w:pPr>
            <w:r w:rsidRPr="005B379D">
              <w:rPr>
                <w:noProof/>
                <w:lang w:eastAsia="el-GR"/>
              </w:rPr>
              <w:pict>
                <v:group id="Group 54" o:spid="_x0000_s1049" style="position:absolute;left:0;text-align:left;margin-left:29.65pt;margin-top:-.9pt;width:46.35pt;height:47.2pt;z-index:-19383808;mso-wrap-distance-left:0;mso-wrap-distance-right:0" coordsize="5886,59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pnG8ywQAAPAOAAAOAAAAZHJzL2Uyb0RvYy54bWycV11vpDYUfa/U/4B4&#10;3wwGGxiUyapNmmil1TbqpuqzhzEDWsDUeD7y7/f6C9hMw9B9yGDi6+vjc8+9vtx+PDe1d2Sir3i7&#10;8dFN4Huszfmuavcb/++Xxw+p7/WStjta85Zt/FfW+x/vfv3l9tRlLOQlr3dMeOCk7bNTt/FLKbts&#10;terzkjW0v+Eda2Gy4KKhEl7FfrUT9ATem3oVBkG8OnGx6wTPWd/Dfx/MpH+n/RcFy+WfRdEz6dUb&#10;H7BJ/Sv071b9ru5uabYXtCur3MKgP4GioVULmw6uHqik3kFUF66aKhe854W8yXmz4kVR5UyfAU6D&#10;gjeneRL80Omz7LPTvhtoAmrf8PTTbvMvx2fhVbuNT7DvtbSBGOltPXgHck7dPgObJ9F97Z6FOSEM&#10;P/P8Ww/Tq7fz6n0/Gp8L0ahFcFDvrFl/HVhnZ+nl8E+SpjEmvpfDFFmvMbZRyUsI3cWqvPxjdt2K&#10;ZmZTDW2A0lV5Bn+WQhhdUHhdarBKHgTzrZNmkY+Gim+H7gNEu6Oy2lZ1JV+1ciGuClR7fK5yxax6&#10;mUQDCDHR+NTQPfMIUdFwNmqFYv/CwbauuseqrhXnamyhguDfCOY/TmvE+MDzQ8NaabJLsBpQ87Yv&#10;q673PZGxZstALOLTDkHEILMlCKYTVStNKvVSMJmXav8CcPwFCaiA0myY0KBHnOoIvZXWG7VEJMGh&#10;74EsohBjZDYYVBOieO1UE0URjtT8EH2adaKXT4w3nhoAYkAClNOMHj/3FpMzsUwaGBofoFLah5rU&#10;Ow7h7YLF/5V2X0vaMYCg3E4CHbtAP9kqRGJ1Emulss6+vcMSCpMAKhuwZEZgTbOBpRiocywlODC5&#10;NWEpPxiWpsxAFdsZjoCt0o3yc+uGiktVUGtdUCXoAvj1PSioWxMkkLpap5yqoXeCzLZIShgaIGq2&#10;4Uf2wrWdHFM9TJMg1FUAkI4mdTs1jVJkjh3iIAjXNvrOxj077RbhOIDypjhaxyHSlQ1cOyP3NMYR&#10;SogllOB1NO+Z4NjCQCjBic7Sdz2nIbGe0ygdDuh2d08LGRGSGBiEqBhCXN91jMDCisCgnzVeg7Fl&#10;Q/MyZxxGhKQgIJWEivBZ2xRF1vG8YQSSDRc6jZIghRjo2F1Fi1GQKrkrtDqKc3AxTmIImDK+zjBO&#10;A11uwPh67EiQxpHxvEAVJEJYVTJwjZYIDnxbPq5rmZA1tkgWpInLUUDyQwo6ZbqnUejEN9Tf6Ir2&#10;CR5wR0kCmTArpQknGK0RaHsukhO+MYlJPJ/fk1DidK3UPed7qhKUJhCoWetRgASj2PRQ76btRNuW&#10;zDnfk6yByhBeKXnhmIyq3l4pY5M0X+AbjRVkAe5JcVrACZrUvet8jxV1QSjHWr1AJeMtsECA4/2y&#10;QNvDxbUga+wNN70PXRLmNe+Z0Yu6Y/XtMNy7ILnpzV636goOibok1GXb87rauT6xF/vtfS28I4Ur&#10;/fc4vg8frcZ/MFPN0gPtS2Onp4ZUgM1Vv2I6FDXa8t0rfFecoKXZ+P2/B6ra5vpTCy0UHEm6gXCD&#10;rRsIWd9z/a2mmwLY8+X8DxWd7eIkNDZfuOukLpo5Y6tWtvy3g+RFpTu9EZEFCl2dHunPKs2c/QRU&#10;323Td201fqjefQ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FY/b13eAAAACAEA&#10;AA8AAABkcnMvZG93bnJldi54bWxMj0FrwkAQhe+F/odlCr3pJpFITTMRkbYnKVQLpbc1OybB7G7I&#10;rkn89x1P9Ti8x5vvy9eTacVAvW+cRYjnEQiypdONrRC+D++zFxA+KKtV6ywhXMnDunh8yFWm3Wi/&#10;aNiHSvCI9ZlCqEPoMil9WZNRfu46spydXG9U4LOvpO7VyOOmlUkULaVRjeUPtepoW1N53l8Mwseo&#10;xs0ifht259P2+ntIP392MSE+P02bVxCBpvBfhhs+o0PBTEd3sdqLFiFdLbiJMIvZ4JanCbsdEVbJ&#10;EmSRy3uB4g8AAP//AwBQSwMECgAAAAAAAAAhAJDM+5VTOAAAUzgAABQAAABkcnMvbWVkaWEvaW1h&#10;Z2UxLnBuZ4lQTkcNChoKAAAADUlIRFIAAABzAAAAWAgGAAAAxijIEwAAAAZiS0dEAP8A/wD/oL2n&#10;kwAAAAlwSFlzAAAOxAAADsQBlSsOGwAAIABJREFUeJzVnXd4W8eV9n8HvZDEBcAm9i6qF0q2qiU5&#10;dizbKS6JW7Jx8u2m7z7Jl2x2U/bbdbKbZFO3eLNx7GQdx07sxHGJ10VukmxLlmyJ6pW9VxC4IAkS&#10;IMp8f4AgwSJZblHyPg8fAhf3zsw97z0zZ845M1eUUvy54kjPkY0PR7v/8g/q0a3NhlfLyQOllBIR&#10;mTqpH7TT4KndcPR6dcMBzysx1pZZX968efv9F7Hp7wrkz5HMnp4ex8NZ+rXP9vzhQ0dLX7jJzwTg&#10;e+MLfXmU1yeoCazb//6C6x4pcnrI8WhnV9fmPwUk3u12v9v4syFzYGAg47TPt8og4jpYqNw/sHz+&#10;ywHpW/FWytKOaFjOmlnNespjm/feUGn8UXnV8oOFhYWd73S7/5j4syBzeHjY2zrauuYzu7/9oyOF&#10;x5ew7kKu0if/a+f4DpCNdiSG6zsT/PPNX/naus0bfw+QmZnp0zRN588MfxZk/vvoqW/9cuzJr5/J&#10;esIgMiRzz0iX+2zyZkOb92jlNysT9sNGVVhRwfs+eNNX/uq96//t7bT5YuBPmswj3UdWfj309PeO&#10;lLywys9EdmpcnGHgAKBPGj5uST82H6YNpCSpWgC09mxMT2jEdvqw4aUw29RXVVk1ZMxfxHu3bPzZ&#10;Vetr73xXbvAdxp8cmb29HXVPHe/5wun6E46mggbvs+95ba3kDDjTrVSlAjMsVjV5E+kkpcicbd2m&#10;f3c/6mLiqFlln7YIgDSMAaDhJrs6jzvy89hfW3ZGIbuuv/mj/1FYWHj2jyCCtwzTxW5AGqSvu/vD&#10;T5/sufGxux/4QG51ha3aUMuRnftxLMzGtGChNOWdBXxzNHOaZKVE9Hl/m/H9aBx3s4esh5zIwJig&#10;x4DkY+B1OKjZkkP50gkWZ7WwmJbae4Km/Az/QmfvaGfX3vq28Potm3/3p0jsnwSZHR0dFYaDrZva&#10;csY+Ezl5bH3LyUPUlNgBjWX/uwIzDjgLvrwY+iIgb/5y5na/s6HBfsjYYca1Owp6ShOTWOvM4Joy&#10;D1s2jGNYagbMIH4+rTxaXO3+WP+E0FZvG0OJVlBefGTVqlXY7fa9QMs7I4m3h4vdzZqGu4crRvYf&#10;vvWl/3nwjg9kL2K3FlDP7X1KWky5ANRefyNDus7hQ62U1PRydO0AA7Vn0Eq84Ab9nIbONDQ0CIA6&#10;4lLaT6MiA2NTQ6qWrVibvYQtHftZXZxPwdcs89tIyjP1cdc/xDhZVsdf//OHaWmz3QE82N/f37J1&#10;69bY2xfJW8fFINPQ19dnN5vNRueI0+M79Po9ngP+K4xHZ076ozkhnvCdZr9lkANnehl3udUV198o&#10;vkBAnd37e8n/5GU0bR2iyfrUuQxUQANfHlXxKvhZP7GdTdM/6aBla6xfm8t3PxUD8V/4HaQR+7W7&#10;TSQS1S989Yt//UlzZqY/Go3G8/Pzx7kITog/Opl97e3l9//nXXcWnPavulGtMQCaiNiUP6bEY5Ip&#10;AyUQT17gNvKIHOTOlmPomqK2bj2Xrd/Ki48/z+sDB1RIa5XENxSsME7VMVXGU1HklwZVIsUztZHk&#10;2HjV5/O5aaN/xrMwxx3ITANr9u86ELfkhJ2h/6M/fyyS6IhbD9925fa/yc+3tb4rAjwP/qhkPvyb&#10;335s72OvfHZtKLr4Q3pFFiopxpnWKCAzu842Sxf1zij7++sBaF1Xovpb4pLrLKZ2zSqeHX4M35IG&#10;JTcUEpBe4egQGY/l4zlpUobB8WlidKh0OKi+rFD9xf9JSKFlCI35CUxhphV9jvOUh1iiSp2JNdHU&#10;smSk8xXjqfXXbRmrW7u122azfQc483ZldyH4o5A53ttaGv+Pw5/oenXnNWKQtaX25UpERPlj8wtn&#10;FpkpIbZZujjomFAADxr7ERExlZSjZRahL+oH4BD7GDutzyHSFVAq2+mUvy7P5rKbE8q4fPS85M15&#10;wDg/mSno4ud3ez0opZQxeFkQpV5ccemq327atP3hNyW0t4B33Zodf733ssSjhz9oOLL/L8pjxTlo&#10;XgAhEE8KKkWcOufANyXQsokiyiaQhOZHEsJ+yyDP1++jtm496jWlYgMxyQt5MI5EAURnHH2y+Eqn&#10;U7YbMtlyi8KwbH4i0+uaj8RzWsvinyI05QRsO2mWZ/b9QQNuvCaam11ZGXZrmtpht9s7LkRubwXv&#10;CplnzpxZpgbUgnKni8Sjr33WeHTogxKsnBZEajwUfZrEdG1U2hztTIdB93C9BkxAa06CM/XPgI5o&#10;2YqR2EwnkFJKud1uYWJinpLm89fOxQVpJ3AyKuw96eHZR/oYarECgk3zMKTrZf3D+hUuV1Y98OdB&#10;Zk9PjwPC2f97z313dLY03PCDyNWYUsSlkP79XNp4HiJTOFUUZP/gID5fH+ggBj9BP6RLWeHBLSKV&#10;yoMUWmgwGji9MMISnTfi75yYl0gdwM8Dv81l34EBdJ916qeiHDPLl1Q+vnJh/hffWo0XDsM7WVhL&#10;y7Frr7nhb04VnPZ/4AeRq5MH3cbk3zmg0gbteT8rbd7j9x2qp7m9VeHTEYN/6riaRPrn5mALW2sW&#10;8bnvflvt/OUytfP7mXPKS79udlvOC+XhpMPLDd+MqH3PDKL7hEqXG5vmwaZ56ByYUNbB0xdU1NvF&#10;O6KZAwMDGfc/9+q3jx1v/kBRjtkhCRHSRRGIozSDEj0xx7QXQ3D6c/rxqWmALsLkcc1L+9hReT50&#10;nBaVwO8ck2AkMONaERGV8JBIzKzngb3H6Iz/nJtuvFJ6O1dx90d+oj713ZhIiWnOGDnf9zk+3oRb&#10;xWJXcu+BF+TZR3rxt46LrlnRTEAUbKYhlFIqkZX/Bl6pdw5vmcyRkZGc0Ejw881NJxYeOXDYvHNf&#10;9zpLvqXw63//WfY9/hKPnD7I9cqFQfeAgASRZB+oQGROF5tuRZ5rTHpEDrJ/tJ4WlWBobAzdImge&#10;NwDr1y5k3ZZaJONXTPZ7AtDXvjo5hg030dTQKw8/KhQZzLB1o3z16ROqYllcPrVhsoJzOA5mtyme&#10;uJSGmMiv7t1Nw9k+hlrGZvqhvH14ATGWiC/Q9+aF+xbxlsjcu3fv5t72zhtKF/fd0B3oLXlm5wv4&#10;hy1kT+Rz5MAR9oTDxIz9EAfcQQBuDJQDs574tLFxPisy9bnN0sXzoeM09Ic4YB8hEEUZDAGpqgmz&#10;8XIzAJVFQT6wwQAGKwZTDwCJWAH60kPkl0JzV5TKoiB97aeYOLWCrkSUeJtZGtvM3E14skYPf7m+&#10;GqM0ziB2qk0dPnb9rILGaxppPWFi3zMN00LRQDMF8GY5pw6peAdgeSsifkt4U2QGgx3u40dOrOv2&#10;77q9NXrvzUvt+SyvhU039dHerOg4GFF33t0vmeVJv+oPAl0U5ZjZWrOItoNdAJRGCpXgvqCuRyml&#10;2q3d8nzoODsSIww5QmRX9LKyNNk1Xr7FwXVbh9KueGrG9QZTD26vUtdtTZKRiBlhg4XTTeO8cqCB&#10;xlYbAM/eDUT7qCgp40mvlf4hgORUI7/0EJDU8NYTubTsfJn+k/lzPMKaKTmuDA2HZhD6x8QFkzk2&#10;1lEQGD542QMv/NW337PVWvGl9weVyLAAfLkqKagn9vTKfT8uADoZGrYwogtV6zdiWLWOuzqeZ20o&#10;CnRL2cQkl+eYgrRZksTXO6Pym74DDI0loxvefCcf+9hsAs+PGZpujCkxPSWLaozUVueqe1gqzz7S&#10;R8tIF66Eh6EzvRz46qmpa70OB1CAUkr5xwMCAcjLJ6jrCKA0bZpU36TzypDU6GlCAxfc1reLC/EA&#10;GQDzoaNf/J6y3v+FovIxPKb4eS+4674ruf/3ZvJMQtNgH5nuPD7zpa9xqv4kZx57hB/ZKiibKJo6&#10;f2pM0ry0jR3lJ6P7aVFJP/UUkRUOvvmjNpaWj2F4g/ovBImYERKf5nhDOXd8/VcwObQ1T9YHYJxn&#10;hjQEM6Y16SP/jOQVDTSTBgT46PW3/8fnv/S1d31q8oaaOT58YJ0Yv/3vixceXijyxoJUSqmbrt0p&#10;+aUaP77DlbTuRuCeb36R/BXrqb3+Ru6qP0w8+joANV1DANKgQjAALaZcfKMjSkRkajqYrZDsJsD0&#10;tohMxIyMjiyZ+p7hbMdgaGL7QCZdQ70ASMRAK5BATxI3X0JYymmllNLP4bfV9VR4ThjvGn7LbX4z&#10;mFcz9+/fv+mh3/7+7z/6idPmpZVmD8Ydy0XEmhLkbOczzPWS+H1GunWnSHQ9TS1L+NXdLyDGEgB8&#10;gT6UUio75hWifQyNWUnvjkZ0iLmSdWjAig/1q7+6DYorxiW9Vzif5Tv7nMd2edSul6NiH9009dut&#10;H9umJkZqGd0fmNeKVkqpZlMHLRM5PN0+IUHfePJ+T/5e0PXJ9BW3KJdS2kLnjDKCDWO4lKv7k//w&#10;1e+JwtF+aM82Y94iyM2lyJJIbKu75HurFi146cJoujDM0cyHf/3QX/aGf3XDxmsPXZWRFzcabcE5&#10;F803H0zdfMqH6c1J4M0ZIR49rhZkGUW+1MPOl9o4sqtm6rrmYEvyIdfH5tShTdahA2VVBllRM/fp&#10;Ph+R6W1JxIyIiHQ8e6mqLDBJazyB6u7gN13NUr0+Ql5ROUUVpeKa0Mi1zXi4pSxchz2i05oX5nC7&#10;gWBgCJt8GNW4G+lvFNAZWZiQ4A0xlFKkmpQrBbhN+c7ARvMGYEGHMm5p/fURiq1dqMq4ii5tITxe&#10;ev10VW3Jf4mtKENBv92efz/Qda77mw/GO+64Y+rL2NgjX3j5yC8/NWZ6ffPHrx0xeDPGL6iQ+aYV&#10;KRiMo+LIaqK2bJyCAovqHfVL1J/JeMRI31j4nBmRNtv055WbxtiwPPImbmu6Lf6YkeaG9+Dvv5LC&#10;glqWrtssC3IyiOshmtuO03h6iFDvCBH8jCUiOB35hGKCc/IxD8UEHDYODo7SgY0RW4aEF5Rgy8ok&#10;lnBjMNlx5RZDIoRzmUi4WIeMDKyXerFWbbaFQn1LQ678stqCUhXN6hEV0hmuqxFL9/7q7t7outrK&#10;lnVC+zrh2DpU+6ViaF8HsjgWDZujscSY2Zx1wYTOIDOo/8W+DWs7Fmxc6UMM71xoLKUlFhUXg8PJ&#10;0X2Z9IaMWK1WFQlG5tWuFJlatqJ29UwyLyjGOIlxv4ef/lcxRWXZ3HarJjWLRjBnmcksMzPSmiAw&#10;GsPvO03j6SGGO84yYh7BVWgjEXMniQSGjXBwcJTusBm7SRiPQdi1AFNmNvGy1biseWT7SrHqYRJ5&#10;NmwxG15PNQZzNgWOZVSHIMdbTkaeJvkbVxFcUkZT8zhH9zSzrNyFzy8YY34cGQaBIMKxTJH2zShT&#10;ZiwyNhRLGMrHx4dtVmvmeddgTJEZidiV3dknYhh5MzzNEe68v8dNEvAbuHeHkycfj9DcZUPXw4TD&#10;YSQyPykpMm0ON7Wr/dQWxLBaDIhBzetYmA+JmJHGHlFZ/zYomR0Jyut2QrCePFMTtd4Rxotr8bAA&#10;szEPfzBAU/cgx+rPkpUQshdpTFjAFrdNkdk1npxMhuNJ71I0I4NoRga6awHx4mrMXRm4njZjj06Q&#10;GVHkevJYmsgjx5t0mDgdbhkb1xkyK9VcFRL/JSEeu6+T0QM6PaNR5XW1ioq4sTsFCCJybIkYXr5d&#10;OHG7QQzZkQnnqxaLlgmYgTldlSilOHjak1hRc+4YX0rYbyS8c+FYYyY//w0c2ZWDHhP0ydCUBINz&#10;DI5U+Xmlq1VxrmXSHRYgu6KXf/qqUZ2rnfM9UI/v9tLbtkptusQgi80+JRKc9eBoxI9lqF17N0l7&#10;qY3GTh+NL+1kaGwMj92uDEWlcvW2dVRvuI6fnupjf8CmApHpwEyqHI9NKF6fnGrlCJhPNRI8dgx7&#10;VwMrf7hd5XjLp+Q2ONTKk/aTU23s4wzeMVTWq6Pif6iJz38wn0/dWo1SbTPcm0qVTADjcDsYCp6y&#10;2fI/CcwwNkQpxZ3/c63KLz00YzJ+IZZi+rkwP9GP7/byyx8tUP6RMdF9QnK64cax5ioS7/uw6jCY&#10;xNalUzLRzvjOl4l01E9frKlkhnlROVVFVhXJvFcu32J5Q6dBqu2P7/aS+dPlbPvK8HTUeD7oGvGs&#10;Szk1Uc5L9/fT3nyWlt4wRPvAnE91SQWGq7fTSga7nflqvFmfMvq8doPkFWZiKXFNFZcj0N0epCw0&#10;gKuhfioLwnrtlqlzziZO0jc7m6TlFOvOXsZHTKvV2susYja34s16Oe2EUpBSlFIBKGtOqHXfdjgK&#10;Hk/9KkopHnnwdyruqKdF/wVXXqpYXv3GXe0bkX2sMZPnXxP2/K6UpuaQCqbOtVbD+muYuPxynMtL&#10;GdQBpeMdA3W0HbMeVrZIF5Hm34rtxCAANs1DUU7SByulRgrdu/jCRxZQXjYK9M+ZeyZiBZC4jngb&#10;nIk1scTS/Ib3g6rAbzfRP1zBi/fZ6epIyqAp3IWvsZ/s6jxMJeUMm8s5U3Lp1GWziYQkmSmYTzUC&#10;UM4oLfUvwiVmrNdu4WziJL3q9JQSGOKdJIzFZI8LJZEqACz7AmyLHleXXbJQFlUpoH2y1ElSE6X7&#10;MGxoBLDZ8m8XpRR/+73/URWWQRo7fVQsPcX69fvO2Z2dD0khruKJV/ez86UJdj+fO5W2ARqx3HVk&#10;b7iEgdV1jJWUTstx9oOhdDz72kk0HKJgtJ9E0wHGA03K7q6SwmyTqjAZpfr9Sed4yPjajDZUFpmp&#10;zK1jSfVfAm3Q/jvmM5nP/TBqnJzw0tSSdC50vmJk156jDAWT8+Cw5sFQtZb8pcu5sa6AxzKLARic&#10;tBdzziG1mlOHOXKsBd3np+TKZO84sd5Nh7UJ3+mTBHqMSkQk1yA4XEpVLL5WLPsCxH7fwNXb1pFd&#10;4ad/6MSMMvO8S/G1JH3In/u/fy+mp/vGn1JKDR4YMOd48xax81AcQAodJjz5R6ciEOdDPGpQbcFM&#10;Qc/g2JkaHnjBSOPBk+i6BtYcYq5KzLnFjK7eyMi2FXOEOEeoouHfoOFdUYry+QnvyiXi2yHBEwMU&#10;Ko8YN1Tzm3v3oMd0ZNiIK+GBbIV3zMkeoGaLkb+/JETminYMEpiXtPmOpeKnSyw6S2qHiCcu5VRZ&#10;OfbCy3hm1358gT6sg0MqePBZkbAPV8lmajp9tJJBwRvIqJWMpKwGfJz56UFq69aTe9pCYPkInMjG&#10;daJnqj2mpQWSu98C5DFoHePpV7sYeL4TMGMc6U+tpgAmu2BduOd3rygJhUJFZ4ZjD7z04u4tD/76&#10;f4h7V7FtaTFXbd3IorK7yNEem7xwbncG4PcZ6Qo4eP41Ye/OKI16FTIwht+q4cjJJcIWAqs3wrYy&#10;kDeRq6FmapOjM0jxz+8kMnyQNHUHZvpHvQ4HFWLgW9e2Y9/kgpK3E3/XQHmIq2p+sS8Z9lJdJew/&#10;Xo8+6bGqdFUgufOHucqNBlrjc3OhpdRI48Hu5PVFa5DI3KmkqaScaH+UgVBy/e9IoB+9TSe/rBKz&#10;20Q0EKNv3ACR5FCUr3mRUChUeCYYv79fTFsAeeGZnSID/SyuW0JdcRm1JT3AfWB4fF4tfXy3l//3&#10;nwXIQPKGdF1H0zQcVds59fnPJAnUmNc5cEFG1ixStfseQ9v9H+iThLpJRi8g5cednaU+ff2FG3VJ&#10;EmcHq+/e60mGy4orGAh10nk4uXZI09xUutxT5zWLf/J502fct6ZNn6PrgRnHbJqHwqLyOS0x5yVt&#10;he6WFjoOnVElq2sl11lMurvXmJuNy+tOiFLKNDY2lucT+fipYfkXgJ7jRznZ6cPfcBavpvGV27ej&#10;ub6PPvwzNA0Mpjh+n5E7fuKYOd0IKKVpboLbbpeJyy+fGhfnpFzMsn7P5QRQSikhOOM67/4OqT7V&#10;pEJdv2W0rUF0XSclIgMa77MmWOsd5X3/6kjTyvkW414I0p3sGonjmezcs5Gf7n+d+vaWqXI1TUPL&#10;Tp6rx0BLLUTLnkxjGiSZ96unh8P0qXv98LoN3J6Tw6C/FaWUWpWdEJvk0ZzIBGBXplvt7hiVF0+e&#10;ICNnJebcYlS2AwZDU7L68gcqfmACYg6Hozs3HB4wasKAHoVlKyjObGcHcPhYC5/5lx/y0Y0bKF1c&#10;zve+t5PxjD10tcdoasglEFAKFGKrkfjCShm57lb09aVTXep82nChU57UXDClnSIisqKU40WaFP98&#10;Hy51VslkeogBjUzNzdYlmWz9VLNSxUZQCtBn1aejlGtep3q6nzn5+8xewX9IqR2v/C9DYyFRKjB1&#10;npatsW7tJooMZuyFrhnl5eWX09/XOlVXQ8egenbHq6LrUKYp7lhayvKFI3gTFjCCchkQ8QIJlmo6&#10;Q8N+Ok5lSn84phbXbZWxjNxkfA1AcyXbqxtw5eX5pgYUm832mmd8/Bv9CXUrBpbGSkvUkpHkI3bk&#10;GDx5rAt1VCmxbhHfEQMHG8/MFPj6a0hcfjn+5aWTN5IUsuhvTNyFeHRSwhlygGMIglkdRETEiEYC&#10;nbICB7flL+eym5uVlJpnRHTm1heUdA1Nf+DO3Vsgj1ZZ5MV7u6fbqcOaK9dRVVXFxjVrFEBBiZZq&#10;vwAYzRpFFaXEJlKG2BF5QQ/gRueSjCJZvlDhTRhJrmTygCuBIpG81wkHvwmXq1f6jovKKhf70sVY&#10;AE9afMSc4255X7H1wZXLFu9Otw6O2e32MzkS1pUevWEA09aCZSuMBctgSXE2p+pPMqTrM7q8kopa&#10;geTgPFyzmrHlpecl5O0gVaajM0juoXpsXfGpzB2ACjGwdWULRq1NYBTQJq9xp501HZOcj8D56gMI&#10;isjLXW2camsALARIDQEiVVVVfOj697zhWGw0a3S3dtDY6WNI17k9L4utZR68ibRsV00xlYkIHDva&#10;zUsTAVFZ5Rhzs+ctd7Ml2LV945U/K3I4umabehPFNtt/S1ZioH+YTQJGgIJlK1iwdLnqPXFM7vrx&#10;d+ls7UfELYUVFSlR0l6YiQmdgfQx6a0aPeeAozOI+cUXlbz0stjwEwaGSI6ZrUsa8H7MQVLj0i2u&#10;dOKm2/Zm2/DK3xdxJDRKYLJct9stWrVGdXH2vGUZzTPH5nhUZ8+BAzS+eooCCbN1zXK2VRtAS+uW&#10;03K4TzRrPB2PcrAjirZ+MVrZNJl+YngwUZNjblpWVXXcFY9H4ByZBgmICAwppTwiYkvdfHGmRs6W&#10;25mI76S/4yBn6vdRWbSGhddsp7J1Hy2hSuo31AIwoM/KrdDfmhBT46VnXzuJ+/4F+gcl4UKRttxd&#10;aRpFpRPoyWW1syrVSXX5M3HhhpBfGVRLXkKChyZvQofK0go+8bnbWVA87f2ZTWA6ejuD7N53GsOx&#10;V/mUV7Ew5gNy5z13aNjPX7/SQZs1G2391bg1D+55qNq+uPL7711Xe0/q+7xkljgcz5Y4WN4VDv/n&#10;YDB2W//kafGyUv7m46W8QICze7vYvvVSFe4Zlgfu/ikAK7ZsUz9fnC8/PdXHa7od/4YVySdOv7Bw&#10;1bngeGg/8V0/V+6JIUETlPLTNsnl5Lh4jjJTWpmyiGePk3OPz8bdeyt47hst0qpCKiBa0ijSgByz&#10;yi/K4tx1T2PPw3/g50/tFl1v5cOLq/j4ldnJdk8aMDNlkks4Y7GCHZKXV0phWf68ZV5RZCTPNdON&#10;eK4Z9QQw5FUqLJqZfl2lCUBkcV3S1fV883E22+3c/dMr1G9+1S2NzW3yHz/8L3KqylmplfP63z3I&#10;6PZbhMtXolxKSfD8Sc4zoHQcnUHKnniQRNMBwhN+0adM+5lZ8EYdjjycy7efzmDz97r4QFF6dxqc&#10;VVfKMkbOR2KqnSHja7SSwxA6gqCUUrde9mGpXl8kwAUFfbsSUXS9lW8ULeRDq5MiF7c2Z7xWSqnd&#10;B8/Kf3U1S6Tuvcqb451XTtevXvDy1YuLv+VyZc3w780ITs+G2WwOWGIxf4aNJUcOHrW9Vn9SKqsr&#10;yMjNU3aTkoazJ2VhqZert79H8ooDOGIOmppOERpOYIl3sbyqmEy9V8W6EhIqyhDEdkHdrDekk/vU&#10;i8r79CMSPv0KsXAPgcB42kMQnnG+jTCRcJiWkWFMrxXRll9EXZYCW3jWubbJv9SxMEpZ553jSmdc&#10;dn2/jPpnraplZFDCk8ezxS3bb7mMlWtXzrkXg9GW/pV4VOd3v3+S/Qf2oCXghmovi4om9SctlUIp&#10;pYYmHIQTFrm3R/H8YEKVLF0m1rzC2fPz2I1rFvxsxeLFP6stzHnJYrHMiIicl0ygw2QyxSyx2Af0&#10;QCSjadBPS2Mr9siIFCxbgTMaJ+7M4dhLr7FyTSU1S7Lx5o9zfKCD3pYhLE4jtoQujmiEaJeZhDVG&#10;1HVubfCMBpT9YINkHT9EpPm3Io0HgDBGHcanbmruQtywiNgnv7eNGBg6E+HI6AI2NjRgdmWBK7Wc&#10;bza5IBKRJMEpLU6ecyJrlO//wsKRnjFRhAkDZZrGppWLWXLpJjJdM4mDuWT2tPfzu188DGM6H8nI&#10;4/JKwWYzJAlKI1NEZDxhkX89FKTFVIAUVonylGK3m2Y8LIsIRK+6ZO2P6iqyn2SePRPeiEyAzFgs&#10;lleS58pYU6x52ju6iYRCREOjVKzfiK+lmeeeP8Ila41UlriorSrCqsYwhHwMJUYpN7uVzeYU59m9&#10;TERMTDgcRLMASXsyEwElu86KHDorxlNHsb38S0wDyflcKnfVAYzPYx6nnlw7046D8aiJ0we7ae3N&#10;UUvPWsU0qM8idTZSbZkkuiODX58Jc3iXhXA46amxi0jh0hXqultulXSjZ0qQ5plOks7mNtV+6Kic&#10;amxjrdPEV690YbcbSe4iZpuukqTB8+jTPh7qCRIpWU7+0uXYbcYZ5S3MMXcsWVj60oqirOeysrLm&#10;3bDxgpfBj4+Pf1VEPgvk/2bPUcvJTh9LipPmst7Xp9aV2aSwbJz87LTyZAO/+O9f8syu/ShrMhLf&#10;a8tGvf8m2iVtmd/e08SefRqHtRcig2joMxKQh+ab40wecmtgD4YpcOWjChxUlJShlFKtne2SSqDe&#10;2NfH+grHpItvdLKAmdOtiMDkAAAX50lEQVSX9IL/bX+UPf9ZSkvPtC+6oqCA6i2Xz5lTnsuCfei3&#10;v+fB/75frXW75fMbS5LTkClooKWWM/j512cD3NM9SkbNdrIX16CVZSN6UvESLol5MPbdWFd4/19e&#10;ue7r81Y2iTezp4EAq8Ph8P1AbTAocrS1NRmD0zTuuPN7lFmM/Ot3kkuqpsYfVUZ9/QDf/f5dNDX2&#10;Y9M8rNx6OfpIF/v3NE15/bU0o9CY5sMcgukoyaz08Uts4+qaDGRhwMuiRKbS7BXyT5knOZFfxbZN&#10;K9h19pRqO3hW4iqgjOKWbQVOddn3u+X9hXPnnenEfvHXA7x0z6RzIKBUttstn/3K7Sp/QcUMrTSY&#10;XLNSOyZzfTWNJ++5j10PPKo+v7GEy2uMknp4lFIqZfzsOhDgb/d20IyOy1WqtK0fo9AelxJblJNH&#10;X0YppQrLK/q/+zef+tiiRYte4A0MrgvpZtORH4vFbhCRXJsNNLtbEkqpQ13tsrB2KVuWFWB2vojD&#10;mpjelFB0FixoUFdcVSYuSzX9QSMNRw8pd0G2bL7uQyrY2yASCCkRXTTCFOlhAmnCGZegqPFJ4YdB&#10;jSslEZECCVNnEvmr0XJySK5Utpndsm0il0rTBHt7ThAI20XT3CQYJxKGltFB6dhfQHehn/XFXkkm&#10;MUcmx0kNOkzc8/kFHGpwEBgZIQxk291SVlpBzdIyqV5UNkMYBqN9yiJNuQ67Wzvk+z/+d54/fVx5&#10;nEb5dJVN7HYjYAPNypDBjW5cKN98eJ+6+5RPfEqpmtUrpbpokbQe2CGDTa/gO9OKASuJsJJQODi6&#10;9ZK63xcXF7/hVjRvNtjXarPZvhAOhz8hIrcl/b1uqROhvrON19ojHDmQz7UfrpA8b2Ly6W9DRMTr&#10;gg/c1kd2hYMHXrBLd3ML3S0tMtI6QJJIyJ7lWJjP3Zb6vNWi1Pui3hnHU5qxZsABudBeUcx+yyBE&#10;nRKUMfQ2aKEH7iyTwWNF/GPmPrFvcqGKjUoEecIwyo7ECC09PclopQ7lV9by8VtvnXIOnKtbTbeI&#10;mxr7JYhIt7aA7wxYYQDoTG4o1aISAseo7+kRPRmMkZFAP9FADJdLKRFNbHgwu00sWXEZf3XNYipK&#10;Si6InDdLpg68oJS6NCVfTUuGgKCMnf39PNfUpxp/7JP1Wwzywatm7vKb4yphw7oOoJL95jPs2pcM&#10;dqcTmY75xsoCCbPNCtUZyLkWWCml1Bp9iaw5BHULzdTn57C/v54XNB2laQyNjbHvmQb+0VnKlid7&#10;cJYvlT8sPkhXe2yayMmGVVVVvSGR8ajOo3u7ifefpqmpaWo+HEZ4fuoWRkHTkmtQ2tqmyte0Mmx4&#10;UVnlOHPXTj2cha4gy5ZU7llVd9nDDofjgvbme0theLvdfjwcDj8aCAxtMojkam4vtWUaYT2P7q5l&#10;8vJLT7Dv9T7la/HIJZfbWLZw2orOcZXwwfe2A7U0dI4x4DZBK8xe+pZOZLqZUmyDaqdiYcALzB/x&#10;SEfZWQtl5UVTmycmV10nu+UDoQAHyGJkbweJvRb8yqw8aa4/TZsmr7czSH/fkRllj3cHsRe6aOz0&#10;seOZveh6IBk0nwqDTra8KhOXJ5NFxevpbmlJkjlJZF7JGsIVi3FryVwepRlwK6O+uci45+q6ml87&#10;HI6H3pCQSbzVnIongGONwZEHDGLIrQY0t5eVK1eycuVKPqPr7Hhmt/zz93/J33ZfT8FXcvDOteap&#10;Ke5Amgz4stUcp3yKpPTDqc8pIherLJjH7yoiwkQrWMqT5bQOyI2tTm7UrueejOfY4XJSscDGgTMQ&#10;1FunoyAiknqkvGikkmSOHDiStMgHklMbybXQNNhHW1vb3Lj3JJHG3BCpGb19Uw6LFl2BdjqP7skN&#10;MDWSRDpWb8I+6ZJUWtLirc2x9GzetukfFxVqh89Hwmy8WQNoCiaTKSvX6dwe1fWC+n0HzLn5Odjs&#10;DgA6fAFaRwSjv5vcqkIkslC5crIlw5EaFDVqqzJYscZA1DhAb7uLpjEfCRs4JpefjEtElFIqMmn4&#10;aECFhKkzQk3CniRyFmwm98wDRvdMbQ1nUjdcTaW0cGdTE1abHZvNjTEM48FIsp58DVt+Pkqzoff1&#10;ceLEMV7eu4OxsRiBSIDW/lbGxsxJe0bTIKwTDuuk5o4akF9WhveqxcT/NgPr5lwMZRZC5h46n6tn&#10;oL6PcDhMxftuwb5wdVIcqTbaBLcyhle66VpXlv2HrKys/jfDyVsmExg1m81POZ3O0YULFl1h65kA&#10;yxjY7FQXVLGxJoNjjYPqg1dskKXFK+XZ5/eoTr9PFlY6p7pFhyWgrNY1Yld56uWJcYkNJNDHx5V/&#10;MngsYpewnpzI24AveSfUhrGk0ZOyYNORInOq6zXOIpfkauaCcDmfpoAnw8c51dfHuC085S8YV8n1&#10;L2E9jKbZsNls5BeVYXPYsNqtyu11S/GGQrwFWcT7h1VQiYRTDURnIiem1JdNjK1XAqDZTIRtCcKx&#10;BJFndXS/h4zl2zEVFCubzT7TuAsrbttQ9KOPXXnpX+fk5HTyJnfGfDupa3FgyG633x9KhE4YC+Jf&#10;F2Q9uh9N81BWWsw/fuUvppbJXV++UY43dNF7ukm871+OtTIBoli2sISWtv2S84IwoimGAqkwxORO&#10;svOEz+bTyvToiYgIlvTkqPlCTbn8cOEVPDd6TH2nu2FKoG63R3QCkB3Ht8mGY5FG0DyQ+lkAgk4z&#10;xtdclHkWSPtQcsmjMTeE/ZpqzMsnRFXMfIg0TEhEGDJ60fJy0BbX4NY8U9MZALdm4ca6Aq5eUjSS&#10;mZk5eIEczMA7sQ9Qt9PpHA0bjUMEA9BtAPz4G4bVq539srinhczKQuV2FsqyKoAiTo2YVbH+KhLe&#10;jScPVVFWIEtW5HHy6Mvoui7oTM01IWkxFwTDpJwDCjXH2NHsFdMOaXNZWqA3F/RRlMupxO2WlFGi&#10;lFL1zqg0jISmV0KXupTvulFJrssxY1oWURHPwJy6AgwSS+jEGqPJuqsyiW3KwbQsolSFZ4bTXieG&#10;+YxJOR4NiT27UHmL68Q6aeykz08X5phbrl5SdG9WlvbMWyXindpuLWKz2Z4I+91GlL5dug1JDeoJ&#10;caL/OCf6j0ttzMqadZVkutczHI1Jhq9CtSQ62HO0XwA2v+cG9JEuRgJn0fWZ80Y3sM0KROe3WF22&#10;NC20lJMesU9h9nUiIsdO7uLFSHKTDR3QchJiXj6B8qRONYgwNw4r/qRCtek6hksSOBbnYdrqBM05&#10;Z97rGbDIwOkA0YYMCtbUibWodk67Lq127nrv4qo/OBwZ9zudzjexi/FMvFNkhoF7lFuNSC/vBYwV&#10;GW6peM/l8CLsOPAqg68/AtzG1u3rVMmYSRhbJrkhj9r56g66ElE2rW0nLh0EjLEprUoJsCaSHNAW&#10;q6wZxL1xbHSye9WS2eQqkEqqGuCgdpKTuoHAZGqrVqYR22TGzFxn/OwQWfSYBdOeMKWXFDB8Swjl&#10;ic5buwRFjK+5yGx2i6ukhLGM3BkjvVJKTXSflSXvuerh7etqf3ohgj4f3tGNEJVSoWChq13rDuYm&#10;fKEMY04GW99zOcuqivgB0F5qIzjeK5ojmcyfElK8tYXvnWmks7WfoD53jUtnGGpzc3FFLp9xfD4N&#10;nMbccTJV3z1F9Xz/xGtE03yzsevMzNTKuRAREb9i7FR/cpugzxmZasJsf4IOln4zvpfPUpy5GNPq&#10;TThmnWIPD4x7A4d9Wl/NCBf2GqXz4u1Ys3NgNpubMjLMP/MZTLUTC1zLbCNJjXJoXq7YdBmH24/w&#10;b489zJVLl2IzZ2IzZ7KmYpWyWTXJdSgialypMYvoYR2Xy6XsdruEw2EceV4Vy66SS/OzcMVylEQy&#10;BUKTmpKX9llEqRwFzhnj0bRmuRSEqc9q5KVoKOnrdSllX+CW+EKDkkWJeVMtU7D057D6tXLijSay&#10;nE4ia6c1UlmtM86P7QgR+OEIVlONsjtLZXRBEeMqocKC2BFs4/1qxfLyF+747Jfft3FL3etcYNbC&#10;+fBu7QRdEgqFPADGYeNXpDd4m1JK+Tsa5Vhjpzo5cEKW5i1j8/JLpi7Qx3r4wStPsPdMI9FAcmXM&#10;uPKp4OSCXK8O/zUywXrrCrBcOl+dMzAfGUopdYftXnl+YIDuhFUFJSjGGjP2a8omtdLN+d5UFH/J&#10;IqbHo8SuSxpHyiOzxmINS7+ZFQdy6TwYpjfgU4ZlN4krOxk6t7acQoZb6dOH+Lt/+BpX19U8WVtb&#10;+1Fg7i4gbwHvqGamIWixWPosFktfxBBpxWLrlJHIYoeWnZlTouFa3S8n2oc4MniKMqeGzZyJ1ZSh&#10;6goKJTGuq+OdA2J2myhZ4qKndVB0XUcRpt3q5KRjgKYFfdQNu0jOGzWmswemPyejNrOzCgblJ/Em&#10;zoZjiIhYXVZlLfCK8X2JSSJh9jUADCVU/HWrmPaE0cYMjNUaMSxObmaSfpo7kon9qAvf3n58bb1I&#10;xC55mgNTYJChMwcJ+ZswhcPkKRLbt66585J1l95jNpuT2w69A3jXt/V2Op2HcTIQVjKc6A3cICJb&#10;W9p6yK4A41gd+8K9rAc0R4HYinIoX7NK+tc8hvIII1q2WC7JIet/NPSzbRxE52BEw9PZpyiul1Wj&#10;NtboabuvMJ/zL4mD2i7+d7yV1sh0kFiqsyS2yYbJE51zfjpERLynzIgvOm8OmPgV0WMWEqdCJAgR&#10;bEutTteJdNRTWRHh8suLGM9owD66icqi9WrpquX77Hb7K29WnufDH+uNQ922AtudY+LqUR2B0ayz&#10;K9aHik3e911v5vjZDvadggU5Y/Q2BXkgWk/g5iCgE1ABJSurhYQJw2MJaPCADn4Ruaurn8sLM2iv&#10;OMyNh9IdBOmLfaa728MZYZ7Qh6esVzTI2GRLdq/nsaNSRMnAGJNrzoDQ1O96XxTDoyNkve6hncGk&#10;e1bT0LIV3iwnNQtzKF8aY+PaOAuyNpGwbGk1cvM+l+Z5x7f3vhgvqSkO94S/g8G/VbTXigCOn+3g&#10;pfv7+aX1OM3xPahvzu7qNOjXyPipGdOeMJovm+koi5vPZ1j4ZFcd0xbsTEJhgHuK6vmXzjNKgiKU&#10;aWRV21X4QxkykRedde40xK8IPhQg/mxQud3lomlu0BS+rSHMyycwR3OZuKcP/WDSpa5p4PYkqCgr&#10;4qob87lyYztukiu5lFKxuHZTuzdry4M2R93/ewfkOLe9F4FMADrD4c8N6tEfLc5qNAMGMRbKmv5v&#10;0JT3FKkldEmkC7kMHopSdlcOtXXrifZHqd/zezRN40pnBj/o/lDauSk/4AD/ZH2SJyOGqbCa65IC&#10;gp+bvUB2JpniV6j/TqA3jSRDWWnhMG0yPKJpgpat0H06bW06mgZr3jvGHV8z4ZQFU0QCKKV8WvFP&#10;Pmpz1j37NsR2Xly0F7sV22z3ezLjr/q7Jv69bSC45dG9R4htPQt5qXWL+jxThDa4BdoWDaO+PUFW&#10;tJhbNn+I/b0HealJuKHkJfVje6WU9S9IcxDAyYhhMpcIKNMYWhzFNGdT3yRZln4zY6d1TI9HCQSG&#10;k5qMNrXwQdPcWEvqMOZmE3LmqInQoGRmHsYV2K+u+2RUvvCRYnDFFcFU362TmbiKoPEWMC54V2V6&#10;Md/SN+J0Ok9KUemXn7IcuunB2x/6u7gaVMld86bXkczn4VHLh1X7NzqF00FG7uon052HZaVS/rZB&#10;+bK0sD3jOCuVlSOZEZ7t6ueYDqllBalpBSQ3LrT0m3E8OiZKKTVhLZaxwQFM/VHQddwigpacn+aX&#10;VUois0yZ8nKSayTxgFLEB04z1jGASFBKK53giit3UEt7EDUJuEse92pl/2mz5R97NwV6UV+52NfX&#10;Z3nqeNvaEz0vrfDfchxAzmdVQpqmrhhBZQ+rVqWobswW+2GjkK0Yws8OPOxw9snQ6BitKqAEETQN&#10;TQN1yoxJShAR+hLtEt0TJtg0ApomGoPY0FO5MOhtOuRVE3dViqFEI5yRKxN4AD/gRwTp72+nLNvP&#10;1g87qCwykwxwj+AmjogmUW0d2Rlb2222/F3vtjwvKpkBh8P2vz2PffA5Hr3qQq+Z4fAuFOHWHpqe&#10;CpKRKKD8aAXRQIzmoB+Xsqj24FhyLqilJSg3WCVjyIeIkO2LomFk7boN0NkBRKF4MS0TbXT7F0Be&#10;DlK9FVO2g5DSVPraScfoAImmA9QV9rLpJh/XrVuAaNPTxQBGsiw5uiF404sqq2DvOyKwN8BFI7Or&#10;a6xocLi3rs/U5sGukww7QXoA84IXGV0bYrSoj1bAe8oMAYsKii6pDSK8GsQ1ED0oLk3wjjukHFHi&#10;zJBryjxsW1sI68wEWnwcGRrlv/rgzHiIsi03kdqrHfHPaEd8wMfZthe5+TNOPnhpnhItMeP38cgV&#10;rTbHlj3e7NLv2O35f5QXu100Mk91ddzwm8ef+vfg9b3CSvPU8SSBM6MmF4QVI4yuGCH0TzZcr+dP&#10;d9dacldnDY21hUVcU+ZhpTeO22MWJrPG0ZO7aB0ZMvKJvceSZ+cVnrMqx+gARmMn5Z4sII5HskQn&#10;iNINuMkkYcultGTzfXb79d98k2J5W7hoZA43H2b/6d9I2/aQErQp4ScJTF+3MXPzwnRtnf0ZkpGU&#10;1NtuNTTqChx8s24t+dnNyjikxO3xMLm5hKClvEEaQw470I2mlRPLvRRt8XQUQyeAa7KuoG+ctpO7&#10;ubwsqH71aI6IlkAnSCIgKkO7griUSlvjYtxjJSxa9EcQZBouGpkdCQeBoAWRsfMYPTqpEFOKtBlj&#10;Ztpnt5TL6o7b6TDupYmDoEOB9LHUmkuhNOFWOcLUmxE1IDj5MCQz7x/5Q7P6jX1C2Pox0ncPSG3e&#10;FBSDiG+M3OFWXCqCIadZ0CwcO2Git22Vaj1h4rbby368pObm365cDeDqfifk9GZw0ci8cmXFc8Wf&#10;+sLnvln2/GeaeXX5fJsvvZluVj86RPvje9TQKw2TqSYaGwsz+HRRApvkke7LTmm/CIKWQyTHTeOZ&#10;CWltmVBuEKZZn4HoQCf9DQfRNJ0qz5Z9pVkfv8tapVSXxcmqGijMrT3gcCz4o4yP8+Gikbls2bIz&#10;Xq+345MZy8aeba+8YVfp/R9I/pK+b89cL9B8RpEWKMNyJofme+sldZUXuLrUrQpqvJIicr5rjzdF&#10;1EuDUWkxFRDXTPMSKb4xFthGKFlK/ca6rc/airJYWbfqqN2+/eHyUlR56ZxLLgou6tSkoKBg7AsU&#10;3Lc5FG/9hzaJHSl9fm1AKJ7b7U5buPNpq/v1HIxnXQxMnlmmaWwZnw40p5bPzd6T6MSQi/1HzsgP&#10;u/qJ1WwnN39xmv4mU3EWWaNnVq3OOglZrC+pefZDH7n1Hv5EcdF8s/NA/qHtye/9Iv/HNwfoKRQJ&#10;zvOexnnG1h4wfDGLxHOGZMr/pNHzwNpa7OWTOekph5KmmHbGD/CVh5t5uNs0NZ/M8hYkl+S5VJ9b&#10;swzV9L3Kh298z882br76znfjht9pXFTNnAX1L2Xv+7sbe0t3X+v+wv1+pWsiQcNMy3ZWrOopJ4b7&#10;jEjbOGiTCc7BpNEzVmjFPrkt6HwxyKEJBy0qgcrNVtq62xL58QTEE5R5e7ntg9d8/73rF/0b3PCu&#10;3vA7jT8lMgHIU97d+/nl2s90PPCtw6V3fkSfjKCcyxhKvG4glalepml8oiiP699frryWjHlfAg7w&#10;Qq+XF3oUA3nF3Lywcsdtf3ft3xbEzJNpeYNkZp7/LQV/qvhT6mZnoHO0c+ldQ8euvjfvR18OSG9e&#10;aoMmANWtlOFuu8hpyySZUE4yJfPT29aqbWsXzsi7TZXZo3J41DeOdUHWjtXrL/sJgMfj6a2trT3E&#10;O5BQdbHxJ6eZKRRnFJ/4tEH5c6J36j8P/Pimptyn3pPuGZoiUk9OQyoKHHymPJvlKwqn+BMR6VE5&#10;OMrKsS3J2GWz5j59aV+QkKXs6IZ1i56/qDf4LuBPVjPTcaT/+HVfDz75kRbnz7e2vxbMZkTD+OMB&#10;4g3O5P6s5W75SEYen/zQciI5bpRSveP26t0IobilBOOGKrJc7h0Oh+ORi30v7yb+ZDUzHSvzlj3+&#10;i0TG4c8+5//HxO9f3DZy0Fqu68k8HHG7Za0zg3UrFw6Fva4GLlkVt5QXHzEkar71Vhfg/NlCKfVn&#10;9ffD+x//kjVvYcJmy1c2W63Kz1+nFtXeov7vd+95rLu723Gx23cx//4/djmkLxKNVuYAAAAASUVO&#10;RK5CYIJQSwECLQAUAAYACAAAACEAsYJntgoBAAATAgAAEwAAAAAAAAAAAAAAAAAAAAAAW0NvbnRl&#10;bnRfVHlwZXNdLnhtbFBLAQItABQABgAIAAAAIQA4/SH/1gAAAJQBAAALAAAAAAAAAAAAAAAAADsB&#10;AABfcmVscy8ucmVsc1BLAQItABQABgAIAAAAIQAnpnG8ywQAAPAOAAAOAAAAAAAAAAAAAAAAADoC&#10;AABkcnMvZTJvRG9jLnhtbFBLAQItABQABgAIAAAAIQCqJg6+vAAAACEBAAAZAAAAAAAAAAAAAAAA&#10;ADEHAABkcnMvX3JlbHMvZTJvRG9jLnhtbC5yZWxzUEsBAi0AFAAGAAgAAAAhAFY/b13eAAAACAEA&#10;AA8AAAAAAAAAAAAAAAAAJAgAAGRycy9kb3ducmV2LnhtbFBLAQItAAoAAAAAAAAAIQCQzPuVUzgA&#10;AFM4AAAUAAAAAAAAAAAAAAAAAC8JAABkcnMvbWVkaWEvaW1hZ2UxLnBuZ1BLBQYAAAAABgAGAHwB&#10;AAC0QQAAAAA=&#10;">
                  <v:shape id="Image 55" o:spid="_x0000_s1051" type="#_x0000_t75" style="position:absolute;left:357;top:324;width:5217;height:533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D4ezDAAAA2wAAAA8AAABkcnMvZG93bnJldi54bWxEj1FrwkAQhN8L/odjhb7VSwWlRE8pBbG0&#10;BTH6A5bcmgvN7cbcadL++p4g9HGYmW+Y5XrwjbpSF2phA8+TDBRxKbbmysDxsHl6ARUissVGmAz8&#10;UID1avSwxNxKz3u6FrFSCcIhRwMuxjbXOpSOPIaJtMTJO0nnMSbZVdp22Ce4b/Q0y+baY81pwWFL&#10;b47K7+LiDdDRF5/7L+ndYfdxjr+9bGkqxjyOh9cFqEhD/A/f2+/WwGwGty/pB+jV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cPh7MMAAADbAAAADwAAAAAAAAAAAAAAAACf&#10;AgAAZHJzL2Rvd25yZXYueG1sUEsFBgAAAAAEAAQA9wAAAI8DAAAAAA==&#10;">
                    <v:imagedata r:id="rId27" o:title=""/>
                  </v:shape>
                  <v:shape id="Graphic 56" o:spid="_x0000_s1050" style="position:absolute;left:127;top:127;width:5632;height:5740;visibility:visible;mso-wrap-style:square;v-text-anchor:top" coordsize="563245,57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tnOsQA&#10;AADbAAAADwAAAGRycy9kb3ducmV2LnhtbESPwWrDMBBE74X+g9hCL6WWY2gIbpQQ2qTpMXb8AYu1&#10;sZ1YKyOpjvv3UaGQ4zAzb5jlejK9GMn5zrKCWZKCIK6t7rhRUB13rwsQPiBr7C2Tgl/ysF49Piwx&#10;1/bKBY1laESEsM9RQRvCkEvp65YM+sQOxNE7WWcwROkaqR1eI9z0MkvTuTTYcVxocaCPlupL+WMU&#10;eFftQ2WzbTE7f53SYbf53L4clHp+mjbvIAJN4R7+b39rBW9z+PsSf4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7ZzrEAAAA2wAAAA8AAAAAAAAAAAAAAAAAmAIAAGRycy9k&#10;b3ducmV2LnhtbFBLBQYAAAAABAAEAPUAAACJAwAAAAA=&#10;" path="m,287020l3810,240029,14604,196214,31750,154939,54610,117475,82550,83820,115570,55245,152400,31750,192404,14604,235585,3810,281304,r45721,3810l370839,14604r40006,17146l447675,55245r33020,28575l508635,117475r22860,37464l548639,196214r10796,43815l563245,287020r-3810,46355l548639,377825r-17144,41275l508635,456564r-27940,33021l447675,518795r-36830,22859l370839,559435r-43814,10794l281304,574039r-45719,-3810l192404,559435,152400,541654,115570,518795,82550,489585,54610,456564,31750,419100,14604,377825,3810,333375,,287020xe" filled="f" strokecolor="#b66c2f" strokeweight="2pt">
                    <v:path arrowok="t"/>
                  </v:shape>
                </v:group>
              </w:pict>
            </w:r>
            <w:r w:rsidR="00262D12">
              <w:rPr>
                <w:rFonts w:ascii="Times New Roman"/>
                <w:b/>
                <w:color w:val="000000"/>
                <w:spacing w:val="-10"/>
                <w:sz w:val="40"/>
                <w:highlight w:val="lightGray"/>
              </w:rPr>
              <w:t>3</w:t>
            </w:r>
          </w:p>
        </w:tc>
        <w:tc>
          <w:tcPr>
            <w:tcW w:w="4112" w:type="dxa"/>
            <w:tcBorders>
              <w:left w:val="single" w:sz="4" w:space="0" w:color="000000"/>
              <w:bottom w:val="single" w:sz="4" w:space="0" w:color="000000"/>
              <w:right w:val="single" w:sz="4" w:space="0" w:color="000000"/>
            </w:tcBorders>
          </w:tcPr>
          <w:p w:rsidR="00B722D3" w:rsidRDefault="00B722D3">
            <w:pPr>
              <w:pStyle w:val="TableParagraph"/>
              <w:spacing w:before="216"/>
              <w:rPr>
                <w:sz w:val="24"/>
              </w:rPr>
            </w:pPr>
          </w:p>
          <w:p w:rsidR="00B722D3" w:rsidRDefault="00262D12">
            <w:pPr>
              <w:pStyle w:val="TableParagraph"/>
              <w:numPr>
                <w:ilvl w:val="0"/>
                <w:numId w:val="14"/>
              </w:numPr>
              <w:tabs>
                <w:tab w:val="left" w:pos="832"/>
              </w:tabs>
              <w:spacing w:line="271" w:lineRule="auto"/>
              <w:ind w:right="611"/>
              <w:rPr>
                <w:sz w:val="24"/>
              </w:rPr>
            </w:pPr>
            <w:r>
              <w:rPr>
                <w:sz w:val="24"/>
              </w:rPr>
              <w:t>Kidepedia:</w:t>
            </w:r>
            <w:r w:rsidR="005D3A2A">
              <w:rPr>
                <w:sz w:val="24"/>
              </w:rPr>
              <w:t xml:space="preserve"> </w:t>
            </w:r>
            <w:r>
              <w:rPr>
                <w:sz w:val="24"/>
              </w:rPr>
              <w:t>Η</w:t>
            </w:r>
            <w:r w:rsidR="005D3A2A">
              <w:rPr>
                <w:sz w:val="24"/>
              </w:rPr>
              <w:t xml:space="preserve"> </w:t>
            </w:r>
            <w:r>
              <w:rPr>
                <w:sz w:val="24"/>
              </w:rPr>
              <w:t>Πυραμίδα</w:t>
            </w:r>
            <w:r w:rsidR="005D3A2A">
              <w:rPr>
                <w:sz w:val="24"/>
              </w:rPr>
              <w:t xml:space="preserve"> </w:t>
            </w:r>
            <w:r>
              <w:rPr>
                <w:sz w:val="24"/>
              </w:rPr>
              <w:t>των τροφών. Παρακολούθηση βίντεο και γνωριμία με τις κατηγορίες των τροφίμων.</w:t>
            </w:r>
          </w:p>
          <w:p w:rsidR="00B722D3" w:rsidRDefault="00262D12">
            <w:pPr>
              <w:pStyle w:val="TableParagraph"/>
              <w:numPr>
                <w:ilvl w:val="0"/>
                <w:numId w:val="14"/>
              </w:numPr>
              <w:tabs>
                <w:tab w:val="left" w:pos="832"/>
              </w:tabs>
              <w:spacing w:before="223" w:line="268" w:lineRule="auto"/>
              <w:ind w:right="449"/>
              <w:rPr>
                <w:sz w:val="24"/>
              </w:rPr>
            </w:pPr>
            <w:r>
              <w:rPr>
                <w:sz w:val="24"/>
              </w:rPr>
              <w:t>Εκτύπωση</w:t>
            </w:r>
            <w:r w:rsidR="005D3A2A">
              <w:rPr>
                <w:sz w:val="24"/>
              </w:rPr>
              <w:t xml:space="preserve"> </w:t>
            </w:r>
            <w:r>
              <w:rPr>
                <w:sz w:val="24"/>
              </w:rPr>
              <w:t>και</w:t>
            </w:r>
            <w:r w:rsidR="005D3A2A">
              <w:rPr>
                <w:sz w:val="24"/>
              </w:rPr>
              <w:t xml:space="preserve"> </w:t>
            </w:r>
            <w:r>
              <w:rPr>
                <w:sz w:val="24"/>
              </w:rPr>
              <w:t>διαμοιρασμός παιδικής πυραμίδας της</w:t>
            </w:r>
          </w:p>
          <w:p w:rsidR="00B722D3" w:rsidRDefault="005D3A2A">
            <w:pPr>
              <w:pStyle w:val="TableParagraph"/>
              <w:spacing w:before="14"/>
              <w:ind w:left="832"/>
              <w:rPr>
                <w:sz w:val="24"/>
              </w:rPr>
            </w:pPr>
            <w:r>
              <w:rPr>
                <w:sz w:val="24"/>
              </w:rPr>
              <w:t>Μ</w:t>
            </w:r>
            <w:r w:rsidR="00262D12">
              <w:rPr>
                <w:sz w:val="24"/>
              </w:rPr>
              <w:t>εσογειακής</w:t>
            </w:r>
            <w:r>
              <w:rPr>
                <w:sz w:val="24"/>
              </w:rPr>
              <w:t xml:space="preserve"> </w:t>
            </w:r>
            <w:r w:rsidR="00262D12">
              <w:rPr>
                <w:spacing w:val="-2"/>
                <w:sz w:val="24"/>
              </w:rPr>
              <w:t>διατροφής.</w:t>
            </w:r>
          </w:p>
          <w:p w:rsidR="00B722D3" w:rsidRDefault="00262D12">
            <w:pPr>
              <w:pStyle w:val="TableParagraph"/>
              <w:numPr>
                <w:ilvl w:val="0"/>
                <w:numId w:val="14"/>
              </w:numPr>
              <w:tabs>
                <w:tab w:val="left" w:pos="832"/>
              </w:tabs>
              <w:spacing w:before="44" w:line="273" w:lineRule="auto"/>
              <w:ind w:right="240"/>
              <w:rPr>
                <w:sz w:val="24"/>
              </w:rPr>
            </w:pPr>
            <w:r>
              <w:rPr>
                <w:sz w:val="24"/>
              </w:rPr>
              <w:t>Συζήτηση και ανακεφαλαίωση των όσων ειπώθηκαν στο προηγούμενο</w:t>
            </w:r>
            <w:r w:rsidR="005D3A2A">
              <w:rPr>
                <w:sz w:val="24"/>
              </w:rPr>
              <w:t xml:space="preserve"> </w:t>
            </w:r>
            <w:r>
              <w:rPr>
                <w:sz w:val="24"/>
              </w:rPr>
              <w:t>εργαστήριο</w:t>
            </w:r>
            <w:r w:rsidR="005D3A2A">
              <w:rPr>
                <w:sz w:val="24"/>
              </w:rPr>
              <w:t xml:space="preserve"> </w:t>
            </w:r>
            <w:r>
              <w:rPr>
                <w:sz w:val="24"/>
              </w:rPr>
              <w:t>περί διατροφικών συνηθειών κλπ.</w:t>
            </w:r>
          </w:p>
          <w:p w:rsidR="00B722D3" w:rsidRDefault="00262D12">
            <w:pPr>
              <w:pStyle w:val="TableParagraph"/>
              <w:numPr>
                <w:ilvl w:val="0"/>
                <w:numId w:val="14"/>
              </w:numPr>
              <w:tabs>
                <w:tab w:val="left" w:pos="832"/>
              </w:tabs>
              <w:spacing w:before="10" w:line="264" w:lineRule="auto"/>
              <w:ind w:right="97"/>
              <w:rPr>
                <w:sz w:val="24"/>
              </w:rPr>
            </w:pPr>
            <w:r>
              <w:rPr>
                <w:sz w:val="24"/>
              </w:rPr>
              <w:t>Άσκηση</w:t>
            </w:r>
            <w:r w:rsidR="005D3A2A">
              <w:rPr>
                <w:sz w:val="24"/>
              </w:rPr>
              <w:t xml:space="preserve"> </w:t>
            </w:r>
            <w:r>
              <w:rPr>
                <w:sz w:val="24"/>
              </w:rPr>
              <w:t>εμπέδωσης:</w:t>
            </w:r>
            <w:r w:rsidR="005D3A2A">
              <w:rPr>
                <w:sz w:val="24"/>
              </w:rPr>
              <w:t xml:space="preserve"> </w:t>
            </w:r>
            <w:r>
              <w:rPr>
                <w:sz w:val="24"/>
              </w:rPr>
              <w:t>φτιάχνω</w:t>
            </w:r>
            <w:r w:rsidR="005D3A2A">
              <w:rPr>
                <w:sz w:val="24"/>
              </w:rPr>
              <w:t xml:space="preserve"> </w:t>
            </w:r>
            <w:r>
              <w:rPr>
                <w:sz w:val="24"/>
              </w:rPr>
              <w:t xml:space="preserve">τη δική μου διατροφική πυραμίδα </w:t>
            </w:r>
            <w:hyperlink r:id="rId34">
              <w:r>
                <w:rPr>
                  <w:color w:val="0000FF"/>
                  <w:spacing w:val="-2"/>
                  <w:sz w:val="24"/>
                  <w:u w:val="single" w:color="000000"/>
                </w:rPr>
                <w:t>http://photodentro.edu.gr/lor/</w:t>
              </w:r>
            </w:hyperlink>
            <w:hyperlink r:id="rId35">
              <w:r>
                <w:rPr>
                  <w:color w:val="0000FF"/>
                  <w:spacing w:val="-2"/>
                  <w:sz w:val="24"/>
                  <w:u w:val="single" w:color="000000"/>
                </w:rPr>
                <w:t>handle/8521/3685</w:t>
              </w:r>
            </w:hyperlink>
          </w:p>
          <w:p w:rsidR="00B722D3" w:rsidRDefault="00262D12">
            <w:pPr>
              <w:pStyle w:val="TableParagraph"/>
              <w:numPr>
                <w:ilvl w:val="0"/>
                <w:numId w:val="14"/>
              </w:numPr>
              <w:tabs>
                <w:tab w:val="left" w:pos="832"/>
              </w:tabs>
              <w:spacing w:line="264" w:lineRule="auto"/>
              <w:ind w:right="691"/>
              <w:rPr>
                <w:sz w:val="24"/>
              </w:rPr>
            </w:pPr>
            <w:r>
              <w:rPr>
                <w:sz w:val="24"/>
              </w:rPr>
              <w:t>Παρακολούθηση και σχολιασμός</w:t>
            </w:r>
            <w:r w:rsidR="008D7638">
              <w:rPr>
                <w:sz w:val="24"/>
              </w:rPr>
              <w:t xml:space="preserve"> </w:t>
            </w:r>
            <w:r>
              <w:rPr>
                <w:sz w:val="24"/>
              </w:rPr>
              <w:t>βίντεο:</w:t>
            </w:r>
            <w:r w:rsidR="008D7638">
              <w:rPr>
                <w:sz w:val="24"/>
              </w:rPr>
              <w:t xml:space="preserve"> </w:t>
            </w:r>
            <w:r>
              <w:rPr>
                <w:sz w:val="24"/>
              </w:rPr>
              <w:t>«Τόσο λάθος διατροφή!»</w:t>
            </w:r>
          </w:p>
          <w:p w:rsidR="00B722D3" w:rsidRDefault="00262D12">
            <w:pPr>
              <w:pStyle w:val="TableParagraph"/>
              <w:spacing w:line="264" w:lineRule="auto"/>
              <w:ind w:left="832" w:right="160"/>
              <w:rPr>
                <w:sz w:val="24"/>
              </w:rPr>
            </w:pPr>
            <w:r>
              <w:rPr>
                <w:sz w:val="24"/>
              </w:rPr>
              <w:t>Προβληματισμός παιδιών- ποιες</w:t>
            </w:r>
            <w:r w:rsidR="008D7638">
              <w:rPr>
                <w:sz w:val="24"/>
              </w:rPr>
              <w:t xml:space="preserve"> </w:t>
            </w:r>
            <w:r>
              <w:rPr>
                <w:sz w:val="24"/>
              </w:rPr>
              <w:t>τροφές</w:t>
            </w:r>
            <w:r w:rsidR="008D7638">
              <w:rPr>
                <w:sz w:val="24"/>
              </w:rPr>
              <w:t xml:space="preserve"> </w:t>
            </w:r>
            <w:r>
              <w:rPr>
                <w:sz w:val="24"/>
              </w:rPr>
              <w:t>είναι</w:t>
            </w:r>
            <w:r w:rsidR="008D7638">
              <w:rPr>
                <w:sz w:val="24"/>
              </w:rPr>
              <w:t xml:space="preserve"> </w:t>
            </w:r>
            <w:r>
              <w:rPr>
                <w:sz w:val="24"/>
              </w:rPr>
              <w:t>υγιεινές</w:t>
            </w:r>
            <w:r w:rsidR="008D7638">
              <w:rPr>
                <w:sz w:val="24"/>
              </w:rPr>
              <w:t xml:space="preserve"> </w:t>
            </w:r>
            <w:r>
              <w:rPr>
                <w:sz w:val="24"/>
              </w:rPr>
              <w:t>και ποιες ανθυγιεινές!</w:t>
            </w:r>
          </w:p>
          <w:p w:rsidR="00B722D3" w:rsidRDefault="00B722D3">
            <w:pPr>
              <w:pStyle w:val="TableParagraph"/>
              <w:spacing w:before="11"/>
              <w:rPr>
                <w:sz w:val="24"/>
              </w:rPr>
            </w:pPr>
          </w:p>
          <w:p w:rsidR="00B722D3" w:rsidRDefault="00262D12">
            <w:pPr>
              <w:pStyle w:val="TableParagraph"/>
              <w:numPr>
                <w:ilvl w:val="0"/>
                <w:numId w:val="14"/>
              </w:numPr>
              <w:tabs>
                <w:tab w:val="left" w:pos="832"/>
              </w:tabs>
              <w:spacing w:line="271" w:lineRule="auto"/>
              <w:ind w:right="589"/>
              <w:rPr>
                <w:sz w:val="24"/>
              </w:rPr>
            </w:pPr>
            <w:r>
              <w:rPr>
                <w:spacing w:val="-2"/>
                <w:sz w:val="24"/>
              </w:rPr>
              <w:t xml:space="preserve">Αξιολόγηση-Αναστοχασμός </w:t>
            </w:r>
            <w:r>
              <w:rPr>
                <w:sz w:val="24"/>
              </w:rPr>
              <w:t>Ομαδικό κολλάζ:</w:t>
            </w:r>
          </w:p>
          <w:p w:rsidR="00B722D3" w:rsidRDefault="008D7638">
            <w:pPr>
              <w:pStyle w:val="TableParagraph"/>
              <w:spacing w:before="8" w:line="278" w:lineRule="auto"/>
              <w:ind w:left="832" w:right="160"/>
              <w:rPr>
                <w:sz w:val="24"/>
              </w:rPr>
            </w:pPr>
            <w:r>
              <w:rPr>
                <w:sz w:val="24"/>
              </w:rPr>
              <w:t>Σ</w:t>
            </w:r>
            <w:r w:rsidR="00262D12">
              <w:rPr>
                <w:sz w:val="24"/>
              </w:rPr>
              <w:t>υνεργαζόμαστε</w:t>
            </w:r>
            <w:r>
              <w:rPr>
                <w:sz w:val="24"/>
              </w:rPr>
              <w:t xml:space="preserve"> </w:t>
            </w:r>
            <w:r w:rsidR="00262D12">
              <w:rPr>
                <w:sz w:val="24"/>
              </w:rPr>
              <w:t>για</w:t>
            </w:r>
            <w:r>
              <w:rPr>
                <w:sz w:val="24"/>
              </w:rPr>
              <w:t xml:space="preserve"> </w:t>
            </w:r>
            <w:r w:rsidR="00262D12">
              <w:rPr>
                <w:sz w:val="24"/>
              </w:rPr>
              <w:t>να φτιάξουμε τη δική μας πυραμίδα διατροφής.</w:t>
            </w:r>
          </w:p>
          <w:p w:rsidR="00B722D3" w:rsidRDefault="00262D12">
            <w:pPr>
              <w:pStyle w:val="TableParagraph"/>
              <w:spacing w:line="278" w:lineRule="auto"/>
              <w:ind w:left="832" w:right="160"/>
              <w:rPr>
                <w:sz w:val="24"/>
              </w:rPr>
            </w:pPr>
            <w:r>
              <w:rPr>
                <w:sz w:val="24"/>
              </w:rPr>
              <w:t>Κόβουμε εικόνες με τρόφιμα από διαφημιστικά φυλλάδια και</w:t>
            </w:r>
            <w:r w:rsidR="008D7638">
              <w:rPr>
                <w:sz w:val="24"/>
              </w:rPr>
              <w:t xml:space="preserve"> </w:t>
            </w:r>
            <w:r>
              <w:rPr>
                <w:sz w:val="24"/>
              </w:rPr>
              <w:t>τα</w:t>
            </w:r>
            <w:r w:rsidR="008D7638">
              <w:rPr>
                <w:sz w:val="24"/>
              </w:rPr>
              <w:t xml:space="preserve"> </w:t>
            </w:r>
            <w:r>
              <w:rPr>
                <w:sz w:val="24"/>
              </w:rPr>
              <w:t>κολλάμε</w:t>
            </w:r>
            <w:r w:rsidR="008D7638">
              <w:rPr>
                <w:sz w:val="24"/>
              </w:rPr>
              <w:t xml:space="preserve"> </w:t>
            </w:r>
            <w:r>
              <w:rPr>
                <w:sz w:val="24"/>
              </w:rPr>
              <w:t>στην</w:t>
            </w:r>
            <w:r w:rsidR="008D7638">
              <w:rPr>
                <w:sz w:val="24"/>
              </w:rPr>
              <w:t xml:space="preserve"> </w:t>
            </w:r>
            <w:r>
              <w:rPr>
                <w:sz w:val="24"/>
              </w:rPr>
              <w:t xml:space="preserve">πυραμίδα </w:t>
            </w:r>
            <w:r>
              <w:rPr>
                <w:spacing w:val="-4"/>
                <w:sz w:val="24"/>
              </w:rPr>
              <w:t>μας.</w:t>
            </w:r>
          </w:p>
        </w:tc>
      </w:tr>
    </w:tbl>
    <w:p w:rsidR="00B722D3" w:rsidRDefault="00B722D3">
      <w:pPr>
        <w:spacing w:line="278" w:lineRule="auto"/>
        <w:rPr>
          <w:sz w:val="24"/>
        </w:rPr>
        <w:sectPr w:rsidR="00B722D3">
          <w:pgSz w:w="11920" w:h="16850"/>
          <w:pgMar w:top="1240" w:right="740" w:bottom="1240" w:left="740" w:header="566" w:footer="1051" w:gutter="0"/>
          <w:cols w:space="720"/>
        </w:sectPr>
      </w:pPr>
    </w:p>
    <w:p w:rsidR="00B722D3" w:rsidRDefault="00B722D3">
      <w:pPr>
        <w:pStyle w:val="a3"/>
        <w:spacing w:before="16"/>
        <w:rPr>
          <w:sz w:val="20"/>
        </w:rPr>
      </w:pPr>
    </w:p>
    <w:tbl>
      <w:tblPr>
        <w:tblStyle w:val="TableNormal"/>
        <w:tblW w:w="0" w:type="auto"/>
        <w:tblInd w:w="2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tblPr>
      <w:tblGrid>
        <w:gridCol w:w="3829"/>
        <w:gridCol w:w="2129"/>
        <w:gridCol w:w="4112"/>
      </w:tblGrid>
      <w:tr w:rsidR="00B722D3">
        <w:trPr>
          <w:trHeight w:val="13877"/>
        </w:trPr>
        <w:tc>
          <w:tcPr>
            <w:tcW w:w="3829" w:type="dxa"/>
            <w:tcBorders>
              <w:left w:val="single" w:sz="4" w:space="0" w:color="000000"/>
              <w:bottom w:val="single" w:sz="4" w:space="0" w:color="000000"/>
              <w:right w:val="single" w:sz="4" w:space="0" w:color="000000"/>
            </w:tcBorders>
          </w:tcPr>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spacing w:before="74"/>
              <w:rPr>
                <w:sz w:val="24"/>
              </w:rPr>
            </w:pPr>
          </w:p>
          <w:p w:rsidR="00B722D3" w:rsidRDefault="00262D12">
            <w:pPr>
              <w:pStyle w:val="TableParagraph"/>
              <w:ind w:left="112"/>
              <w:rPr>
                <w:sz w:val="24"/>
              </w:rPr>
            </w:pPr>
            <w:r>
              <w:rPr>
                <w:sz w:val="24"/>
              </w:rPr>
              <w:t>Ομαθητής/ρια</w:t>
            </w:r>
            <w:r w:rsidR="008D7638">
              <w:rPr>
                <w:sz w:val="24"/>
              </w:rPr>
              <w:t xml:space="preserve"> </w:t>
            </w:r>
            <w:r>
              <w:rPr>
                <w:sz w:val="24"/>
              </w:rPr>
              <w:t>καθίσταται</w:t>
            </w:r>
            <w:r w:rsidR="008D7638">
              <w:rPr>
                <w:sz w:val="24"/>
              </w:rPr>
              <w:t xml:space="preserve"> </w:t>
            </w:r>
            <w:r>
              <w:rPr>
                <w:spacing w:val="-2"/>
                <w:sz w:val="24"/>
              </w:rPr>
              <w:t>ικανός/ή:</w:t>
            </w:r>
          </w:p>
          <w:p w:rsidR="00B722D3" w:rsidRDefault="00B722D3">
            <w:pPr>
              <w:pStyle w:val="TableParagraph"/>
              <w:spacing w:before="90"/>
              <w:rPr>
                <w:sz w:val="24"/>
              </w:rPr>
            </w:pPr>
          </w:p>
          <w:p w:rsidR="00B722D3" w:rsidRDefault="008D7638">
            <w:pPr>
              <w:pStyle w:val="TableParagraph"/>
              <w:numPr>
                <w:ilvl w:val="0"/>
                <w:numId w:val="13"/>
              </w:numPr>
              <w:tabs>
                <w:tab w:val="left" w:pos="832"/>
              </w:tabs>
              <w:spacing w:before="1"/>
              <w:ind w:left="832" w:hanging="359"/>
              <w:rPr>
                <w:sz w:val="24"/>
              </w:rPr>
            </w:pPr>
            <w:r>
              <w:rPr>
                <w:sz w:val="24"/>
              </w:rPr>
              <w:t>Ν</w:t>
            </w:r>
            <w:r w:rsidR="00262D12">
              <w:rPr>
                <w:sz w:val="24"/>
              </w:rPr>
              <w:t>α</w:t>
            </w:r>
            <w:r>
              <w:rPr>
                <w:sz w:val="24"/>
              </w:rPr>
              <w:t xml:space="preserve"> </w:t>
            </w:r>
            <w:r w:rsidR="00262D12">
              <w:rPr>
                <w:spacing w:val="-2"/>
                <w:sz w:val="24"/>
              </w:rPr>
              <w:t>ευαισθητοποιηθεί</w:t>
            </w:r>
          </w:p>
          <w:p w:rsidR="00B722D3" w:rsidRDefault="008D7638" w:rsidP="00710C8A">
            <w:pPr>
              <w:pStyle w:val="TableParagraph"/>
              <w:spacing w:before="40" w:line="278" w:lineRule="auto"/>
              <w:ind w:left="833"/>
              <w:rPr>
                <w:sz w:val="24"/>
              </w:rPr>
            </w:pPr>
            <w:r>
              <w:rPr>
                <w:sz w:val="24"/>
              </w:rPr>
              <w:t>Σ</w:t>
            </w:r>
            <w:r w:rsidR="00262D12">
              <w:rPr>
                <w:sz w:val="24"/>
              </w:rPr>
              <w:t>χετικά</w:t>
            </w:r>
            <w:r>
              <w:rPr>
                <w:sz w:val="24"/>
              </w:rPr>
              <w:t xml:space="preserve"> </w:t>
            </w:r>
            <w:r w:rsidR="00262D12">
              <w:rPr>
                <w:sz w:val="24"/>
              </w:rPr>
              <w:t>με</w:t>
            </w:r>
            <w:r>
              <w:rPr>
                <w:sz w:val="24"/>
              </w:rPr>
              <w:t xml:space="preserve"> </w:t>
            </w:r>
            <w:r w:rsidR="00262D12">
              <w:rPr>
                <w:sz w:val="24"/>
              </w:rPr>
              <w:t>την</w:t>
            </w:r>
            <w:r>
              <w:rPr>
                <w:sz w:val="24"/>
              </w:rPr>
              <w:t xml:space="preserve"> </w:t>
            </w:r>
            <w:r w:rsidR="00262D12">
              <w:rPr>
                <w:sz w:val="24"/>
              </w:rPr>
              <w:t>κατανάλωση εποχιακών προϊόντων.</w:t>
            </w:r>
          </w:p>
          <w:p w:rsidR="00710C8A" w:rsidRDefault="00710C8A" w:rsidP="00710C8A">
            <w:pPr>
              <w:pStyle w:val="TableParagraph"/>
              <w:spacing w:before="40" w:line="278" w:lineRule="auto"/>
              <w:ind w:left="833"/>
              <w:rPr>
                <w:sz w:val="24"/>
              </w:rPr>
            </w:pPr>
          </w:p>
          <w:p w:rsidR="00B722D3" w:rsidRDefault="00710C8A">
            <w:pPr>
              <w:pStyle w:val="TableParagraph"/>
              <w:numPr>
                <w:ilvl w:val="0"/>
                <w:numId w:val="13"/>
              </w:numPr>
              <w:tabs>
                <w:tab w:val="left" w:pos="833"/>
                <w:tab w:val="left" w:pos="887"/>
              </w:tabs>
              <w:spacing w:before="10" w:line="271" w:lineRule="auto"/>
              <w:ind w:right="515"/>
              <w:jc w:val="both"/>
              <w:rPr>
                <w:sz w:val="24"/>
              </w:rPr>
            </w:pPr>
            <w:r>
              <w:rPr>
                <w:sz w:val="24"/>
              </w:rPr>
              <w:t>να</w:t>
            </w:r>
            <w:r w:rsidR="00262D12">
              <w:rPr>
                <w:sz w:val="24"/>
              </w:rPr>
              <w:tab/>
              <w:t>γνωρίσει</w:t>
            </w:r>
            <w:r w:rsidR="008D7638">
              <w:rPr>
                <w:sz w:val="24"/>
              </w:rPr>
              <w:t xml:space="preserve"> </w:t>
            </w:r>
            <w:r w:rsidR="00262D12">
              <w:rPr>
                <w:sz w:val="24"/>
              </w:rPr>
              <w:t>τα</w:t>
            </w:r>
            <w:r w:rsidR="008D7638">
              <w:rPr>
                <w:sz w:val="24"/>
              </w:rPr>
              <w:t xml:space="preserve"> </w:t>
            </w:r>
            <w:r w:rsidR="00262D12">
              <w:rPr>
                <w:sz w:val="24"/>
              </w:rPr>
              <w:t>φρούτα</w:t>
            </w:r>
            <w:r w:rsidR="008D7638">
              <w:rPr>
                <w:sz w:val="24"/>
              </w:rPr>
              <w:t xml:space="preserve"> </w:t>
            </w:r>
            <w:r w:rsidR="00262D12">
              <w:rPr>
                <w:sz w:val="24"/>
              </w:rPr>
              <w:t>που παράγονται</w:t>
            </w:r>
            <w:r w:rsidR="008D7638">
              <w:rPr>
                <w:sz w:val="24"/>
              </w:rPr>
              <w:t xml:space="preserve"> </w:t>
            </w:r>
            <w:r w:rsidR="00262D12">
              <w:rPr>
                <w:sz w:val="24"/>
              </w:rPr>
              <w:t>στην</w:t>
            </w:r>
            <w:r w:rsidR="008D7638">
              <w:rPr>
                <w:sz w:val="24"/>
              </w:rPr>
              <w:t xml:space="preserve"> </w:t>
            </w:r>
            <w:r w:rsidR="00262D12">
              <w:rPr>
                <w:sz w:val="24"/>
              </w:rPr>
              <w:t>Ελλάδα κάθε εποχή</w:t>
            </w:r>
          </w:p>
          <w:p w:rsidR="00B722D3" w:rsidRDefault="00262D12">
            <w:pPr>
              <w:pStyle w:val="TableParagraph"/>
              <w:numPr>
                <w:ilvl w:val="0"/>
                <w:numId w:val="13"/>
              </w:numPr>
              <w:tabs>
                <w:tab w:val="left" w:pos="833"/>
              </w:tabs>
              <w:spacing w:before="16" w:line="273" w:lineRule="auto"/>
              <w:ind w:right="736"/>
              <w:jc w:val="both"/>
              <w:rPr>
                <w:sz w:val="24"/>
              </w:rPr>
            </w:pPr>
            <w:r>
              <w:rPr>
                <w:sz w:val="24"/>
              </w:rPr>
              <w:t>Να αντιλαμβάνεται τη μεταφορική</w:t>
            </w:r>
            <w:r w:rsidR="008D7638">
              <w:rPr>
                <w:sz w:val="24"/>
              </w:rPr>
              <w:t xml:space="preserve"> </w:t>
            </w:r>
            <w:r>
              <w:rPr>
                <w:sz w:val="24"/>
              </w:rPr>
              <w:t>χρήση</w:t>
            </w:r>
            <w:r w:rsidR="008D7638">
              <w:rPr>
                <w:sz w:val="24"/>
              </w:rPr>
              <w:t xml:space="preserve"> </w:t>
            </w:r>
            <w:r>
              <w:rPr>
                <w:sz w:val="24"/>
              </w:rPr>
              <w:t xml:space="preserve">του </w:t>
            </w:r>
            <w:r>
              <w:rPr>
                <w:spacing w:val="-2"/>
                <w:sz w:val="24"/>
              </w:rPr>
              <w:t>λόγου.</w:t>
            </w:r>
          </w:p>
        </w:tc>
        <w:tc>
          <w:tcPr>
            <w:tcW w:w="2129" w:type="dxa"/>
            <w:tcBorders>
              <w:left w:val="single" w:sz="4" w:space="0" w:color="000000"/>
              <w:bottom w:val="single" w:sz="4" w:space="0" w:color="000000"/>
              <w:right w:val="single" w:sz="4" w:space="0" w:color="000000"/>
            </w:tcBorders>
          </w:tcPr>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spacing w:before="114"/>
              <w:rPr>
                <w:sz w:val="24"/>
              </w:rPr>
            </w:pPr>
          </w:p>
          <w:p w:rsidR="00B722D3" w:rsidRDefault="00262D12">
            <w:pPr>
              <w:pStyle w:val="TableParagraph"/>
              <w:spacing w:line="278" w:lineRule="auto"/>
              <w:ind w:left="72" w:right="49"/>
              <w:jc w:val="center"/>
              <w:rPr>
                <w:b/>
                <w:sz w:val="24"/>
              </w:rPr>
            </w:pPr>
            <w:r>
              <w:rPr>
                <w:b/>
                <w:sz w:val="24"/>
              </w:rPr>
              <w:t>Εποχιακά</w:t>
            </w:r>
            <w:r w:rsidR="00474249">
              <w:rPr>
                <w:b/>
                <w:sz w:val="24"/>
              </w:rPr>
              <w:t xml:space="preserve"> </w:t>
            </w:r>
            <w:r>
              <w:rPr>
                <w:b/>
                <w:sz w:val="24"/>
              </w:rPr>
              <w:t xml:space="preserve">φρούτα- </w:t>
            </w:r>
            <w:r>
              <w:rPr>
                <w:b/>
                <w:spacing w:val="-2"/>
                <w:sz w:val="24"/>
              </w:rPr>
              <w:t>λαχανικά</w:t>
            </w:r>
          </w:p>
          <w:p w:rsidR="00B722D3" w:rsidRDefault="005B379D">
            <w:pPr>
              <w:pStyle w:val="TableParagraph"/>
              <w:spacing w:before="220"/>
              <w:ind w:left="70" w:right="60"/>
              <w:jc w:val="center"/>
              <w:rPr>
                <w:rFonts w:ascii="Times New Roman"/>
                <w:b/>
                <w:sz w:val="40"/>
              </w:rPr>
            </w:pPr>
            <w:r w:rsidRPr="005B379D">
              <w:rPr>
                <w:noProof/>
                <w:lang w:eastAsia="el-GR"/>
              </w:rPr>
              <w:pict>
                <v:group id="Group 57" o:spid="_x0000_s1046" style="position:absolute;left:0;text-align:left;margin-left:29.65pt;margin-top:-.95pt;width:46.35pt;height:47.2pt;z-index:-19383296;mso-wrap-distance-left:0;mso-wrap-distance-right:0" coordsize="5886,59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QdTUyAQAAPAOAAAOAAAAZHJzL2Uyb0RvYy54bWycV11vpDYUfa/U/4B4&#10;3wwGGxiUyapNmmil1Tbqpuqzh/EMaAFT2zOT/PtefwGbaRm6igL2+Pr6+Nxzr83tx9e2CU5MyJp3&#10;mxDdRGHAupLv6u6wCf98efyQh4FUtNvRhndsE74xGX68+/mn23NfsJhXvNkxEYCTThbnfhNWSvXF&#10;aiXLirVU3vCedTC456KlCrrisNoJegbvbbOKoyhdnbnY9YKXTEr49cEOhnfG/37PSvX7fi+ZCppN&#10;CNiUeQrz3Orn6u6WFgdB+6ouHQz6AyhaWnew6ODqgSoaHEV94aqtS8El36ubkrcrvt/XJTN7gN2g&#10;6N1ungQ/9mYvh+J86AeagNp3PP2w2/LL6VkE9W4TkiwMOtpCjMyyAfSBnHN/KMDmSfRf+2dhdwjN&#10;z7z8JmF49X5c9w+j8etetHoSbDR4Nay/DayzVxWU8CPJ8xSTMChhiKzXGLuolBWE7mJWWf02O29F&#10;C7uogTZA6euygH9HIbQuKLwuNZiljoKFzkm7yEdLxbdj/wGi3VNVb+umVm9GuRBXDao7PdelZlZ3&#10;JtGAvLHR+NTSAwtIrqPhbfQMzf6Fg21T949102jOddtBBcG/E8y/7NaK8YGXx5Z1ymaXYA2g5p2s&#10;6l6GgShYu2UgFvFphyBikNkKBNOLulM2laQSTJWVXn8POP6ABNRAaTEMGNAjTr0F6aT1Ti0JyXAc&#10;BiCLBOVRahcYVBOjdO1VkyQJTvT4EH1a9EKqJ8bbQDcAMSABymlBT5+lw+RNHJMWhsEHqLT2oSZJ&#10;zyH0Llj8X2n3taI9Awja7STQax/oJ1eFyFrvxFnprHO9/2AJxVkElQ1Ysi2wpsXAUprEQ25lOLK5&#10;NWGpPFqWpsxAFdtZjoCtyrfK1843NZe6oDamoCrQBfAbBlBQtzZIIHU9TzvVzeAMme2QVLrSGCB6&#10;tOUn9sKNnRpTPc6zKDZVAJCOJk03NU1yZLcd4yhKvLW38e/euEU4jbDlaJ3GiDipeCP/tsYJyogj&#10;lOD1wJg38m9rTHDqYCCU4Wzecx4T5zlP8mGD3qF/O8iIkMzCIETHEOIKbHgj/3bGYOFEYNHPGq/B&#10;2LEBvMx7jhNCckgznYSa8DnHcY4S53jeMAHJxgudJlmUJ5AjWt9X0WIU5VrupmToKM7BxThLIWDa&#10;+DrDGAqQLjdgfD12JMrTxBovUAVJEHau0RLBgW/Hx3UtE7LGDsmCNPE5Cpv8LgW92PzbSX/0DfU3&#10;uaJ9ggfcSZah9XxsJpxglON0XqQTvjFJ4W8+7mMocb7W6l6qEpSjdB73RIAEo5TM+55o2wVqDskk&#10;a6AyxFdK3iQZXb2d8z1J8wW+0VhBFuBGY3FawAma1L3rfI8VdUEox1q9QCXjKbBAgOP5skDbw8G1&#10;IGvcCTc9D30Slg2XzMZUn7HmdBjOXTgppid70+kjOCb6kNCHreRNvfP3RCkO2/tGBCcKR/qvaXof&#10;P7qM+M5MX5YeqKysnRkaEgcW1/cVe0PRrS3fvcF3xRmuNJtQ/n2k+trcfOrgCgVbUr4hfGPrG0I1&#10;99x8q5lLAaz58voXFb27xSm42Hzh/iZ1cZmztnpmx385Kr6vzU1vROSAwq3OtMxnlWHOfQLq77Zp&#10;31iNH6p3/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GptSWveAAAACAEAAA8A&#10;AABkcnMvZG93bnJldi54bWxMj0FLw0AUhO+C/2F5grd2k5SIiXkppainItgK4m2bfU1Cs29Ddpuk&#10;/97tSY/DDDPfFOvZdGKkwbWWEeJlBIK4srrlGuHr8LZ4BuG8Yq06y4RwJQfr8v6uULm2E3/SuPe1&#10;CCXscoXQeN/nUrqqIaPc0vbEwTvZwSgf5FBLPagplJtOJlH0JI1qOSw0qqdtQ9V5fzEI75OaNqv4&#10;ddydT9vrzyH9+N7FhPj4MG9eQHia/V8YbvgBHcrAdLQX1k50CGm2CkmERZyBuPlpEr4dEbIkBVkW&#10;8v+B8hcAAP//AwBQSwMECgAAAAAAAAAhAJDM+5VTOAAAUzgAABQAAABkcnMvbWVkaWEvaW1hZ2Ux&#10;LnBuZ4lQTkcNChoKAAAADUlIRFIAAABzAAAAWAgGAAAAxijIEwAAAAZiS0dEAP8A/wD/oL2nkwAA&#10;AAlwSFlzAAAOxAAADsQBlSsOGwAAIABJREFUeJzVnXd4W8eV9n8HvZDEBcAm9i6qF0q2qiU5dizb&#10;KS6JW7Jx8u2m7z7Jl2x2U/bbdbKbZFO3eLNx7GQdx07sxHGJ10VukmxLlmyJ6pW9VxC4IAkSIMp8&#10;f4AgwSJZblHyPg8fAhf3zsw97z0zZ845M1eUUvy54kjPkY0PR7v/8g/q0a3NhlfLyQOllBIRmTqp&#10;H7TT4KndcPR6dcMBzysx1pZZX968efv9F7Hp7wrkz5HMnp4ex8NZ+rXP9vzhQ0dLX7jJzwTge+ML&#10;fXmU1yeoCazb//6C6x4pcnrI8WhnV9fmPwUk3u12v9v4syFzYGAg47TPt8og4jpYqNw/sHz+ywHp&#10;W/FWytKOaFjOmlnNespjm/feUGn8UXnV8oOFhYWd73S7/5j4syBzeHjY2zrauuYzu7/9oyOFx5ew&#10;7kKu0if/a+f4DpCNdiSG6zsT/PPNX/naus0bfw+QmZnp0zRN588MfxZk/vvoqW/9cuzJr5/JesIg&#10;MiRzz0iX+2zyZkOb92jlNysT9sNGVVhRwfs+eNNX/uq96//t7bT5YuBPmswj3UdWfj309PeOlLyw&#10;ys9EdmpcnGHgAKBPGj5uST82H6YNpCSpWgC09mxMT2jEdvqw4aUw29RXVVk1ZMxfxHu3bPzZVetr&#10;73xXbvAdxp8cmb29HXVPHe/5wun6E46mggbvs+95ba3kDDjTrVSlAjMsVjV5E+kkpcicbd2mf3c/&#10;6mLiqFlln7YIgDSMAaDhJrs6jzvy89hfW3ZGIbuuv/mj/1FYWHj2jyCCtwzTxW5AGqSvu/vDT5/s&#10;ufGxux/4QG51ha3aUMuRnftxLMzGtGChNOWdBXxzNHOaZKVE9Hl/m/H9aBx3s4esh5zIwJigx4Dk&#10;Y+B1OKjZkkP50gkWZ7WwmJbae4Km/Az/QmfvaGfX3vq28Potm3/3p0jsnwSZHR0dFYaDrZvacsY+&#10;Ezl5bH3LyUPUlNgBjWX/uwIzDjgLvrwY+iIgb/5y5na/s6HBfsjYYca1Owp6ShOTWOvM4JoyD1s2&#10;jGNYagbMIH4+rTxaXO3+WP+E0FZvG0OJVlBefGTVqlXY7fa9QMs7I4m3h4vdzZqGu4crRvYfvvWl&#10;/3nwjg9kL2K3FlDP7X1KWky5ANRefyNDus7hQ62U1PRydO0AA7Vn0Eq84Ab9nIbONDQ0CIA64lLa&#10;T6MiA2NTQ6qWrVibvYQtHftZXZxPwdcs89tIyjP1cdc/xDhZVsdf//OHaWmz3QE82N/f37J169bY&#10;2xfJW8fFINPQ19dnN5vNRueI0+M79Po9ngP+K4xHZ076ozkhnvCdZr9lkANnehl3udUV198ovkBA&#10;nd37e8n/5GU0bR2iyfrUuQxUQANfHlXxKvhZP7GdTdM/6aBla6xfm8t3PxUD8V/4HaQR+7W7TSQS&#10;1S989Yt//UlzZqY/Go3G8/Pzx7kITog/Opl97e3l9//nXXcWnPavulGtMQCaiNiUP6bEY5IpAyUQ&#10;T17gNvKIHOTOlmPomqK2bj2Xrd/Ki48/z+sDB1RIa5XENxSsME7VMVXGU1HklwZVIsUztZHk2HjV&#10;5/O5aaN/xrMwxx3ITANr9u86ELfkhJ2h/6M/fyyS6IhbD9925fa/yc+3tb4rAjwP/qhkPvyb335s&#10;72OvfHZtKLr4Q3pFFiopxpnWKCAzu842Sxf1zij7++sBaF1Xovpb4pLrLKZ2zSqeHX4M35IGJTcU&#10;EpBe4egQGY/l4zlpUobB8WlidKh0OKi+rFD9xf9JSKFlCI35CUxhphV9jvOUh1iiSp2JNdHUsmSk&#10;8xXjqfXXbRmrW7u122azfQc483ZldyH4o5A53ttaGv+Pw5/oenXnNWKQtaX25UpERPlj8wtnFpkp&#10;IbZZujjomFAADxr7ERExlZSjZRahL+oH4BD7GDutzyHSFVAq2+mUvy7P5rKbE8q4fPS85M15wDg/&#10;mSno4ud3ez0opZQxeFkQpV5ccemq327atP3hNyW0t4B33Zodf733ssSjhz9oOLL/L8pjxTloXgAh&#10;EE8KKkWcOufANyXQsokiyiaQhOZHEsJ+yyDP1++jtm496jWlYgMxyQt5MI5EAURnHH2y+EqnU7Yb&#10;Mtlyi8KwbH4i0+uaj8RzWsvinyI05QRsO2mWZ/b9QQNuvCaam11ZGXZrmtpht9s7LkRubwXvCpln&#10;zpxZpgbUgnKni8Sjr33WeHTogxKsnBZEajwUfZrEdG1U2hztTIdB93C9BkxAa06CM/XPgI5o2YqR&#10;2EwnkFJKud1uYWJinpLm89fOxQVpJ3AyKuw96eHZR/oYarECgk3zMKTrZf3D+hUuV1Y98OdBZk9P&#10;jwPC2f97z313dLY03PCDyNWYUsSlkP79XNp4HiJTOFUUZP/gID5fH+ggBj9BP6RLWeHBLSKVyoMU&#10;WmgwGji9MMISnTfi75yYl0gdwM8Dv81l34EBdJ916qeiHDPLl1Q+vnJh/hffWo0XDsM7WVhLy7Fr&#10;r7nhb04VnPZ/4AeRq5MH3cbk3zmg0gbteT8rbd7j9x2qp7m9VeHTEYN/6riaRPrn5mALW2sW8bnv&#10;flvt/OUytfP7mXPKS79udlvOC+XhpMPLDd+MqH3PDKL7hEqXG5vmwaZ56ByYUNbB0xdU1NvFO6KZ&#10;AwMDGfc/9+q3jx1v/kBRjtkhCRHSRRGIozSDEj0xx7QXQ3D6c/rxqWmALsLkcc1L+9hReT50nBaV&#10;wO8ck2AkMONaERGV8JBIzKzngb3H6Iz/nJtuvFJ6O1dx90d+oj713ZhIiWnOGDnf9zk+3oRbxWJX&#10;cu+BF+TZR3rxt46LrlnRTEAUbKYhlFIqkZX/Bl6pdw5vmcyRkZGc0Ejw881NJxYeOXDYvHNf9zpL&#10;vqXw63//WfY9/hKPnD7I9cqFQfeAgASRZB+oQGROF5tuRZ5rTHpEDrJ/tJ4WlWBobAzdImgeNwDr&#10;1y5k3ZZaJONXTPZ7AtDXvjo5hg030dTQKw8/KhQZzLB1o3z16ROqYllcPrVhsoJzOA5mtymeuJSG&#10;mMiv7t1Nw9k+hlrGZvqhvH14ATGWiC/Q9+aF+xbxlsjcu3fv5t72zhtKF/fd0B3oLXlm5wv4hy1k&#10;T+Rz5MAR9oTDxIz9EAfcQQBuDJQDs574tLFxPisy9bnN0sXzoeM09Ic4YB8hEEUZDAGpqgmz8XIz&#10;AJVFQT6wwQAGKwZTDwCJWAH60kPkl0JzV5TKoiB97aeYOLWCrkSUeJtZGtvM3E14skYPf7m+GqM0&#10;ziB2qk0dPnb9rILGaxppPWFi3zMN00LRQDMF8GY5pw6peAdgeSsifkt4U2QGgx3u40dOrOv277q9&#10;NXrvzUvt+SyvhU039dHerOg4GFF33t0vmeVJv+oPAl0U5ZjZWrOItoNdAJRGCpXgvqCuRyml2q3d&#10;8nzoODsSIww5QmRX9LKyNNk1Xr7FwXVbh9KueGrG9QZTD26vUtdtTZKRiBlhg4XTTeO8cqCBxlYb&#10;AM/eDUT7qCgp40mvlf4hgORUI7/0EJDU8NYTubTsfJn+k/lzPMKaKTmuDA2HZhD6x8QFkzk21lEQ&#10;GD542QMv/NW337PVWvGl9weVyLAAfLkqKagn9vTKfT8uADoZGrYwogtV6zdiWLWOuzqeZ20oCnRL&#10;2cQkl+eYgrRZksTXO6Pym74DDI0loxvefCcf+9hsAs+PGZpujCkxPSWLaozUVueqe1gqzz7SR8tI&#10;F66Eh6EzvRz46qmpa70OB1CAUkr5xwMCAcjLJ6jrCKA0bZpU36TzypDU6GlCAxfc1reLC/EAGQDz&#10;oaNf/J6y3v+FovIxPKb4eS+4674ruf/3ZvJMQtNgH5nuPD7zpa9xqv4kZx57hB/ZKiibKJo6f2pM&#10;0ry0jR3lJ6P7aVFJP/UUkRUOvvmjNpaWj2F4g/ovBImYERKf5nhDOXd8/VcwObQ1T9YHYJxnhjQE&#10;M6Y16SP/jOQVDTSTBgT46PW3/8fnv/S1d31q8oaaOT58YJ0Yv/3vixceXijyxoJUSqmbrt0p+aUa&#10;P77DlbTuRuCeb36R/BXrqb3+Ru6qP0w8+joANV1DANKgQjAALaZcfKMjSkRkajqYrZDsJsD0tohM&#10;xIyMjiyZ+p7hbMdgaGL7QCZdQ70ASMRAK5BATxI3X0JYymmllNLP4bfV9VR4ThjvGn7LbX4zmFcz&#10;9+/fv+mh3/7+7z/6idPmpZVmD8Ydy0XEmhLkbOczzPWS+H1GunWnSHQ9TS1L+NXdLyDGEgB8gT6U&#10;Uio75hWifQyNWUnvjkZ0iLmSdWjAig/1q7+6DYorxiW9Vzif5Tv7nMd2edSul6NiH9009dutH9um&#10;JkZqGd0fmNeKVkqpZlMHLRM5PN0+IUHfePJ+T/5e0PXJ9BW3KJdS2kLnjDKCDWO4lKv7k//w1e+J&#10;wtF+aM82Y94iyM2lyJJIbKu75HurFi146cJoujDM0cyHf/3QX/aGf3XDxmsPXZWRFzcabcE5F803&#10;H0zdfMqH6c1J4M0ZIR49rhZkGUW+1MPOl9o4sqtm6rrmYEvyIdfH5tShTdahA2VVBllRM/fpPh+R&#10;6W1JxIyIiHQ8e6mqLDBJazyB6u7gN13NUr0+Ql5ROUUVpeKa0Mi1zXi4pSxchz2i05oX5nC7gWBg&#10;CJt8GNW4G+lvFNAZWZiQ4A0xlFKkmpQrBbhN+c7ARvMGYEGHMm5p/fURiq1dqMq4ii5tITxeev10&#10;VW3Jf4mtKENBv92efz/Qda77mw/GO+64Y+rL2NgjX3j5yC8/NWZ6ffPHrx0xeDPGL6iQ+aYVKRiM&#10;o+LIaqK2bJyCAovqHfVL1J/JeMRI31j4nBmRNtv055WbxtiwPPImbmu6Lf6YkeaG9+Dvv5LCglqW&#10;rtssC3IyiOshmtuO03h6iFDvCBH8jCUiOB35hGKCc/IxD8UEHDYODo7SgY0RW4aEF5Rgy8oklnBj&#10;MNlx5RZDIoRzmUi4WIeMDKyXerFWbbaFQn1LQ678stqCUhXN6hEV0hmuqxFL9/7q7t7outrKlnVC&#10;+zrh2DpU+6ViaF8HsjgWDZujscSY2Zx1wYTOIDOo/8W+DWs7Fmxc6UMM71xoLKUlFhUXg8PJ0X2Z&#10;9IaMWK1WFQlG5tWuFJlatqJ29UwyLyjGOIlxv4ef/lcxRWXZ3HarJjWLRjBnmcksMzPSmiAwGsPv&#10;O03j6SGGO84yYh7BVWgjEXMniQSGjXBwcJTusBm7SRiPQdi1AFNmNvGy1biseWT7SrHqYRJ5Nmwx&#10;G15PNQZzNgWOZVSHIMdbTkaeJvkbVxFcUkZT8zhH9zSzrNyFzy8YY34cGQaBIMKxTJH2zShTZiwy&#10;NhRLGMrHx4dtVmvmeddgTJEZidiV3dknYhh5MzzNEe68v8dNEvAbuHeHkycfj9DcZUPXw4TDYSQy&#10;PykpMm0ON7Wr/dQWxLBaDIhBzetYmA+JmJHGHlFZ/zYomR0Jyut2QrCePFMTtd4Rxotr8bAAszEP&#10;fzBAU/cgx+rPkpUQshdpTFjAFrdNkdk1npxMhuNJ71I0I4NoRga6awHx4mrMXRm4njZjj06QGVHk&#10;evJYmsgjx5t0mDgdbhkb1xkyK9VcFRL/JSEeu6+T0QM6PaNR5XW1ioq4sTsFCCJybIkYXr5dOHG7&#10;QQzZkQnnqxaLlgmYgTldlSilOHjak1hRc+4YX0rYbyS8c+FYYyY//w0c2ZWDHhP0ydCUBINzDI5U&#10;+Xmlq1VxrmXSHRYgu6KXf/qqUZ2rnfM9UI/v9tLbtkptusQgi80+JRKc9eBoxI9lqF17N0l7qY3G&#10;Th+NL+1kaGwMj92uDEWlcvW2dVRvuI6fnupjf8CmApHpwEyqHI9NKF6fnGrlCJhPNRI8dgx7VwMr&#10;f7hd5XjLp+Q2ONTKk/aTU23s4wzeMVTWq6Pif6iJz38wn0/dWo1SbTPcm0qVTADjcDsYCp6y2fI/&#10;CcwwNkQpxZ3/c63KLz00YzJ+IZZi+rkwP9GP7/byyx8tUP6RMdF9QnK64cax5ioS7/uw6jCYxNal&#10;UzLRzvjOl4l01E9frKlkhnlROVVFVhXJvFcu32J5Q6dBqu2P7/aS+dPlbPvK8HTUeD7oGvGsSzk1&#10;Uc5L9/fT3nyWlt4wRPvAnE91SQWGq7fTSga7nflqvFmfMvq8doPkFWZiKXFNFZcj0N0epCw0gKuh&#10;fioLwnrtlqlzziZO0jc7m6TlFOvOXsZHTKvV2susYja34s16Oe2EUpBSlFIBKGtOqHXfdjgKHk/9&#10;KkopHnnwdyruqKdF/wVXXqpYXv3GXe0bkX2sMZPnXxP2/K6UpuaQCqbOtVbD+muYuPxynMtLGdQB&#10;peMdA3W0HbMeVrZIF5Hm34rtxCAANs1DUU7SByulRgrdu/jCRxZQXjYK9M+ZeyZiBZC4jngbnIk1&#10;scTS/Ib3g6rAbzfRP1zBi/fZ6epIyqAp3IWvsZ/s6jxMJeUMm8s5U3Lp1GWziYQkmSmYTzUCUM4o&#10;LfUvwiVmrNdu4WziJL3q9JQSGOKdJIzFZI8LJZEqACz7AmyLHleXXbJQFlUpoH2y1ElSE6X7MGxo&#10;BLDZ8m8XpRR/+73/URWWQRo7fVQsPcX69fvO2Z2dD0khruKJV/ez86UJdj+fO5W2ARqx3HVkb7iE&#10;gdV1jJWUTstx9oOhdDz72kk0HKJgtJ9E0wHGA03K7q6SwmyTqjAZpfr9Sed4yPjajDZUFpmpzK1j&#10;SfVfAm3Q/jvmM5nP/TBqnJzw0tSSdC50vmJk156jDAWT8+Cw5sFQtZb8pcu5sa6AxzKLARictBdz&#10;ziG1mlOHOXKsBd3np+TKZO84sd5Nh7UJ3+mTBHqMSkQk1yA4XEpVLL5WLPsCxH7fwNXb1pFd4ad/&#10;6MSMMvO8S/G1JH3In/u/fy+mp/vGn1JKDR4YMOd48xax81AcQAodJjz5R6ciEOdDPGpQbcFMQc/g&#10;2JkaHnjBSOPBk+i6BtYcYq5KzLnFjK7eyMi2FXOEOEeoouHfoOFdUYry+QnvyiXi2yHBEwMUKo8Y&#10;N1Tzm3v3oMd0ZNiIK+GBbIV3zMkeoGaLkb+/JETminYMEpiXtPmOpeKnSyw6S2qHiCcu5VRZOfbC&#10;y3hm1358gT6sg0MqePBZkbAPV8lmajp9tJJBwRvIqJWMpKwGfJz56UFq69aTe9pCYPkInMjGdaJn&#10;qj2mpQWSu98C5DFoHePpV7sYeL4TMGMc6U+tpgAmu2BduOd3rygJhUJFZ4ZjD7z04u4tD/76f4h7&#10;V7FtaTFXbd3IorK7yNEem7xwbncG4PcZ6Qo4eP41Ye/OKI16FTIwht+q4cjJJcIWAqs3wrYykDeR&#10;q6FmapOjM0jxz+8kMnyQNHUHZvpHvQ4HFWLgW9e2Y9/kgpK3E3/XQHmIq2p+sS8Z9lJdJew/Xo8+&#10;6bGqdFUgufOHucqNBlrjc3OhpdRI48Hu5PVFa5DI3KmkqaScaH+UgVBy/e9IoB+9TSe/rBKz20Q0&#10;EKNv3ACR5FCUr3mRUChUeCYYv79fTFsAeeGZnSID/SyuW0JdcRm1JT3AfWB4fF4tfXy3l//3nwXI&#10;QPKGdF1H0zQcVds59fnPJAnUmNc5cEFG1ixStfseQ9v9H+iThLpJRi8g5cednaU+ff2FG3VJEmcH&#10;q+/e60mGy4orGAh10nk4uXZI09xUutxT5zWLf/J502fct6ZNn6PrgRnHbJqHwqLyOS0x5yVthe6W&#10;FjoOnVElq2sl11lMurvXmJuNy+tOiFLKNDY2lucT+fipYfkXgJ7jRznZ6cPfcBavpvGV27ejub6P&#10;PvwzNA0Mpjh+n5E7fuKYOd0IKKVpboLbbpeJyy+fGhfnpFzMsn7P5QRQSikhOOM67/4OqT7VpEJd&#10;v2W0rUF0XSclIgMa77MmWOsd5X3/6kjTyvkW414I0p3sGonjmezcs5Gf7n+d+vaWqXI1TUPLTp6r&#10;x0BLLUTLnkxjGiSZ96unh8P0qXv98LoN3J6Tw6C/FaWUWpWdEJvk0ZzIBGBXplvt7hiVF0+eICNn&#10;JebcYlS2AwZDU7L68gcqfmACYg6Hozs3HB4wasKAHoVlKyjObGcHcPhYC5/5lx/y0Y0bKF1czve+&#10;t5PxjD10tcdoasglEFAKFGKrkfjCShm57lb09aVTXep82nChU57UXDClnSIisqKU40WaFP98Hy51&#10;VslkeogBjUzNzdYlmWz9VLNSxUZQCtBn1aejlGtep3q6nzn5+8xewX9IqR2v/C9DYyFRKjB1npat&#10;sW7tJooMZuyFrhnl5eWX09/XOlVXQ8egenbHq6LrUKYp7lhayvKFI3gTFjCCchkQ8QIJlmo6Q8N+&#10;Ok5lSn84phbXbZWxjNxkfA1AcyXbqxtw5eX5pgYUm832mmd8/Bv9CXUrBpbGSkvUkpHkI3bkGDx5&#10;rAt1VCmxbhHfEQMHG8/MFPj6a0hcfjn+5aWTN5IUsuhvTNyFeHRSwhlygGMIglkdRETEiEYCnbIC&#10;B7flL+eym5uVlJpnRHTm1heUdA1Nf+DO3Vsgj1ZZ5MV7u6fbqcOaK9dRVVXFxjVrFEBBiZZqvwAY&#10;zRpFFaXEJlKG2BF5QQ/gRueSjCJZvlDhTRhJrmTygCuBIpG81wkHvwmXq1f6jovKKhf70sVYAE9a&#10;fMSc4255X7H1wZXLFu9Otw6O2e32MzkS1pUevWEA09aCZSuMBctgSXE2p+pPMqTrM7q8kopageTg&#10;PFyzmrHlpecl5O0gVaajM0juoXpsXfGpzB2ACjGwdWULRq1NYBTQJq9xp501HZOcj8D56gMIisjL&#10;XW2camsALARIDQEiVVVVfOj697zhWGw0a3S3dtDY6WNI17k9L4utZR68ibRsV00xlYkIHDvazUsT&#10;AVFZ5Rhzs+ctd7Ml2LV945U/K3I4umabehPFNtt/S1ZioH+YTQJGgIJlK1iwdLnqPXFM7vrxd+ls&#10;7UfELYUVFSlR0l6YiQmdgfQx6a0aPeeAozOI+cUXlbz0stjwEwaGSI6ZrUsa8H7MQVLj0i2udOKm&#10;2/Zm2/DK3xdxJDRKYLJct9stWrVGdXH2vGUZzTPH5nhUZ8+BAzS+eooCCbN1zXK2VRtAS+uW03K4&#10;TzRrPB2PcrAjirZ+MVrZNJl+YngwUZNjblpWVXXcFY9H4ByZBgmICAwppTwiYkvdfHGmRs6W25mI&#10;76S/4yBn6vdRWbSGhddsp7J1Hy2hSuo31AIwoM/KrdDfmhBT46VnXzuJ+/4F+gcl4UKRttxdaRpF&#10;pRPoyWW1syrVSXX5M3HhhpBfGVRLXkKChyZvQofK0go+8bnbWVA87f2ZTWA6ejuD7N53GsOxV/mU&#10;V7Ew5gNy5z13aNjPX7/SQZs1G2391bg1D+55qNq+uPL7711Xe0/q+7xkljgcz5Y4WN4VDv/nYDB2&#10;W//kafGyUv7m46W8QICze7vYvvVSFe4Zlgfu/ikAK7ZsUz9fnC8/PdXHa7od/4YVySdOv7Bw1bng&#10;eGg/8V0/V+6JIUETlPLTNsnl5Lh4jjJTWpmyiGePk3OPz8bdeyt47hst0qpCKiBa0ijSgByzyi/K&#10;4tx1T2PPw3/g50/tFl1v5cOLq/j4ldnJdk8aMDNlkks4Y7GCHZKXV0phWf68ZV5RZCTPNdONeK4Z&#10;9QQw5FUqLJqZfl2lCUBkcV3S1fV883E22+3c/dMr1G9+1S2NzW3yHz/8L3KqylmplfP63z3I6PZb&#10;hMtXolxKSfD8Sc4zoHQcnUHKnniQRNMBwhN+0adM+5lZ8EYdjjycy7efzmDz97r4QFF6dxqcVVfK&#10;MkbOR2KqnSHja7SSwxA6gqCUUrde9mGpXl8kwAUFfbsSUXS9lW8ULeRDq5MiF7c2Z7xWSqndB8/K&#10;f3U1S6Tuvcqb451XTtevXvDy1YuLv+VyZc3w780ITs+G2WwOWGIxf4aNJUcOHrW9Vn9SKqsryMjN&#10;U3aTkoazJ2VhqZert79H8ooDOGIOmppOERpOYIl3sbyqmEy9V8W6EhIqyhDEdkHdrDekk/vUi8r7&#10;9CMSPv0KsXAPgcB42kMQnnG+jTCRcJiWkWFMrxXRll9EXZYCW3jWubbJv9SxMEpZ553jSmdcdn2/&#10;jPpnraplZFDCk8ezxS3bb7mMlWtXzrkXg9GW/pV4VOd3v3+S/Qf2oCXghmovi4om9SctlUIppYYm&#10;HIQTFrm3R/H8YEKVLF0m1rzC2fPz2I1rFvxsxeLFP6stzHnJYrHMiIicl0ygw2QyxSyx2Af0QCSj&#10;adBPS2Mr9siIFCxbgTMaJ+7M4dhLr7FyTSU1S7Lx5o9zfKCD3pYhLE4jtoQujmiEaJeZhDVG1HVu&#10;bfCMBpT9YINkHT9EpPm3Io0HgDBGHcanbmruQtywiNgnv7eNGBg6E+HI6AI2NjRgdmWBK7Wcbza5&#10;IBKRJMEpLU6ecyJrlO//wsKRnjFRhAkDZZrGppWLWXLpJjJdM4mDuWT2tPfzu188DGM6H8nI4/JK&#10;wWYzJAlKI1NEZDxhkX89FKTFVIAUVonylGK3m2Y8LIsIRK+6ZO2P6iqyn2SePRPeiEyAzFgslleS&#10;58pYU6x52ju6iYRCREOjVKzfiK+lmeeeP8Ila41UlriorSrCqsYwhHwMJUYpN7uVzeYU59m9TERM&#10;TDgcRLMASXsyEwElu86KHDorxlNHsb38S0wDyflcKnfVAYzPYx6nnlw7046D8aiJ0we7ae3NUUvP&#10;WsU0qM8idTZSbZkkuiODX58Jc3iXhXA46amxi0jh0hXqultulXSjZ0qQ5plOks7mNtV+6Kicamxj&#10;rdPEV690YbcbSe4iZpuukqTB8+jTPh7qCRIpWU7+0uXYbcYZ5S3MMXcsWVj60oqirOeysrLm3bDx&#10;gpfBj4+Pf1VEPgvk/2bPUcvJTh9LipPmst7Xp9aV2aSwbJz87LTyZAO/+O9f8syu/ShrMhLfa8tG&#10;vf8m2iVtmd/e08SefRqHtRcig2joMxKQh+ab40wecmtgD4YpcOWjChxUlJShlFKtne2SSqDe2NfH&#10;+grHpItvdLKAmdOtiMDkAAAX50lEQVSX9IL/bX+UPf9ZSkvPtC+6oqCA6i2Xz5lTnsuCfei3v+fB&#10;/75frXW75fMbS5LTkClooKWWM/j512cD3NM9SkbNdrIX16CVZSN6UvESLol5MPbdWFd4/19eue7r&#10;81Y2iTezp4EAq8Ph8P1AbTAocrS1NRmD0zTuuPN7lFmM/Ot3kkuqpsYfVUZ9/QDf/f5dNDX2Y9M8&#10;rNx6OfpIF/v3NE15/bU0o9CY5sMcgukoyaz08Uts4+qaDGRhwMuiRKbS7BXyT5knOZFfxbZNK9h1&#10;9pRqO3hW4iqgjOKWbQVOddn3u+X9hXPnnenEfvHXA7x0z6RzIKBUttstn/3K7Sp/QcUMrTSYXLNS&#10;OyZzfTWNJ++5j10PPKo+v7GEy2uMknp4lFIqZfzsOhDgb/d20IyOy1WqtK0fo9AelxJblJNHX0Yp&#10;pQrLK/q/+zef+tiiRYte4A0MrgvpZtORH4vFbhCRXJsNNLtbEkqpQ13tsrB2KVuWFWB2vojDmpje&#10;lFB0FixoUFdcVSYuSzX9QSMNRw8pd0G2bL7uQyrY2yASCCkRXTTCFOlhAmnCGZegqPFJ4YdBjSsl&#10;EZECCVNnEvmr0XJySK5Utpndsm0il0rTBHt7ThAI20XT3CQYJxKGltFB6dhfQHehn/XFXkkmMUcm&#10;x0kNOkzc8/kFHGpwEBgZIQxk291SVlpBzdIyqV5UNkMYBqN9yiJNuQ67Wzvk+z/+d54/fVx5nEb5&#10;dJVN7HYjYAPNypDBjW5cKN98eJ+6+5RPfEqpmtUrpbpokbQe2CGDTa/gO9OKASuJsJJQODi69ZK6&#10;3xcXF7/hVjRvNtjXarPZvhAOhz8hIrcl/b1uqROhvrON19ojHDmQz7UfrpA8b2Ly6W9DRMTrgg/c&#10;1kd2hYMHXrBLd3ML3S0tMtI6QJJIyJ7lWJjP3Zb6vNWi1Pui3hnHU5qxZsABudBeUcx+yyBEnRKU&#10;MfQ2aKEH7iyTwWNF/GPmPrFvcqGKjUoEecIwyo7ECC09PclopQ7lV9by8VtvnXIOnKtbTbeImxr7&#10;JYhIt7aA7wxYYQDoTG4o1aISAseo7+kRPRmMkZFAP9FADJdLKRFNbHgwu00sWXEZf3XNYipKSi6I&#10;nDdLpg68oJS6NCVfTUuGgKCMnf39PNfUpxp/7JP1Wwzywatm7vKb4yphw7oOoJL95jPs2pcMdqcT&#10;mY75xsoCCbPNCtUZyLkWWCml1Bp9iaw5BHULzdTn57C/v54XNB2laQyNjbHvmQb+0VnKlid7cJYv&#10;lT8sPkhXe2yayMmGVVVVvSGR8ajOo3u7ifefpqmpaWo+HEZ4fuoWRkHTkmtQ2tqmyte0Mmx4UVnl&#10;OHPXTj2cha4gy5ZU7llVd9nDDofjgvbme0theLvdfjwcDj8aCAxtMojkam4vtWUaYT2P7q5l8vJL&#10;T7Dv9T7la/HIJZfbWLZw2orOcZXwwfe2A7U0dI4x4DZBK8xe+pZOZLqZUmyDaqdiYcALzB/xSEfZ&#10;WQtl5UVTmycmV10nu+UDoQAHyGJkbweJvRb8yqw8aa4/TZsmr7czSH/fkRllj3cHsRe6aOz0seOZ&#10;veh6IBk0nwqDTra8KhOXJ5NFxevpbmlJkjlJZF7JGsIVi3FryVwepRlwK6O+uci45+q6ml87HI6H&#10;3pCQSbzVnIongGONwZEHDGLIrQY0t5eVK1eycuVKPqPr7Hhmt/zz93/J33ZfT8FXcvDOteapKe5A&#10;mgz4stUcp3yKpPTDqc8pIherLJjH7yoiwkQrWMqT5bQOyI2tTm7UrueejOfY4XJSscDGgTMQ1Fun&#10;oyAiknqkvGikkmSOHDiStMgHklMbybXQNNhHW1vb3Lj3JJHG3BCpGb19Uw6LFl2BdjqP7skNMDWS&#10;RDpWb8I+6ZJUWtLirc2x9GzetukfFxVqh89Hwmy8WQNoCiaTKSvX6dwe1fWC+n0HzLn5OdjsDgA6&#10;fAFaRwSjv5vcqkIkslC5crIlw5EaFDVqqzJYscZA1DhAb7uLpjEfCRs4JpefjEtElFIqMmn4aECF&#10;hKkzQk3CniRyFmwm98wDRvdMbQ1nUjdcTaW0cGdTE1abHZvNjTEM48FIsp58DVt+Pkqzoff1ceLE&#10;MV7eu4OxsRiBSIDW/lbGxsxJe0bTIKwTDuuk5o4akF9WhveqxcT/NgPr5lwMZRZC5h46n6tnoL6P&#10;cDhMxftuwb5wdVIcqTbaBLcyhle66VpXlv2HrKys/jfDyVsmExg1m81POZ3O0YULFl1h65kAyxjY&#10;7FQXVLGxJoNjjYPqg1dskKXFK+XZ5/eoTr9PFlY6p7pFhyWgrNY1Yld56uWJcYkNJNDHx5V/Mngs&#10;YpewnpzI24AveSfUhrGk0ZOyYNORInOq6zXOIpfkauaCcDmfpoAnw8c51dfHuC085S8YV8n1L2E9&#10;jKbZsNls5BeVYXPYsNqtyu11S/GGQrwFWcT7h1VQiYRTDURnIiem1JdNjK1XAqDZTIRtCcKxBJFn&#10;dXS/h4zl2zEVFCubzT7TuAsrbttQ9KOPXXnpX+fk5HTyJnfGfDupa3FgyG633x9KhE4YC+JfF2Q9&#10;uh9N81BWWsw/fuUvppbJXV++UY43dNF7ukm871+OtTIBoli2sISWtv2S84IwoimGAqkwxOROsvOE&#10;z+bTyvToiYgIlvTkqPlCTbn8cOEVPDd6TH2nu2FKoG63R3QCkB3Ht8mGY5FG0DyQ+lkAgk4zxtdc&#10;lHkWSPtQcsmjMTeE/ZpqzMsnRFXMfIg0TEhEGDJ60fJy0BbX4NY8U9MZALdm4ca6Aq5eUjSSmZk5&#10;eIEczMA7sQ9Qt9PpHA0bjUMEA9BtAPz4G4bVq539srinhczKQuV2FsqyKoAiTo2YVbH+KhLejScP&#10;VVFWIEtW5HHy6Mvoui7oTM01IWkxFwTDpJwDCjXH2NHsFdMOaXNZWqA3F/RRlMupxO2WlFGilFL1&#10;zqg0jISmV0KXupTvulFJrssxY1oWURHPwJy6AgwSS+jEGqPJuqsyiW3KwbQsolSFZ4bTXieG+YxJ&#10;OR4NiT27UHmL68Q6aeykz08X5phbrl5SdG9WlvbMWyXindpuLWKz2Z4I+91GlL5dug1JDeoJcaL/&#10;OCf6j0ttzMqadZVkutczHI1Jhq9CtSQ62HO0XwA2v+cG9JEuRgJn0fWZ80Y3sM0KROe3WF22NC20&#10;lJMesU9h9nUiIsdO7uLFSHKTDR3QchJiXj6B8qRONYgwNw4r/qRCtek6hksSOBbnYdrqBM05Z97r&#10;GbDIwOkA0YYMCtbUibWodk67Lq127nrv4qo/OBwZ9zudzjexi/FMvFNkhoF7lFuNSC/vBYwVGW6p&#10;eM/l8CLsOPAqg68/AtzG1u3rVMmYSRhbJrkhj9r56g66ElE2rW0nLh0EjLEprUoJsCaSHNAWq6wZ&#10;xL1xbHSye9WS2eQqkEqqGuCgdpKTuoHAZGqrVqYR22TGzFxn/OwQWfSYBdOeMKWXFDB8Swjlic5b&#10;uwRFjK+5yGx2i6ukhLGM3BkjvVJKTXSflSXvuerh7etqf3ohgj4f3tGNEJVSoWChq13rDuYmfKEM&#10;Y04GW99zOcuqivgB0F5qIzjeK5ojmcyfElK8tYXvnWmks7WfoD53jUtnGGpzc3FFLp9xfD4NnMbc&#10;cTJV3z1F9Xz/xGtE03yzsevMzNTKuRAREb9i7FR/cpugzxmZasJsf4IOln4zvpfPUpy5GNPqTThm&#10;nWIPD4x7A4d9Wl/NCBf2GqXz4u1Ys3NgNpubMjLMP/MZTLUTC1zLbCNJjXJoXq7YdBmH24/wb489&#10;zJVLl2IzZ2IzZ7KmYpWyWTXJdSgialypMYvoYR2Xy6XsdruEw2EceV4Vy66SS/OzcMVylEQyBUKT&#10;mpKX9llEqRwFzhnj0bRmuRSEqc9q5KVoKOnrdSllX+CW+EKDkkWJeVMtU7D057D6tXLijSaynE4i&#10;a6c1UlmtM86P7QgR+OEIVlONsjtLZXRBEeMqocKC2BFs4/1qxfLyF+747Jfft3FL3etcYNbC+fBu&#10;7QRdEgqFPADGYeNXpDd4m1JK+Tsa5Vhjpzo5cEKW5i1j8/JLpi7Qx3r4wStPsPdMI9FAcmXMuPKp&#10;4OSCXK8O/zUywXrrCrBcOl+dMzAfGUopdYftXnl+YIDuhFUFJSjGGjP2a8omtdLN+d5UFH/JIqbH&#10;o8SuSxpHyiOzxmINS7+ZFQdy6TwYpjfgU4ZlN4krOxk6t7acQoZb6dOH+Lt/+BpX19U8WVtb+1Fg&#10;7i4gbwHvqGamIWixWPosFktfxBBpxWLrlJHIYoeWnZlTouFa3S8n2oc4MniKMqeGzZyJ1ZSh6goK&#10;JTGuq+OdA2J2myhZ4qKndVB0XUcRpt3q5KRjgKYFfdQNu0jOGzWmswemPyejNrOzCgblJ/EmzoZj&#10;iIhYXVZlLfCK8X2JSSJh9jUADCVU/HWrmPaE0cYMjNUaMSxObmaSfpo7kon9qAvf3n58bb1IxC55&#10;mgNTYJChMwcJ+ZswhcPkKRLbt66585J1l95jNpuT2w69A3jXt/V2Op2HcTIQVjKc6A3cICJbW9p6&#10;yK4A41gd+8K9rAc0R4HYinIoX7NK+tc8hvIII1q2WC7JIet/NPSzbRxE52BEw9PZpyiul1WjNtbo&#10;abuvMJ/zL4mD2i7+d7yV1sh0kFiqsyS2yYbJE51zfjpERLynzIgvOm8OmPgV0WMWEqdCJAgRbEut&#10;TteJdNRTWRHh8suLGM9owD66icqi9WrpquX77Hb7K29WnufDH+uNQ922AtudY+LqUR2B0ayzK9aH&#10;ik3e911v5vjZDvadggU5Y/Q2BXkgWk/g5iCgE1ABJSurhYQJw2MJaPCADn4Ruaurn8sLM2ivOMyN&#10;h9IdBOmLfaa728MZYZ7Qh6esVzTI2GRLdq/nsaNSRMnAGJNrzoDQ1O96XxTDoyNkve6hncGke1bT&#10;0LIV3iwnNQtzKF8aY+PaOAuyNpGwbGk1cvM+l+Z5x7f3vhgvqSkO94S/g8G/VbTXigCOn+3gpfv7&#10;+aX1OM3xPahvzu7qNOjXyPipGdOeMJovm+koi5vPZ1j4ZFcd0xbsTEJhgHuK6vmXzjNKgiKUaWRV&#10;21X4QxkykRedde40xK8IPhQg/mxQud3lomlu0BS+rSHMyycwR3OZuKcP/WDSpa5p4PYkqCgr4qob&#10;87lyYztukiu5lFKxuHZTuzdry4M2R93/ewfkOLe9F4FMADrD4c8N6tEfLc5qNAMGMRbKmv5v0JT3&#10;FKkldEmkC7kMHopSdlcOtXXrifZHqd/zezRN40pnBj/o/lDauSk/4AD/ZH2SJyOGqbCa65ICgp+b&#10;vUB2JpniV6j/TqA3jSRDWWnhMG0yPKJpgpat0H06bW06mgZr3jvGHV8z4ZQFU0QCKKV8WvFPPmpz&#10;1j37NsR2Xly0F7sV22z3ezLjr/q7Jv69bSC45dG9R4htPQt5qXWL+jxThDa4BdoWDaO+PUFWtJhb&#10;Nn+I/b0HealJuKHkJfVje6WU9S9IcxDAyYhhMpcIKNMYWhzFNGdT3yRZln4zY6d1TI9HCQSGk5qM&#10;NrXwQdPcWEvqMOZmE3LmqInQoGRmHsYV2K+u+2RUvvCRYnDFFcFU362TmbiKoPEWMC54V2V6Md/S&#10;N+J0Ok9KUemXn7IcuunB2x/6u7gaVMld86bXkczn4VHLh1X7NzqF00FG7uon052HZaVS/rZB+bK0&#10;sD3jOCuVlSOZEZ7t6ueYDqllBalpBSQ3LrT0m3E8OiZKKTVhLZaxwQFM/VHQddwigpacn+aXVUoi&#10;s0yZ8nKSayTxgFLEB04z1jGASFBKK53giit3UEt7EDUJuEse92pl/2mz5R97NwV6UV+52NfXZ3nq&#10;eNvaEz0vrfDfchxAzmdVQpqmrhhBZQ+rVqWobswW+2GjkK0Yws8OPOxw9snQ6BitKqAEETQNTQN1&#10;yoxJShAR+hLtEt0TJtg0ApomGoPY0FO5MOhtOuRVE3dViqFEI5yRKxN4AD/gRwTp72+nLNvP1g87&#10;qCwykwxwj+AmjogmUW0d2Rlb2222/F3vtjwvKpkBh8P2vz2PffA5Hr3qQq+Z4fAuFOHWHpqeCpKR&#10;KKD8aAXRQIzmoB+Xsqj24FhyLqilJSg3WCVjyIeIkO2LomFk7boN0NkBRKF4MS0TbXT7F0BeDlK9&#10;FVO2g5DSVPraScfoAImmA9QV9rLpJh/XrVuAaNPTxQBGsiw5uiF404sqq2DvOyKwN8BFI7Ora6xo&#10;cLi3rs/U5sGukww7QXoA84IXGV0bYrSoj1bAe8oMAYsKii6pDSK8GsQ1ED0oLk3wjjukHFHizJBr&#10;yjxsW1sI68wEWnwcGRrlv/rgzHiIsi03kdqrHfHPaEd8wMfZthe5+TNOPnhpnhItMeP38cgVrTbH&#10;lj3e7NLv2O35f5QXu100Mk91ddzwm8ef+vfg9b3CSvPU8SSBM6MmF4QVI4yuGCH0TzZcr+dPd9da&#10;cldnDY21hUVcU+ZhpTeO22MWJrPG0ZO7aB0ZMvKJvceSZ+cVnrMqx+gARmMn5Z4sII5HskQniNIN&#10;uMkkYcultGTzfXb79d98k2J5W7hoZA43H2b/6d9I2/aQErQp4ScJTF+3MXPzwnRtnf0ZkpGU1Ntu&#10;NTTqChx8s24t+dnNyjikxO3xMLm5hKClvEEaQw470I2mlRPLvRRt8XQUQyeAa7KuoG+ctpO7ubws&#10;qH71aI6IlkAnSCIgKkO7griUSlvjYtxjJSxa9EcQZBouGpkdCQeBoAWRsfMYPTqpEFOKtBljZtpn&#10;t5TL6o7b6TDupYmDoEOB9LHUmkuhNOFWOcLUmxE1IDj5MCQz7x/5Q7P6jX1C2Pox0ncPSG3eFBSD&#10;iG+M3OFWXCqCIadZ0CwcO2Git22Vaj1h4rbby368pObm365cDeDqfifk9GZw0ci8cmXFc8Wf+sLn&#10;vln2/GeaeXX5fJsvvZluVj86RPvje9TQKw2TqSYaGwsz+HRRApvkke7LTmm/CIKWQyTHTeOZCWlt&#10;mVBuEKZZn4HoQCf9DQfRNJ0qz5Z9pVkfv8tapVSXxcmqGijMrT3gcCz4o4yP8+Gikbls2bIzXq+3&#10;45MZy8aeba+8YVfp/R9I/pK+b89cL9B8RpEWKMNyJofme+sldZUXuLrUrQpqvJIicr5rjzdF1EuD&#10;UWkxFRDXTPMSKb4xFthGKFlK/ca6rc/airJYWbfqqN2+/eHyUlR56ZxLLgou6tSkoKBg7AsU3Lc5&#10;FG/9hzaJHSl9fm1AKJ7b7U5buPNpq/v1HIxnXQxMnlmmaWwZnw40p5bPzd6T6MSQi/1HzsgPu/qJ&#10;1WwnN39xmv4mU3EWWaNnVq3OOglZrC+pefZDH7n1Hv5EcdF8s/NA/qHtye/9Iv/HNwfoKRQJzvOe&#10;xnnG1h4wfDGLxHOGZMr/pNHzwNpa7OWTOekph5KmmHbGD/CVh5t5uNs0NZ/M8hYkl+S5VJ9bswzV&#10;9L3Kh298z882br76znfjht9pXFTNnAX1L2Xv+7sbe0t3X+v+wv1+pWsiQcNMy3ZWrOopJ4b7jEjb&#10;OGiTCc7BpNEzVmjFPrkt6HwxyKEJBy0qgcrNVtq62xL58QTEE5R5e7ntg9d8/73rF/0b3PCu3vA7&#10;jT8lMgHIU97d+/nl2s90PPCtw6V3fkSfjKCcyxhKvG4glalepml8oiiP699frryWjHlfAg7wQq+X&#10;F3oUA3nF3Lywcsdtf3ft3xbEzJNpeYNkZp7/LQV/qvhT6mZnoHO0c+ldQ8euvjfvR18OSG9eaoMm&#10;ANWtlOFuu8hpyySZUE4yJfPT29aqbWsXzsi7TZXZo3J41DeOdUHWjtXrL/sJgMfj6a2trT3EO5BQ&#10;dbHxJ6eZKRRnFJ/4tEH5c6J36j8P/Pimptyn3pPuGZoiUk9OQyoKHHymPJvlKwqn+BMR6VE5OMrK&#10;sS3J2GWz5j59aV+QkKXs6IZ1i56/qDf4LuBPVjPTcaT/+HVfDz75kRbnz7e2vxbMZkTD+OMB4g3O&#10;5P6s5W75SEYen/zQciI5bpRSveP26t0IobilBOOGKrJc7h0Oh+ORi30v7yb+ZDUzHSvzlj3+i0TG&#10;4c8+5//HxO9f3DZy0Fqu68k8HHG7Za0zg3UrFw6Fva4GLlkVt5QXHzEkar71Vhfg/NlCKfVn9ffD&#10;+x//kjVvYcJmy1c2W63Kz1+nFtXeov7vd+95rLu723Gx23cx//4/djmkLxKNVuYAAAAASUVORK5C&#10;YIJQSwECLQAUAAYACAAAACEAsYJntgoBAAATAgAAEwAAAAAAAAAAAAAAAAAAAAAAW0NvbnRlbnRf&#10;VHlwZXNdLnhtbFBLAQItABQABgAIAAAAIQA4/SH/1gAAAJQBAAALAAAAAAAAAAAAAAAAADsBAABf&#10;cmVscy8ucmVsc1BLAQItABQABgAIAAAAIQCAQdTUyAQAAPAOAAAOAAAAAAAAAAAAAAAAADoCAABk&#10;cnMvZTJvRG9jLnhtbFBLAQItABQABgAIAAAAIQCqJg6+vAAAACEBAAAZAAAAAAAAAAAAAAAAAC4H&#10;AABkcnMvX3JlbHMvZTJvRG9jLnhtbC5yZWxzUEsBAi0AFAAGAAgAAAAhAGptSWveAAAACAEAAA8A&#10;AAAAAAAAAAAAAAAAIQgAAGRycy9kb3ducmV2LnhtbFBLAQItAAoAAAAAAAAAIQCQzPuVUzgAAFM4&#10;AAAUAAAAAAAAAAAAAAAAACwJAABkcnMvbWVkaWEvaW1hZ2UxLnBuZ1BLBQYAAAAABgAGAHwBAACx&#10;QQAAAAA=&#10;">
                  <v:shape id="Image 58" o:spid="_x0000_s1048" type="#_x0000_t75" style="position:absolute;left:357;top:318;width:5217;height:533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CTnLAAAAA2wAAAA8AAABkcnMvZG93bnJldi54bWxET81qwkAQvhf6DssUeqsbhRaJriKCtLSF&#10;YuIDDNkxG8zOxOzWpD69eyh4/Pj+l+vRt+pCfWiEDUwnGSjiSmzDtYFDuXuZgwoR2WIrTAb+KMB6&#10;9fiwxNzKwHu6FLFWKYRDjgZcjF2udagceQwT6YgTd5TeY0ywr7XtcUjhvtWzLHvTHhtODQ472jqq&#10;TsWvN0AHX3ztv2Vw5c/nOV4HeaeZGPP8NG4WoCKN8S7+d39YA69pbPqSfoBe3Q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8JOcsAAAADbAAAADwAAAAAAAAAAAAAAAACfAgAA&#10;ZHJzL2Rvd25yZXYueG1sUEsFBgAAAAAEAAQA9wAAAIwDAAAAAA==&#10;">
                    <v:imagedata r:id="rId27" o:title=""/>
                  </v:shape>
                  <v:shape id="Graphic 59" o:spid="_x0000_s1047" style="position:absolute;left:127;top:127;width:5632;height:5740;visibility:visible;mso-wrap-style:square;v-text-anchor:top" coordsize="563245,57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TzSMQA&#10;AADbAAAADwAAAGRycy9kb3ducmV2LnhtbESP0WrCQBRE34X+w3ILfRHdGKjY6CrSmtZHtfmAS/aa&#10;pM3eDbvbJP37bkHwcZiZM8xmN5pW9OR8Y1nBYp6AIC6tbrhSUHzmsxUIH5A1tpZJwS952G0fJhvM&#10;tB34TP0lVCJC2GeooA6hy6T0ZU0G/dx2xNG7WmcwROkqqR0OEW5amSbJUhpsOC7U2NFrTeX35cco&#10;8K74CIVND+fF1/s16fL922F6UurpcdyvQQQawz18ax+1gucX+P8Sf4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k80jEAAAA2wAAAA8AAAAAAAAAAAAAAAAAmAIAAGRycy9k&#10;b3ducmV2LnhtbFBLBQYAAAAABAAEAPUAAACJAwAAAAA=&#10;" path="m,287020l3810,240030,14604,196215,31750,154940,54610,117475,82550,83820,115570,55245,152400,31750,192404,14605,235585,3810,281304,r45721,3810l370839,14605r40006,17145l447675,55245r33020,28575l508635,117475r22860,37465l548639,196215r10796,43815l563245,287020r-3810,46355l548639,377190r-17144,41275l508635,456565r-27940,33020l447675,518160r-36830,23495l370839,559435r-43814,10795l281304,574040r-45719,-3810l192404,559435,152400,541655,115570,518160,82550,489585,54610,456565,31750,418465,14604,377190,3810,333375,,287020xe" filled="f" strokecolor="#b66c2f" strokeweight="2pt">
                    <v:path arrowok="t"/>
                  </v:shape>
                </v:group>
              </w:pict>
            </w:r>
            <w:r w:rsidR="00262D12">
              <w:rPr>
                <w:rFonts w:ascii="Times New Roman"/>
                <w:b/>
                <w:color w:val="000000"/>
                <w:spacing w:val="-10"/>
                <w:sz w:val="40"/>
                <w:highlight w:val="lightGray"/>
              </w:rPr>
              <w:t>4</w:t>
            </w:r>
          </w:p>
        </w:tc>
        <w:tc>
          <w:tcPr>
            <w:tcW w:w="4112" w:type="dxa"/>
            <w:tcBorders>
              <w:left w:val="single" w:sz="4" w:space="0" w:color="000000"/>
              <w:bottom w:val="single" w:sz="4" w:space="0" w:color="000000"/>
              <w:right w:val="single" w:sz="4" w:space="0" w:color="000000"/>
            </w:tcBorders>
          </w:tcPr>
          <w:p w:rsidR="00B722D3" w:rsidRDefault="00B722D3">
            <w:pPr>
              <w:pStyle w:val="TableParagraph"/>
              <w:rPr>
                <w:sz w:val="24"/>
              </w:rPr>
            </w:pPr>
          </w:p>
          <w:p w:rsidR="00B722D3" w:rsidRDefault="00B722D3">
            <w:pPr>
              <w:pStyle w:val="TableParagraph"/>
              <w:spacing w:before="199"/>
              <w:rPr>
                <w:sz w:val="24"/>
              </w:rPr>
            </w:pPr>
          </w:p>
          <w:p w:rsidR="00B722D3" w:rsidRDefault="00262D12">
            <w:pPr>
              <w:pStyle w:val="TableParagraph"/>
              <w:numPr>
                <w:ilvl w:val="0"/>
                <w:numId w:val="12"/>
              </w:numPr>
              <w:tabs>
                <w:tab w:val="left" w:pos="832"/>
              </w:tabs>
              <w:spacing w:line="273" w:lineRule="auto"/>
              <w:ind w:right="1087"/>
              <w:rPr>
                <w:sz w:val="24"/>
              </w:rPr>
            </w:pPr>
            <w:r>
              <w:rPr>
                <w:spacing w:val="-2"/>
                <w:sz w:val="24"/>
              </w:rPr>
              <w:t xml:space="preserve">Παρατηρούμε </w:t>
            </w:r>
            <w:r>
              <w:rPr>
                <w:sz w:val="24"/>
              </w:rPr>
              <w:t>εποχιακά</w:t>
            </w:r>
            <w:r w:rsidR="008D7638">
              <w:rPr>
                <w:sz w:val="24"/>
              </w:rPr>
              <w:t xml:space="preserve"> </w:t>
            </w:r>
            <w:r>
              <w:rPr>
                <w:sz w:val="24"/>
              </w:rPr>
              <w:t>φρούτα</w:t>
            </w:r>
            <w:r w:rsidR="008D7638">
              <w:rPr>
                <w:sz w:val="24"/>
              </w:rPr>
              <w:t xml:space="preserve"> </w:t>
            </w:r>
            <w:r>
              <w:rPr>
                <w:sz w:val="24"/>
              </w:rPr>
              <w:t xml:space="preserve">που φέραμε στην τάξη κι </w:t>
            </w:r>
            <w:r>
              <w:rPr>
                <w:spacing w:val="-2"/>
                <w:sz w:val="24"/>
              </w:rPr>
              <w:t xml:space="preserve">εντοπίζουμε </w:t>
            </w:r>
            <w:r>
              <w:rPr>
                <w:sz w:val="24"/>
              </w:rPr>
              <w:t>ομοιότητες και</w:t>
            </w:r>
          </w:p>
          <w:p w:rsidR="00B722D3" w:rsidRDefault="00262D12">
            <w:pPr>
              <w:pStyle w:val="TableParagraph"/>
              <w:spacing w:line="273" w:lineRule="auto"/>
              <w:ind w:left="832" w:right="1003"/>
              <w:rPr>
                <w:sz w:val="24"/>
              </w:rPr>
            </w:pPr>
            <w:r>
              <w:rPr>
                <w:sz w:val="24"/>
              </w:rPr>
              <w:t>διαφορές.</w:t>
            </w:r>
          </w:p>
          <w:p w:rsidR="00B722D3" w:rsidRDefault="00262D12">
            <w:pPr>
              <w:pStyle w:val="TableParagraph"/>
              <w:numPr>
                <w:ilvl w:val="0"/>
                <w:numId w:val="12"/>
              </w:numPr>
              <w:tabs>
                <w:tab w:val="left" w:pos="832"/>
              </w:tabs>
              <w:spacing w:before="191" w:line="271" w:lineRule="auto"/>
              <w:ind w:right="1129"/>
              <w:rPr>
                <w:sz w:val="24"/>
              </w:rPr>
            </w:pPr>
            <w:r>
              <w:rPr>
                <w:sz w:val="24"/>
              </w:rPr>
              <w:t>Καταγράφει το κάθε παιδ</w:t>
            </w:r>
            <w:r w:rsidR="008D7638">
              <w:rPr>
                <w:sz w:val="24"/>
              </w:rPr>
              <w:t xml:space="preserve">ί </w:t>
            </w:r>
            <w:r>
              <w:rPr>
                <w:sz w:val="24"/>
              </w:rPr>
              <w:t>σε</w:t>
            </w:r>
            <w:r w:rsidR="00710C8A">
              <w:rPr>
                <w:spacing w:val="-14"/>
                <w:sz w:val="24"/>
              </w:rPr>
              <w:t xml:space="preserve"> πίνακα διπλής εισόδου </w:t>
            </w:r>
            <w:r>
              <w:rPr>
                <w:sz w:val="24"/>
              </w:rPr>
              <w:t>το</w:t>
            </w:r>
          </w:p>
          <w:p w:rsidR="00B722D3" w:rsidRDefault="008D7638">
            <w:pPr>
              <w:pStyle w:val="TableParagraph"/>
              <w:spacing w:before="3" w:line="273" w:lineRule="auto"/>
              <w:ind w:left="832" w:right="1743"/>
              <w:rPr>
                <w:sz w:val="24"/>
              </w:rPr>
            </w:pPr>
            <w:r>
              <w:rPr>
                <w:sz w:val="24"/>
              </w:rPr>
              <w:t>Α</w:t>
            </w:r>
            <w:r w:rsidR="00262D12">
              <w:rPr>
                <w:sz w:val="24"/>
              </w:rPr>
              <w:t>γαπημένο</w:t>
            </w:r>
            <w:r>
              <w:rPr>
                <w:sz w:val="24"/>
              </w:rPr>
              <w:t xml:space="preserve"> </w:t>
            </w:r>
            <w:r w:rsidR="00262D12">
              <w:rPr>
                <w:sz w:val="24"/>
              </w:rPr>
              <w:t xml:space="preserve">του </w:t>
            </w:r>
            <w:r w:rsidR="00262D12">
              <w:rPr>
                <w:spacing w:val="-2"/>
                <w:sz w:val="24"/>
              </w:rPr>
              <w:t>φρούτο.</w:t>
            </w:r>
            <w:r w:rsidR="00710C8A">
              <w:rPr>
                <w:spacing w:val="-2"/>
                <w:sz w:val="24"/>
              </w:rPr>
              <w:t xml:space="preserve"> Μετράμε πόσες ψήφους πήρε το κάθε φρούτο και ποιο είναι το πιο αρεστό στα παιδιά.</w:t>
            </w:r>
          </w:p>
          <w:p w:rsidR="00B722D3" w:rsidRDefault="00262D12">
            <w:pPr>
              <w:pStyle w:val="TableParagraph"/>
              <w:numPr>
                <w:ilvl w:val="0"/>
                <w:numId w:val="11"/>
              </w:numPr>
              <w:tabs>
                <w:tab w:val="left" w:pos="724"/>
              </w:tabs>
              <w:spacing w:before="1" w:line="278" w:lineRule="auto"/>
              <w:ind w:right="465"/>
              <w:rPr>
                <w:sz w:val="24"/>
              </w:rPr>
            </w:pPr>
            <w:r>
              <w:rPr>
                <w:sz w:val="24"/>
              </w:rPr>
              <w:t>Αναζητούμε στο διαδίκτυο πίνακες ζωγραφικής του ARCHIBOLDO, εντοπίζουμε ομοιότητες</w:t>
            </w:r>
            <w:r w:rsidR="008D7638">
              <w:rPr>
                <w:sz w:val="24"/>
              </w:rPr>
              <w:t xml:space="preserve"> </w:t>
            </w:r>
            <w:r>
              <w:rPr>
                <w:sz w:val="24"/>
              </w:rPr>
              <w:t>και</w:t>
            </w:r>
            <w:r w:rsidR="008D7638">
              <w:rPr>
                <w:sz w:val="24"/>
              </w:rPr>
              <w:t xml:space="preserve"> </w:t>
            </w:r>
            <w:r>
              <w:rPr>
                <w:sz w:val="24"/>
              </w:rPr>
              <w:t>διαφορές.</w:t>
            </w:r>
            <w:r w:rsidR="008D7638">
              <w:rPr>
                <w:sz w:val="24"/>
              </w:rPr>
              <w:t xml:space="preserve"> </w:t>
            </w:r>
            <w:r>
              <w:rPr>
                <w:sz w:val="24"/>
              </w:rPr>
              <w:t>Στη συνέχεια αναζητούμε κι</w:t>
            </w:r>
          </w:p>
          <w:p w:rsidR="00B722D3" w:rsidRDefault="008D7638">
            <w:pPr>
              <w:pStyle w:val="TableParagraph"/>
              <w:spacing w:line="278" w:lineRule="auto"/>
              <w:ind w:left="724" w:right="506"/>
              <w:rPr>
                <w:sz w:val="24"/>
              </w:rPr>
            </w:pPr>
            <w:r>
              <w:rPr>
                <w:sz w:val="24"/>
              </w:rPr>
              <w:t>Ε</w:t>
            </w:r>
            <w:r w:rsidR="00262D12">
              <w:rPr>
                <w:sz w:val="24"/>
              </w:rPr>
              <w:t>κτυπώνουμε</w:t>
            </w:r>
            <w:r>
              <w:rPr>
                <w:sz w:val="24"/>
              </w:rPr>
              <w:t xml:space="preserve"> </w:t>
            </w:r>
            <w:r w:rsidR="00262D12">
              <w:rPr>
                <w:sz w:val="24"/>
              </w:rPr>
              <w:t>εικόνες</w:t>
            </w:r>
            <w:r>
              <w:rPr>
                <w:sz w:val="24"/>
              </w:rPr>
              <w:t xml:space="preserve"> </w:t>
            </w:r>
            <w:r w:rsidR="00262D12">
              <w:rPr>
                <w:sz w:val="24"/>
              </w:rPr>
              <w:t>με φρούτα και λαχανικά.</w:t>
            </w:r>
          </w:p>
          <w:p w:rsidR="00B722D3" w:rsidRPr="00710C8A" w:rsidRDefault="00B722D3" w:rsidP="00710C8A">
            <w:pPr>
              <w:pStyle w:val="TableParagraph"/>
              <w:tabs>
                <w:tab w:val="left" w:pos="724"/>
                <w:tab w:val="left" w:pos="779"/>
              </w:tabs>
              <w:spacing w:line="276" w:lineRule="auto"/>
              <w:ind w:left="724" w:right="471"/>
              <w:rPr>
                <w:sz w:val="24"/>
              </w:rPr>
            </w:pPr>
          </w:p>
          <w:p w:rsidR="00B722D3" w:rsidRDefault="00262D12">
            <w:pPr>
              <w:pStyle w:val="TableParagraph"/>
              <w:numPr>
                <w:ilvl w:val="0"/>
                <w:numId w:val="11"/>
              </w:numPr>
              <w:tabs>
                <w:tab w:val="left" w:pos="724"/>
              </w:tabs>
              <w:spacing w:line="276" w:lineRule="auto"/>
              <w:ind w:right="666"/>
              <w:rPr>
                <w:sz w:val="24"/>
              </w:rPr>
            </w:pPr>
            <w:r>
              <w:rPr>
                <w:sz w:val="24"/>
              </w:rPr>
              <w:t>Τεχνική ακουαρέλας: τυπώματα</w:t>
            </w:r>
            <w:r w:rsidR="008D7638">
              <w:rPr>
                <w:sz w:val="24"/>
              </w:rPr>
              <w:t xml:space="preserve"> </w:t>
            </w:r>
            <w:r>
              <w:rPr>
                <w:sz w:val="24"/>
              </w:rPr>
              <w:t>με</w:t>
            </w:r>
            <w:r w:rsidR="008D7638">
              <w:rPr>
                <w:sz w:val="24"/>
              </w:rPr>
              <w:t xml:space="preserve"> </w:t>
            </w:r>
            <w:r>
              <w:rPr>
                <w:sz w:val="24"/>
              </w:rPr>
              <w:t xml:space="preserve">Φθινοπωρινά </w:t>
            </w:r>
            <w:r>
              <w:rPr>
                <w:spacing w:val="-2"/>
                <w:sz w:val="24"/>
              </w:rPr>
              <w:t>φρούτα.</w:t>
            </w:r>
          </w:p>
          <w:p w:rsidR="00B722D3" w:rsidRPr="00710C8A" w:rsidRDefault="00262D12" w:rsidP="00710C8A">
            <w:pPr>
              <w:pStyle w:val="TableParagraph"/>
              <w:numPr>
                <w:ilvl w:val="0"/>
                <w:numId w:val="11"/>
              </w:numPr>
              <w:tabs>
                <w:tab w:val="left" w:pos="724"/>
              </w:tabs>
              <w:spacing w:before="6" w:line="276" w:lineRule="auto"/>
              <w:ind w:right="390"/>
              <w:rPr>
                <w:sz w:val="24"/>
              </w:rPr>
            </w:pPr>
            <w:r>
              <w:rPr>
                <w:sz w:val="24"/>
              </w:rPr>
              <w:t>Αποστήθιση παροιμίας «Ένα μήλο</w:t>
            </w:r>
            <w:r w:rsidR="008D7638">
              <w:rPr>
                <w:sz w:val="24"/>
              </w:rPr>
              <w:t xml:space="preserve"> </w:t>
            </w:r>
            <w:r>
              <w:rPr>
                <w:sz w:val="24"/>
              </w:rPr>
              <w:t>την</w:t>
            </w:r>
            <w:r w:rsidR="008D7638">
              <w:rPr>
                <w:sz w:val="24"/>
              </w:rPr>
              <w:t xml:space="preserve"> </w:t>
            </w:r>
            <w:r>
              <w:rPr>
                <w:sz w:val="24"/>
              </w:rPr>
              <w:t>ημέρα,</w:t>
            </w:r>
            <w:r w:rsidR="008D7638">
              <w:rPr>
                <w:sz w:val="24"/>
              </w:rPr>
              <w:t xml:space="preserve"> </w:t>
            </w:r>
            <w:r>
              <w:rPr>
                <w:sz w:val="24"/>
              </w:rPr>
              <w:t>το</w:t>
            </w:r>
            <w:r w:rsidR="008D7638">
              <w:rPr>
                <w:sz w:val="24"/>
              </w:rPr>
              <w:t xml:space="preserve"> </w:t>
            </w:r>
            <w:r>
              <w:rPr>
                <w:sz w:val="24"/>
              </w:rPr>
              <w:t>γιατρό</w:t>
            </w:r>
            <w:r w:rsidR="008D7638">
              <w:rPr>
                <w:sz w:val="24"/>
              </w:rPr>
              <w:t xml:space="preserve"> </w:t>
            </w:r>
            <w:r w:rsidR="00710C8A">
              <w:rPr>
                <w:sz w:val="24"/>
              </w:rPr>
              <w:t>τον κάνει πέρα». Βάζουμε στη σωστή σειρά τις λέξεις της παροιμίας. Κρύβω μια λέξη και μαντεύουν ποιο λείπει.</w:t>
            </w:r>
          </w:p>
          <w:p w:rsidR="00B722D3" w:rsidRDefault="00262D12">
            <w:pPr>
              <w:pStyle w:val="TableParagraph"/>
              <w:numPr>
                <w:ilvl w:val="1"/>
                <w:numId w:val="11"/>
              </w:numPr>
              <w:tabs>
                <w:tab w:val="left" w:pos="832"/>
              </w:tabs>
              <w:spacing w:before="7"/>
              <w:rPr>
                <w:sz w:val="24"/>
              </w:rPr>
            </w:pPr>
            <w:r>
              <w:rPr>
                <w:spacing w:val="-2"/>
                <w:sz w:val="24"/>
              </w:rPr>
              <w:t>Αξιολόγηση-Αναστοχασμός</w:t>
            </w:r>
          </w:p>
        </w:tc>
      </w:tr>
    </w:tbl>
    <w:p w:rsidR="00B722D3" w:rsidRDefault="00B722D3">
      <w:pPr>
        <w:rPr>
          <w:sz w:val="24"/>
        </w:rPr>
        <w:sectPr w:rsidR="00B722D3">
          <w:pgSz w:w="11920" w:h="16850"/>
          <w:pgMar w:top="1240" w:right="740" w:bottom="1240" w:left="740" w:header="566" w:footer="1051" w:gutter="0"/>
          <w:cols w:space="720"/>
        </w:sectPr>
      </w:pPr>
    </w:p>
    <w:p w:rsidR="00B722D3" w:rsidRDefault="00262D12">
      <w:pPr>
        <w:tabs>
          <w:tab w:val="left" w:pos="8314"/>
        </w:tabs>
        <w:spacing w:after="6"/>
        <w:ind w:left="1421"/>
        <w:rPr>
          <w:sz w:val="20"/>
        </w:rPr>
      </w:pPr>
      <w:r>
        <w:rPr>
          <w:noProof/>
          <w:sz w:val="20"/>
          <w:lang w:eastAsia="el-GR"/>
        </w:rPr>
        <w:lastRenderedPageBreak/>
        <w:drawing>
          <wp:inline distT="0" distB="0" distL="0" distR="0">
            <wp:extent cx="3227807" cy="434149"/>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7" cstate="print"/>
                    <a:stretch>
                      <a:fillRect/>
                    </a:stretch>
                  </pic:blipFill>
                  <pic:spPr>
                    <a:xfrm>
                      <a:off x="0" y="0"/>
                      <a:ext cx="3227807" cy="434149"/>
                    </a:xfrm>
                    <a:prstGeom prst="rect">
                      <a:avLst/>
                    </a:prstGeom>
                  </pic:spPr>
                </pic:pic>
              </a:graphicData>
            </a:graphic>
          </wp:inline>
        </w:drawing>
      </w:r>
      <w:r>
        <w:rPr>
          <w:sz w:val="20"/>
        </w:rPr>
        <w:tab/>
      </w:r>
      <w:r>
        <w:rPr>
          <w:noProof/>
          <w:position w:val="1"/>
          <w:sz w:val="20"/>
          <w:lang w:eastAsia="el-GR"/>
        </w:rPr>
        <w:drawing>
          <wp:inline distT="0" distB="0" distL="0" distR="0">
            <wp:extent cx="428625" cy="428625"/>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10" cstate="print"/>
                    <a:stretch>
                      <a:fillRect/>
                    </a:stretch>
                  </pic:blipFill>
                  <pic:spPr>
                    <a:xfrm>
                      <a:off x="0" y="0"/>
                      <a:ext cx="428625" cy="428625"/>
                    </a:xfrm>
                    <a:prstGeom prst="rect">
                      <a:avLst/>
                    </a:prstGeom>
                  </pic:spPr>
                </pic:pic>
              </a:graphicData>
            </a:graphic>
          </wp:inline>
        </w:drawing>
      </w:r>
    </w:p>
    <w:tbl>
      <w:tblPr>
        <w:tblStyle w:val="TableNormal"/>
        <w:tblW w:w="0" w:type="auto"/>
        <w:tblInd w:w="2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tblPr>
      <w:tblGrid>
        <w:gridCol w:w="3829"/>
        <w:gridCol w:w="2129"/>
        <w:gridCol w:w="4112"/>
      </w:tblGrid>
      <w:tr w:rsidR="00B722D3" w:rsidRPr="005D3A2A">
        <w:trPr>
          <w:trHeight w:val="13750"/>
        </w:trPr>
        <w:tc>
          <w:tcPr>
            <w:tcW w:w="3829" w:type="dxa"/>
            <w:tcBorders>
              <w:left w:val="single" w:sz="4" w:space="0" w:color="000000"/>
              <w:bottom w:val="single" w:sz="4" w:space="0" w:color="000000"/>
              <w:right w:val="single" w:sz="4" w:space="0" w:color="000000"/>
            </w:tcBorders>
          </w:tcPr>
          <w:p w:rsidR="00B722D3" w:rsidRDefault="00B722D3">
            <w:pPr>
              <w:pStyle w:val="TableParagraph"/>
              <w:rPr>
                <w:rFonts w:ascii="Times New Roman"/>
                <w:sz w:val="24"/>
              </w:rPr>
            </w:pPr>
          </w:p>
        </w:tc>
        <w:tc>
          <w:tcPr>
            <w:tcW w:w="2129" w:type="dxa"/>
            <w:tcBorders>
              <w:left w:val="single" w:sz="4" w:space="0" w:color="000000"/>
              <w:bottom w:val="single" w:sz="4" w:space="0" w:color="000000"/>
              <w:right w:val="single" w:sz="4" w:space="0" w:color="000000"/>
            </w:tcBorders>
          </w:tcPr>
          <w:p w:rsidR="00B722D3" w:rsidRDefault="00B722D3">
            <w:pPr>
              <w:pStyle w:val="TableParagraph"/>
              <w:rPr>
                <w:rFonts w:ascii="Times New Roman"/>
                <w:sz w:val="24"/>
              </w:rPr>
            </w:pPr>
          </w:p>
        </w:tc>
        <w:tc>
          <w:tcPr>
            <w:tcW w:w="4112" w:type="dxa"/>
            <w:tcBorders>
              <w:left w:val="single" w:sz="4" w:space="0" w:color="000000"/>
              <w:bottom w:val="single" w:sz="4" w:space="0" w:color="000000"/>
              <w:right w:val="single" w:sz="4" w:space="0" w:color="000000"/>
            </w:tcBorders>
          </w:tcPr>
          <w:p w:rsidR="00B722D3" w:rsidRDefault="00262D12">
            <w:pPr>
              <w:pStyle w:val="TableParagraph"/>
              <w:spacing w:line="276" w:lineRule="auto"/>
              <w:ind w:left="832" w:right="49"/>
              <w:rPr>
                <w:sz w:val="24"/>
              </w:rPr>
            </w:pPr>
            <w:r>
              <w:rPr>
                <w:sz w:val="24"/>
              </w:rPr>
              <w:t>Ταξινόμηση τροφίμων σε φρούτα</w:t>
            </w:r>
            <w:r w:rsidR="008D7638">
              <w:rPr>
                <w:sz w:val="24"/>
              </w:rPr>
              <w:t xml:space="preserve"> </w:t>
            </w:r>
            <w:r>
              <w:rPr>
                <w:sz w:val="24"/>
              </w:rPr>
              <w:t>και</w:t>
            </w:r>
            <w:r w:rsidR="008D7638">
              <w:rPr>
                <w:sz w:val="24"/>
              </w:rPr>
              <w:t xml:space="preserve"> </w:t>
            </w:r>
            <w:r>
              <w:rPr>
                <w:sz w:val="24"/>
              </w:rPr>
              <w:t>λαχανικά,</w:t>
            </w:r>
            <w:r w:rsidR="008D7638">
              <w:rPr>
                <w:sz w:val="24"/>
              </w:rPr>
              <w:t xml:space="preserve"> </w:t>
            </w:r>
            <w:r>
              <w:rPr>
                <w:sz w:val="24"/>
              </w:rPr>
              <w:t>μέσω</w:t>
            </w:r>
            <w:r w:rsidR="008D7638">
              <w:rPr>
                <w:sz w:val="24"/>
              </w:rPr>
              <w:t xml:space="preserve">  </w:t>
            </w:r>
            <w:r>
              <w:rPr>
                <w:sz w:val="24"/>
              </w:rPr>
              <w:t xml:space="preserve">της εφαρμογής wordwall. </w:t>
            </w:r>
            <w:r>
              <w:rPr>
                <w:spacing w:val="-2"/>
                <w:sz w:val="24"/>
                <w:u w:val="single"/>
              </w:rPr>
              <w:t>https://wordwall.net/el/resource/10895938/%CF%86%CF%81</w:t>
            </w:r>
          </w:p>
          <w:p w:rsidR="00B722D3" w:rsidRPr="00262D12" w:rsidRDefault="00262D12">
            <w:pPr>
              <w:pStyle w:val="TableParagraph"/>
              <w:spacing w:line="276" w:lineRule="auto"/>
              <w:ind w:left="832" w:right="200"/>
              <w:rPr>
                <w:sz w:val="24"/>
                <w:lang w:val="en-US"/>
              </w:rPr>
            </w:pPr>
            <w:r w:rsidRPr="00262D12">
              <w:rPr>
                <w:spacing w:val="-2"/>
                <w:sz w:val="24"/>
                <w:u w:val="single"/>
                <w:lang w:val="en-US"/>
              </w:rPr>
              <w:t>%CE%BF%CF%85%CF%84%CE%B1-%CE%BA%CE%B1%CE%B9-</w:t>
            </w:r>
          </w:p>
          <w:p w:rsidR="00B722D3" w:rsidRPr="00262D12" w:rsidRDefault="00262D12">
            <w:pPr>
              <w:pStyle w:val="TableParagraph"/>
              <w:spacing w:line="276" w:lineRule="auto"/>
              <w:ind w:left="832" w:right="150"/>
              <w:jc w:val="both"/>
              <w:rPr>
                <w:sz w:val="24"/>
                <w:lang w:val="en-US"/>
              </w:rPr>
            </w:pPr>
            <w:r w:rsidRPr="00262D12">
              <w:rPr>
                <w:spacing w:val="-2"/>
                <w:sz w:val="24"/>
                <w:u w:val="single"/>
                <w:lang w:val="en-US"/>
              </w:rPr>
              <w:t>%CE%BB%CE%B1%CF%87%CE%B1%CE%BD%CE%B9%CE%BA%C</w:t>
            </w:r>
            <w:r w:rsidRPr="00262D12">
              <w:rPr>
                <w:spacing w:val="-4"/>
                <w:sz w:val="24"/>
                <w:u w:val="single"/>
                <w:lang w:val="en-US"/>
              </w:rPr>
              <w:t>E%B1</w:t>
            </w:r>
          </w:p>
        </w:tc>
      </w:tr>
    </w:tbl>
    <w:p w:rsidR="00B722D3" w:rsidRPr="00262D12" w:rsidRDefault="00B722D3">
      <w:pPr>
        <w:spacing w:line="276" w:lineRule="auto"/>
        <w:jc w:val="both"/>
        <w:rPr>
          <w:sz w:val="24"/>
          <w:lang w:val="en-US"/>
        </w:rPr>
        <w:sectPr w:rsidR="00B722D3" w:rsidRPr="00262D12">
          <w:headerReference w:type="default" r:id="rId36"/>
          <w:footerReference w:type="default" r:id="rId37"/>
          <w:pgSz w:w="11920" w:h="16850"/>
          <w:pgMar w:top="560" w:right="740" w:bottom="1240" w:left="740" w:header="0" w:footer="1051" w:gutter="0"/>
          <w:cols w:space="720"/>
        </w:sectPr>
      </w:pPr>
    </w:p>
    <w:p w:rsidR="00B722D3" w:rsidRPr="00262D12" w:rsidRDefault="00B722D3">
      <w:pPr>
        <w:pStyle w:val="a3"/>
        <w:spacing w:before="16"/>
        <w:rPr>
          <w:sz w:val="20"/>
          <w:lang w:val="en-US"/>
        </w:rPr>
      </w:pPr>
    </w:p>
    <w:tbl>
      <w:tblPr>
        <w:tblStyle w:val="TableNormal"/>
        <w:tblW w:w="0" w:type="auto"/>
        <w:tblInd w:w="2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tblPr>
      <w:tblGrid>
        <w:gridCol w:w="3829"/>
        <w:gridCol w:w="2129"/>
        <w:gridCol w:w="4112"/>
      </w:tblGrid>
      <w:tr w:rsidR="00B722D3">
        <w:trPr>
          <w:trHeight w:val="13568"/>
        </w:trPr>
        <w:tc>
          <w:tcPr>
            <w:tcW w:w="3829" w:type="dxa"/>
            <w:tcBorders>
              <w:left w:val="single" w:sz="4" w:space="0" w:color="000000"/>
              <w:bottom w:val="single" w:sz="4" w:space="0" w:color="000000"/>
              <w:right w:val="single" w:sz="4" w:space="0" w:color="000000"/>
            </w:tcBorders>
          </w:tcPr>
          <w:p w:rsidR="00B722D3" w:rsidRPr="00262D12" w:rsidRDefault="00B722D3">
            <w:pPr>
              <w:pStyle w:val="TableParagraph"/>
              <w:rPr>
                <w:sz w:val="24"/>
                <w:lang w:val="en-US"/>
              </w:rPr>
            </w:pPr>
          </w:p>
          <w:p w:rsidR="00B722D3" w:rsidRPr="00262D12" w:rsidRDefault="00B722D3">
            <w:pPr>
              <w:pStyle w:val="TableParagraph"/>
              <w:rPr>
                <w:sz w:val="24"/>
                <w:lang w:val="en-US"/>
              </w:rPr>
            </w:pPr>
          </w:p>
          <w:p w:rsidR="00B722D3" w:rsidRPr="00262D12" w:rsidRDefault="00B722D3">
            <w:pPr>
              <w:pStyle w:val="TableParagraph"/>
              <w:rPr>
                <w:sz w:val="24"/>
                <w:lang w:val="en-US"/>
              </w:rPr>
            </w:pPr>
          </w:p>
          <w:p w:rsidR="00B722D3" w:rsidRPr="00262D12" w:rsidRDefault="00B722D3">
            <w:pPr>
              <w:pStyle w:val="TableParagraph"/>
              <w:rPr>
                <w:sz w:val="24"/>
                <w:lang w:val="en-US"/>
              </w:rPr>
            </w:pPr>
          </w:p>
          <w:p w:rsidR="00B722D3" w:rsidRPr="00262D12" w:rsidRDefault="00B722D3">
            <w:pPr>
              <w:pStyle w:val="TableParagraph"/>
              <w:rPr>
                <w:sz w:val="24"/>
                <w:lang w:val="en-US"/>
              </w:rPr>
            </w:pPr>
          </w:p>
          <w:p w:rsidR="00B722D3" w:rsidRPr="00262D12" w:rsidRDefault="00B722D3">
            <w:pPr>
              <w:pStyle w:val="TableParagraph"/>
              <w:rPr>
                <w:sz w:val="24"/>
                <w:lang w:val="en-US"/>
              </w:rPr>
            </w:pPr>
          </w:p>
          <w:p w:rsidR="00B722D3" w:rsidRPr="00262D12" w:rsidRDefault="00B722D3">
            <w:pPr>
              <w:pStyle w:val="TableParagraph"/>
              <w:rPr>
                <w:sz w:val="24"/>
                <w:lang w:val="en-US"/>
              </w:rPr>
            </w:pPr>
          </w:p>
          <w:p w:rsidR="00B722D3" w:rsidRPr="00262D12" w:rsidRDefault="00B722D3">
            <w:pPr>
              <w:pStyle w:val="TableParagraph"/>
              <w:spacing w:before="180"/>
              <w:rPr>
                <w:sz w:val="24"/>
                <w:lang w:val="en-US"/>
              </w:rPr>
            </w:pPr>
          </w:p>
          <w:p w:rsidR="00B722D3" w:rsidRDefault="00262D12">
            <w:pPr>
              <w:pStyle w:val="TableParagraph"/>
              <w:ind w:left="112"/>
              <w:rPr>
                <w:sz w:val="24"/>
              </w:rPr>
            </w:pPr>
            <w:r>
              <w:rPr>
                <w:sz w:val="24"/>
              </w:rPr>
              <w:t>Ο</w:t>
            </w:r>
            <w:r w:rsidR="008D7638">
              <w:rPr>
                <w:sz w:val="24"/>
              </w:rPr>
              <w:t xml:space="preserve"> </w:t>
            </w:r>
            <w:r>
              <w:rPr>
                <w:sz w:val="24"/>
              </w:rPr>
              <w:t>μαθητής/ρια</w:t>
            </w:r>
            <w:r w:rsidR="008D7638">
              <w:rPr>
                <w:sz w:val="24"/>
              </w:rPr>
              <w:t xml:space="preserve"> </w:t>
            </w:r>
            <w:r>
              <w:rPr>
                <w:sz w:val="24"/>
              </w:rPr>
              <w:t>καθίσταται</w:t>
            </w:r>
            <w:r w:rsidR="008D7638">
              <w:rPr>
                <w:sz w:val="24"/>
              </w:rPr>
              <w:t xml:space="preserve">  </w:t>
            </w:r>
            <w:r>
              <w:rPr>
                <w:spacing w:val="-2"/>
                <w:sz w:val="24"/>
              </w:rPr>
              <w:t>ικανός/ή:</w:t>
            </w:r>
          </w:p>
          <w:p w:rsidR="00B722D3" w:rsidRDefault="00B722D3">
            <w:pPr>
              <w:pStyle w:val="TableParagraph"/>
              <w:spacing w:before="90"/>
              <w:rPr>
                <w:sz w:val="24"/>
              </w:rPr>
            </w:pPr>
          </w:p>
          <w:p w:rsidR="00B722D3" w:rsidRDefault="00262D12">
            <w:pPr>
              <w:pStyle w:val="TableParagraph"/>
              <w:numPr>
                <w:ilvl w:val="0"/>
                <w:numId w:val="10"/>
              </w:numPr>
              <w:tabs>
                <w:tab w:val="left" w:pos="833"/>
              </w:tabs>
              <w:spacing w:line="271" w:lineRule="auto"/>
              <w:ind w:right="1127"/>
              <w:rPr>
                <w:sz w:val="24"/>
              </w:rPr>
            </w:pPr>
            <w:r>
              <w:rPr>
                <w:sz w:val="24"/>
              </w:rPr>
              <w:t>να κατανοήσει τη σημαντικότητα</w:t>
            </w:r>
            <w:r w:rsidR="008D7638">
              <w:rPr>
                <w:sz w:val="24"/>
              </w:rPr>
              <w:t xml:space="preserve"> </w:t>
            </w:r>
            <w:r>
              <w:rPr>
                <w:sz w:val="24"/>
              </w:rPr>
              <w:t>της</w:t>
            </w:r>
          </w:p>
          <w:p w:rsidR="00B722D3" w:rsidRDefault="00262D12">
            <w:pPr>
              <w:pStyle w:val="TableParagraph"/>
              <w:spacing w:before="8" w:line="278" w:lineRule="auto"/>
              <w:ind w:left="833" w:right="507"/>
              <w:rPr>
                <w:sz w:val="24"/>
              </w:rPr>
            </w:pPr>
            <w:r>
              <w:rPr>
                <w:sz w:val="24"/>
              </w:rPr>
              <w:t>διατροφής</w:t>
            </w:r>
            <w:r w:rsidR="008D7638">
              <w:rPr>
                <w:sz w:val="24"/>
              </w:rPr>
              <w:t xml:space="preserve"> </w:t>
            </w:r>
            <w:r>
              <w:rPr>
                <w:sz w:val="24"/>
              </w:rPr>
              <w:t>στη</w:t>
            </w:r>
            <w:r w:rsidR="008D7638">
              <w:rPr>
                <w:sz w:val="24"/>
              </w:rPr>
              <w:t xml:space="preserve"> </w:t>
            </w:r>
            <w:r>
              <w:rPr>
                <w:sz w:val="24"/>
              </w:rPr>
              <w:t>συνολική του/της υγεία</w:t>
            </w:r>
          </w:p>
          <w:p w:rsidR="00B722D3" w:rsidRPr="00B94E28" w:rsidRDefault="00262D12" w:rsidP="00B94E28">
            <w:pPr>
              <w:pStyle w:val="TableParagraph"/>
              <w:numPr>
                <w:ilvl w:val="0"/>
                <w:numId w:val="10"/>
              </w:numPr>
              <w:tabs>
                <w:tab w:val="left" w:pos="833"/>
              </w:tabs>
              <w:spacing w:before="1" w:line="268" w:lineRule="auto"/>
              <w:ind w:right="656"/>
              <w:rPr>
                <w:sz w:val="24"/>
              </w:rPr>
            </w:pPr>
            <w:r>
              <w:rPr>
                <w:sz w:val="24"/>
              </w:rPr>
              <w:t>να επιλέγει</w:t>
            </w:r>
            <w:r w:rsidR="008D7638">
              <w:rPr>
                <w:sz w:val="24"/>
              </w:rPr>
              <w:t xml:space="preserve"> </w:t>
            </w:r>
            <w:r>
              <w:rPr>
                <w:sz w:val="24"/>
              </w:rPr>
              <w:t>τρόφιμα με υψηλή</w:t>
            </w:r>
            <w:r w:rsidR="008D7638">
              <w:rPr>
                <w:sz w:val="24"/>
              </w:rPr>
              <w:t xml:space="preserve"> </w:t>
            </w:r>
            <w:r>
              <w:rPr>
                <w:sz w:val="24"/>
              </w:rPr>
              <w:t>διατροφική</w:t>
            </w:r>
            <w:r w:rsidR="008D7638">
              <w:rPr>
                <w:sz w:val="24"/>
              </w:rPr>
              <w:t xml:space="preserve"> </w:t>
            </w:r>
            <w:r>
              <w:rPr>
                <w:sz w:val="24"/>
              </w:rPr>
              <w:t>αξία</w:t>
            </w:r>
          </w:p>
          <w:p w:rsidR="00B722D3" w:rsidRDefault="00262D12">
            <w:pPr>
              <w:pStyle w:val="TableParagraph"/>
              <w:numPr>
                <w:ilvl w:val="0"/>
                <w:numId w:val="10"/>
              </w:numPr>
              <w:tabs>
                <w:tab w:val="left" w:pos="833"/>
              </w:tabs>
              <w:spacing w:before="12" w:line="271" w:lineRule="auto"/>
              <w:ind w:right="481"/>
              <w:jc w:val="both"/>
              <w:rPr>
                <w:sz w:val="24"/>
              </w:rPr>
            </w:pPr>
            <w:r>
              <w:rPr>
                <w:sz w:val="24"/>
              </w:rPr>
              <w:t>Να</w:t>
            </w:r>
            <w:r w:rsidR="008D7638">
              <w:rPr>
                <w:sz w:val="24"/>
              </w:rPr>
              <w:t xml:space="preserve"> </w:t>
            </w:r>
            <w:r>
              <w:rPr>
                <w:sz w:val="24"/>
              </w:rPr>
              <w:t>συνειδητοποιήσει</w:t>
            </w:r>
            <w:r w:rsidR="008D7638">
              <w:rPr>
                <w:sz w:val="24"/>
              </w:rPr>
              <w:t xml:space="preserve"> </w:t>
            </w:r>
            <w:r>
              <w:rPr>
                <w:sz w:val="24"/>
              </w:rPr>
              <w:t>την αναγκαιότητα του νερού στον οργανισμό του/της.</w:t>
            </w:r>
          </w:p>
          <w:p w:rsidR="00B722D3" w:rsidRDefault="00262D12">
            <w:pPr>
              <w:pStyle w:val="TableParagraph"/>
              <w:numPr>
                <w:ilvl w:val="0"/>
                <w:numId w:val="10"/>
              </w:numPr>
              <w:tabs>
                <w:tab w:val="left" w:pos="833"/>
              </w:tabs>
              <w:spacing w:before="15" w:line="273" w:lineRule="auto"/>
              <w:ind w:right="113"/>
              <w:rPr>
                <w:sz w:val="24"/>
              </w:rPr>
            </w:pPr>
            <w:r>
              <w:rPr>
                <w:sz w:val="24"/>
              </w:rPr>
              <w:t>Να</w:t>
            </w:r>
            <w:r w:rsidR="008D7638">
              <w:rPr>
                <w:sz w:val="24"/>
              </w:rPr>
              <w:t xml:space="preserve"> </w:t>
            </w:r>
            <w:r>
              <w:rPr>
                <w:sz w:val="24"/>
              </w:rPr>
              <w:t>διερευνά</w:t>
            </w:r>
            <w:r w:rsidR="008D7638">
              <w:rPr>
                <w:sz w:val="24"/>
              </w:rPr>
              <w:t xml:space="preserve"> τις </w:t>
            </w:r>
            <w:r>
              <w:rPr>
                <w:sz w:val="24"/>
              </w:rPr>
              <w:t>εκφραστικές δυνατότητες</w:t>
            </w:r>
            <w:r w:rsidR="008D7638">
              <w:rPr>
                <w:sz w:val="24"/>
              </w:rPr>
              <w:t xml:space="preserve"> </w:t>
            </w:r>
            <w:r>
              <w:rPr>
                <w:sz w:val="24"/>
              </w:rPr>
              <w:t>του</w:t>
            </w:r>
            <w:r w:rsidR="008D7638">
              <w:rPr>
                <w:sz w:val="24"/>
              </w:rPr>
              <w:t xml:space="preserve"> </w:t>
            </w:r>
            <w:r>
              <w:rPr>
                <w:sz w:val="24"/>
              </w:rPr>
              <w:t>σώματος</w:t>
            </w:r>
            <w:r w:rsidR="008D7638">
              <w:rPr>
                <w:sz w:val="24"/>
              </w:rPr>
              <w:t xml:space="preserve"> </w:t>
            </w:r>
            <w:r>
              <w:rPr>
                <w:sz w:val="24"/>
              </w:rPr>
              <w:t xml:space="preserve">σε σχέση με το χώρο και τους </w:t>
            </w:r>
            <w:r>
              <w:rPr>
                <w:spacing w:val="-2"/>
                <w:sz w:val="24"/>
              </w:rPr>
              <w:t>άλλους</w:t>
            </w:r>
          </w:p>
          <w:p w:rsidR="00B722D3" w:rsidRDefault="00262D12">
            <w:pPr>
              <w:pStyle w:val="TableParagraph"/>
              <w:numPr>
                <w:ilvl w:val="0"/>
                <w:numId w:val="10"/>
              </w:numPr>
              <w:tabs>
                <w:tab w:val="left" w:pos="833"/>
              </w:tabs>
              <w:spacing w:before="9" w:line="273" w:lineRule="auto"/>
              <w:ind w:right="505"/>
              <w:rPr>
                <w:sz w:val="24"/>
              </w:rPr>
            </w:pPr>
            <w:r>
              <w:rPr>
                <w:sz w:val="24"/>
              </w:rPr>
              <w:t>να τραγουδά τραγούδια κατάλληλα</w:t>
            </w:r>
            <w:r w:rsidR="008D7638">
              <w:rPr>
                <w:sz w:val="24"/>
              </w:rPr>
              <w:t xml:space="preserve"> </w:t>
            </w:r>
            <w:r>
              <w:rPr>
                <w:sz w:val="24"/>
              </w:rPr>
              <w:t>για</w:t>
            </w:r>
            <w:r w:rsidR="008D7638">
              <w:rPr>
                <w:sz w:val="24"/>
              </w:rPr>
              <w:t xml:space="preserve"> </w:t>
            </w:r>
            <w:r>
              <w:rPr>
                <w:sz w:val="24"/>
              </w:rPr>
              <w:t>τη</w:t>
            </w:r>
            <w:r w:rsidR="008D7638">
              <w:rPr>
                <w:sz w:val="24"/>
              </w:rPr>
              <w:t xml:space="preserve">ν </w:t>
            </w:r>
            <w:r>
              <w:rPr>
                <w:sz w:val="24"/>
              </w:rPr>
              <w:t xml:space="preserve">ηλικία </w:t>
            </w:r>
            <w:r>
              <w:rPr>
                <w:spacing w:val="-2"/>
                <w:sz w:val="24"/>
              </w:rPr>
              <w:t>του/της</w:t>
            </w:r>
          </w:p>
          <w:p w:rsidR="00B722D3" w:rsidRDefault="00262D12">
            <w:pPr>
              <w:pStyle w:val="TableParagraph"/>
              <w:numPr>
                <w:ilvl w:val="0"/>
                <w:numId w:val="10"/>
              </w:numPr>
              <w:tabs>
                <w:tab w:val="left" w:pos="833"/>
              </w:tabs>
              <w:spacing w:before="10" w:line="271" w:lineRule="auto"/>
              <w:ind w:right="384"/>
              <w:rPr>
                <w:sz w:val="24"/>
              </w:rPr>
            </w:pPr>
            <w:r>
              <w:rPr>
                <w:sz w:val="24"/>
              </w:rPr>
              <w:t>να εκφράζει στοιχεία του ρυθμού</w:t>
            </w:r>
            <w:r w:rsidR="008D7638">
              <w:rPr>
                <w:sz w:val="24"/>
              </w:rPr>
              <w:t xml:space="preserve"> </w:t>
            </w:r>
            <w:r>
              <w:rPr>
                <w:sz w:val="24"/>
              </w:rPr>
              <w:t>μέσω</w:t>
            </w:r>
            <w:r w:rsidR="008D7638">
              <w:rPr>
                <w:sz w:val="24"/>
              </w:rPr>
              <w:t xml:space="preserve"> της </w:t>
            </w:r>
            <w:r>
              <w:rPr>
                <w:sz w:val="24"/>
              </w:rPr>
              <w:t>κίνησης.</w:t>
            </w:r>
          </w:p>
        </w:tc>
        <w:tc>
          <w:tcPr>
            <w:tcW w:w="2129" w:type="dxa"/>
            <w:tcBorders>
              <w:left w:val="single" w:sz="4" w:space="0" w:color="000000"/>
              <w:bottom w:val="single" w:sz="4" w:space="0" w:color="000000"/>
              <w:right w:val="single" w:sz="4" w:space="0" w:color="000000"/>
            </w:tcBorders>
          </w:tcPr>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spacing w:before="193"/>
              <w:rPr>
                <w:sz w:val="24"/>
              </w:rPr>
            </w:pPr>
          </w:p>
          <w:p w:rsidR="00B722D3" w:rsidRDefault="00262D12">
            <w:pPr>
              <w:pStyle w:val="TableParagraph"/>
              <w:spacing w:line="276" w:lineRule="auto"/>
              <w:ind w:left="70" w:right="49"/>
              <w:jc w:val="center"/>
              <w:rPr>
                <w:b/>
                <w:sz w:val="24"/>
              </w:rPr>
            </w:pPr>
            <w:r>
              <w:rPr>
                <w:b/>
                <w:sz w:val="24"/>
              </w:rPr>
              <w:t>Νερό,</w:t>
            </w:r>
            <w:r w:rsidR="008D7638">
              <w:rPr>
                <w:b/>
                <w:sz w:val="24"/>
              </w:rPr>
              <w:t xml:space="preserve"> </w:t>
            </w:r>
            <w:r>
              <w:rPr>
                <w:b/>
                <w:sz w:val="24"/>
              </w:rPr>
              <w:t>υγιεινή διατροφή</w:t>
            </w:r>
            <w:r w:rsidR="008D7638">
              <w:rPr>
                <w:b/>
                <w:sz w:val="24"/>
              </w:rPr>
              <w:t xml:space="preserve"> </w:t>
            </w:r>
            <w:r>
              <w:rPr>
                <w:b/>
                <w:sz w:val="24"/>
              </w:rPr>
              <w:t xml:space="preserve">και άσκηση: To τρίπτυχο της </w:t>
            </w:r>
            <w:r>
              <w:rPr>
                <w:b/>
                <w:spacing w:val="-2"/>
                <w:sz w:val="24"/>
              </w:rPr>
              <w:t>επιτυχίας!</w:t>
            </w:r>
          </w:p>
          <w:p w:rsidR="00B722D3" w:rsidRDefault="005B379D">
            <w:pPr>
              <w:pStyle w:val="TableParagraph"/>
              <w:spacing w:before="226"/>
              <w:ind w:left="70" w:right="60"/>
              <w:jc w:val="center"/>
              <w:rPr>
                <w:rFonts w:ascii="Times New Roman"/>
                <w:b/>
                <w:sz w:val="40"/>
              </w:rPr>
            </w:pPr>
            <w:r w:rsidRPr="005B379D">
              <w:rPr>
                <w:noProof/>
                <w:lang w:eastAsia="el-GR"/>
              </w:rPr>
              <w:pict>
                <v:group id="Group 66" o:spid="_x0000_s1043" style="position:absolute;left:0;text-align:left;margin-left:29.65pt;margin-top:-.8pt;width:46.35pt;height:47.2pt;z-index:-19382784;mso-wrap-distance-left:0;mso-wrap-distance-right:0" coordsize="5886,59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NYRlyQQAAPAOAAAOAAAAZHJzL2Uyb0RvYy54bWycV9typDYQfU9V/oHi&#10;fT1cJGAoj7cSO3a5amvjynorzxpGM1ALiEiai/8+rRuwniyQffAgrFbr9OnTLXH78dLU3olyUbF2&#10;44c3ge/RtmC7qj1s/K+vjx8y3xOStDtSs5Zu/Dcq/I93v/5ye+5yGrGS1TvKPXDSivzcbfxSyi5f&#10;rURR0oaIG9bRFib3jDdEwis/rHacnMF7U6+iIEhWZ8Z3HWcFFQL++2Am/Tvtf7+nhfxzvxdUevXG&#10;B2xS/3L9u1W/q7tbkh846cqqsDDIT6BoSNXCpr2rByKJd+TVlaumKjgTbC9vCtas2H5fFVTHANGE&#10;wbtonjg7djqWQ34+dD1NQO07nn7abfH59MK9arfxk8T3WtJAjvS2HrwDOefukIPNE+++dC/cRAjD&#10;T6z4JmB69X5evR8G48ueN2oRBOpdNOtvPev0Ir0C/omzLEHY9wqYwus1QjYrRQmpu1pVlH9MrluR&#10;3GyqofVQuqrI4c9SCKMrCuelBqvkkVPfOmkW+WgI/3bsPkC2OyKrbVVX8k0rF/KqQLWnl6pQzKqX&#10;UTZSl43nhhyol6QqG85GrVDsXznY1lX3WNW14lyNLVQQ/DvB/Ee0RowPrDg2tJWmujitATVrRVl1&#10;wvd4TpstBbHw510IGYPKliCYjletNKUkJKeyKNX+e8DxFxSgAkryfkKDHnCqEISV1ju1xDhFke+B&#10;LOIwC7QcSd6rJgqTtVNNHMcoVgD67JO840I+UdZ4agCIAQlQTnJy+iQsJmdimTQwND5ApbQPPUk4&#10;DuHtisX/VXZfStJRgKDcjhINDdKVnelCSaYisVaq6uzbD1gKozSAzgYsmRFYj1hK4qivrRQFprZG&#10;LBVHw9KYGehiO8MRsFW6UXFp3VBxqRpqrRuqBF0Av74HDXVrVABSV+uUUzX0zlDZFkkJQwNEzTbs&#10;RF+ZtpNDqUdZGkS6CwDSwaRux6ZxFpqwIxQkCbLZdzbu2Wm3IUoCZDhaJxl2rp2RexrjOEzBQhOK&#10;MU7xpGeMEgsjDFM0Y5xF2HrOEMIzkEPY28DAOEvXkyhCDCQY4ziKs2nI4RqMLRuaF1AM8OxIcE9D&#10;RhTD7lBmqggV4ZO2WRhbx9OGMUg2Wug0ToMsXpt0zKJFYZApuSu0szwglCaQMGU8zzCCBqTaDRjP&#10;5w4HWRIb4wWqwHGIrGvI+bzgwLflY17LGK+RRbKgTFyNQpDflaCThHsaaYx8Q/uF28ukODDqccdp&#10;CpUwbT1wgsJ1CNqeEt6Ib4QTPNMMRqlE6yDqG42Lzj1NlGOVhFCH07hHAsQoirLpsh1p25I5FeWo&#10;aqAzRNG072goRtVvQTJTvkdlvsD3qIMswD1qTgs4CUd9b57voaMuSOXQqxeoZDgFFghwOF8WaLs/&#10;uBZUjT3hxuehk2dRM0FNTtUZq3t4f+5CPx+f7HWrjuAIq0NCHbaC1dXO3RMFP2zva+6dCBzpvyfJ&#10;ffRotfKdmbosPRBRGjs91UsKNlf3FXNDUaMt273Bd8UZPqw2vvjnSNS1uX5u4QoFIUk34G6wdQMu&#10;63umv9X0pQD2fL38TXhnb3ESrn+fmbtJXV3mjK1a2bLfjpLtK33TGxBZoHCr0yP9WaWZs5+A6rtt&#10;/K6thg/Vu3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ASb3Jw3wAAAAgBAAAP&#10;AAAAZHJzL2Rvd25yZXYueG1sTI9Ba8JAFITvhf6H5RV6000iEU2zEZG2JylUC6W3Z/aZBLNvQ3ZN&#10;4r/vemqPwwwz3+SbybRioN41lhXE8wgEcWl1w5WCr+PbbAXCeWSNrWVScCMHm+LxIcdM25E/aTj4&#10;SoQSdhkqqL3vMildWZNBN7cdcfDOtjfog+wrqXscQ7lpZRJFS2mw4bBQY0e7msrL4WoUvI84bhfx&#10;67C/nHe3n2P68b2PSannp2n7AsLT5P/CcMcP6FAEppO9snaiVZCuFyGpYBYvQdz9NAnfTgrWyQpk&#10;kcv/B4pfAAAA//8DAFBLAwQKAAAAAAAAACEAkMz7lVM4AABTOAAAFAAAAGRycy9tZWRpYS9pbWFn&#10;ZTEucG5niVBORw0KGgoAAAANSUhEUgAAAHMAAABYCAYAAADGKMgTAAAABmJLR0QA/wD/AP+gvaeT&#10;AAAACXBIWXMAAA7EAAAOxAGVKw4bAAAgAElEQVR4nNWdd3hbx5X2fwe9kMQFwCb2LqoXSraqJTl2&#10;LNspLolbsnHy7abvPsmXbHZT9tt1sptkU7d4s3HsZB3HTuzEcYnXRW6SbEuWbInqlb1XELggCRIg&#10;ynx/gCDBIlluUfI+Dx8CF/fOzD3vPTNnzjkzV5RS/LniSM+RjQ9Hu//yD+rRrc2GV8vJA6WUEhGZ&#10;OqkftNPgqd1w9Hp1wwHPKzHWlllf3rx5+/0XsenvCuTPkcyenh7Hw1n6tc/2/OFDR0tfuMnPBOB7&#10;4wt9eZTXJ6gJrNv//oLrHilyesjxaGdX1+Y/BSTe7Xa/2/izIXNgYCDjtM+3yiDiOlio3D+wfP7L&#10;Aelb8VbK0o5oWM6aWc16ymOb995QafxRedXyg4WFhZ3vdLv/mPizIHN4eNjbOtq65jO7v/2jI4XH&#10;l7DuQq7SJ/9r5/gOkI12JIbrOxP8881f+dq6zRt/D5CZmenTNE3nzwx/FmT+++ipb/1y7Mmvn8l6&#10;wiAyJHPPSJf7bPJmQ5v3aOU3KxP2w0ZVWFHB+z5401f+6r3r/+3ttPli4E+azCPdR1Z+PfT0946U&#10;vLDKz0R2alycYeAAoE8aPm5JPzYfpg2kJKlaALT2bExPaMR2+rDhpTDb1FdVWTVkzF/Ee7ds/NlV&#10;62vvfFdu8B3GnxyZvb0ddU8d7/nC6foTjqaCBu+z73ltreQMONOtVKUCMyxWNXkT6SSlyJxt3aZ/&#10;dz/qYuKoWWWftgiANIwBoOEmuzqPO/Lz2F9bdkYhu66/+aP/UVhYePaPIIK3DNPFbkAapK+7+8NP&#10;n+y58bG7H/hAbnWFrdpQy5Gd+3EszMa0YKE05Z0FfHM0c5pkpUT0eX+b8f1oHHezh6yHnMjAmKDH&#10;gORj4HU4qNmSQ/nSCRZntbCYltp7gqb8DP9CZ+9oZ9fe+rbw+i2bf/enSOyfBJkdHR0VhoOtm9py&#10;xj4TOXlsfcvJQ9SU2AGNZf+7AjMOOAu+vBj6IiBv/nLmdr+zocF+yNhhxrU7CnpKE5NY68zgmjIP&#10;WzaMY1hqBswgfj6tPFpc7f5Y/4TQVm8bQ4lWUF58ZNWqVdjt9r1AyzsjibeHi93Nmoa7hytG9h++&#10;9aX/efCOD2QvYrcWUM/tfUpaTLkA1F5/I0O6zuFDrZTU9HJ07QADtWfQSrzgBv2chs40NDQIgDri&#10;UtpPoyIDY1NDqpatWJu9hC0d+1ldnE/B1yzz20jKM/Vx1z/EOFlWx1//84dpabPdATzY39/fsnXr&#10;1tjbF8lbx8Ug09DX12c3m81G54jT4zv0+j2eA/4rjEdnTvqjOSGe8J1mv2WQA2d6GXe51RXX3yi+&#10;QECd3ft7yf/kZTRtHaLJ+tS5DFRAA18eVfEq+Fk/sZ1N0z/poGVrrF+by3c/FQPxX/gdpBH7tbtN&#10;JBLVL3z1i3/9SXNmpj8ajcbz8/PHuQhOiD86mX3t7eX3/+dddxac9q+6Ua0xAJqI2JQ/psRjkikD&#10;JRBPXuA28ogc5M6WY+iaorZuPZet38qLjz/P6wMHVEhrlcQ3FKwwTtUxVcZTUeSXBlUixTO1keTY&#10;eNXn87lpo3/GszDHHchMA2v27zoQt+SEnaH/oz9/LJLoiFsP33bl9r/Jz7e1visCPA/+qGQ+/Jvf&#10;fmzvY698dm0ouvhDekUWKinGmdYoIDO7zjZLF/XOKPv76wFoXVei+lvikusspnbNKp4dfgzfkgYl&#10;NxQSkF7h6BAZj+XjOWlShsHxaWJ0qHQ4qL6sUP3F/0lIoWUIjfkJTGGmFX2O85SHWKJKnYk10dSy&#10;ZKTzFeOp9ddtGatbu7XbZrN9BzjzdmV3IfijkDne21oa/4/Dn+h6dec1YpC1pfblSkRE+WPzC2cW&#10;mSkhtlm6OOiYUAAPGvsRETGVlKNlFqEv6gfgEPsYO63PIdIVUCrb6ZS/Ls/mspsTyrh89LzkzXnA&#10;OD+ZKeji53d7PSillDF4WRClXlxx6arfbtq0/eE3JbS3gHfdmh1/vfeyxKOHP2g4sv8vymPFOWhe&#10;ACEQTwoqRZw658A3JdCyiSLKJpCE5kcSwn7LIM/X76O2bj3qNaViAzHJC3kwjkQBRGccfbL4SqdT&#10;thsy2XKLwrBsfiLT65qPxHNay+KfIjTlBGw7aZZn9v1BA268JpqbXVkZdmua2mG32zsuRG5vBe8K&#10;mWfOnFmmBtSCcqeLxKOvfdZ4dOiDEqycFkRqPBR9msR0bVTaHO1Mh0H3cL0GTEBrToIz9c+AjmjZ&#10;ipHYTCeQUkq53W5hYmKekubz187FBWkncDIq7D3p4dlH+hhqsQKCTfMwpOtl/cP6FS5XVj3w50Fm&#10;T0+PA8LZ/3vPfXd0tjTc8IPI1ZhSxKWQ/v1c2ngeIlM4VRRk/+AgPl8f6CAGP0E/pEtZ4cEtIpXK&#10;gxRaaDAaOL0wwhKdN+LvnJiXSB3AzwO/zWXfgQF0n3Xqp6IcM8uXVD6+cmH+F99ajRcOwztZWEvL&#10;sWuvueFvThWc9n/gB5GrkwfdxuTfOaDSBu15Pytt3uP3Haqnub1V4dMRg3/quJpE+ufmYAtbaxbx&#10;ue9+W+385TK18/uZc8pLv252W84L5eGkw8sN34yofc8MovuESpcbm+bBpnnoHJhQ1sHTF1TU28U7&#10;opkDAwMZ9z/36rePHW/+QFGO2SEJEdJFEYijNIMSPTHHtBdDcPpz+vGpaYAuwuRxzUv72FF5PnSc&#10;FpXA7xyTYCQw41oREZXwkEjMrOeBvcfojP+cm268Uno7V3H3R36iPvXdmEiJac4YOd/3OT7ehFvF&#10;Yldy74EX5NlHevG3jouuWdFMQBRspiGUUiqRlf8GXql3Dm+ZzJGRkZzQSPDzzU0nFh45cNi8c1/3&#10;Oku+pfDrf/9Z9j3+Eo+cPsj1yoVB94CABJFkH6hAZE4Xm25FnmtMekQOsn+0nhaVYGhsDN0iaB43&#10;AOvXLmTdllok41dM9nsC0Ne+OjmGDTfR1NArDz8qFBnMsHWjfPXpE6piWVw+tWGygnM4Dma3KZ64&#10;lIaYyK/u3U3D2T6GWsZm+qG8fXgBMZaIL9D35oX7FvGWyNy7d+/m3vbOG0oX993QHegteWbnC/iH&#10;LWRP5HPkwBH2hMPEjP0QB9xBAG4MlAOznvi0sXE+KzL1uc3SxfOh4zT0hzhgHyEQRRkMAamqCbPx&#10;cjMAlUVBPrDBAAYrBlMPAIlYAfrSQ+SXQnNXlMqiIH3tp5g4tYKuRJR4m1ka28zcTXiyRg9/ub4a&#10;ozTOIHaqTR0+dv2sgsZrGmk9YWLfMw3TQtFAMwXwZjmnDql4B2B5KyJ+S3hTZAaDHe7jR06s6/bv&#10;ur01eu/NS+35LK+FTTf10d6s6DgYUXfe3S+Z5Um/6g8CXRTlmNlas4i2g10AlEYKleC+oK5HKaXa&#10;rd3yfOg4OxIjDDlCZFf0srI02TVevsXBdVuH0q54asb1BlMPbq9S121NkpGIGWGDhdNN47xyoIHG&#10;VhsAz94NRPuoKCnjSa+V/iGA5FQjv/QQkNTw1hO5tOx8mf6T+XM8wpopOa4MDYdmEPrHxAWTOTbW&#10;URAYPnjZAy/81bffs9Va8aX3B5XIsAB8uSopqCf29Mp9Py4AOhkatjCiC1XrN2JYtY67Op5nbSgK&#10;dEvZxCSX55iCtFmSxNc7o/KbvgMMjSWjG958Jx/72GwCz48Zmm6MKTE9JYtqjNRW56p7WCrPPtJH&#10;y0gXroSHoTO9HPjqqalrvQ4HUIBSSvnHAwIByMsnqOsIoDRtmlTfpPPKkNToaUIDF9zWt4sL8QAZ&#10;APOho1/8nrLe/4Wi8jE8pvh5L7jrviu5//dm8kxC02Afme48PvOlr3Gq/iRnHnuEH9kqKJsomjp/&#10;akzSvLSNHeUno/tpUUk/9RSRFQ6++aM2lpaPYXiD+i8EiZgREp/meEM5d3z9VzA5tDVP1gdgnGeG&#10;NAQzpjXpI/+M5BUNNJMGBPjo9bf/x+e/9LV3fWryhpo5PnxgnRi//e+LFx5eKPLGglRKqZuu3Sn5&#10;pRo/vsOVtO5G4J5vfpH8Feupvf5G7qo/TDz6OgA1XUMA0qBCMAAtplx8oyNKRGRqOpitkOwmwPS2&#10;iEzEjIyOLJn6nuFsx2BoYvtAJl1DvQBIxEArkEBPEjdfQljKaaWU0s/ht9X1VHhOGO8afsttfjOY&#10;VzP379+/6aHf/v7vP/qJ0+allWYPxh3LRcSaEuRs5zPM9ZL4fUa6dadIdD1NLUv41d0vIMYSAHyB&#10;PpRSKjvmFaJ9DI1ZSe+ORnSIuZJ1aMCKD/Wrv7oNiivGJb1XOJ/lO/ucx3Z51K6Xo2If3TT1260f&#10;26YmRmoZ3R+Y14pWSqlmUwctEzk83T4hQd948n5P/l7Q9cn0Fbcol1LaQueMMoINY7iUq/uT//DV&#10;74nC0X5ozzZj3iLIzaXIkkhsq7vke6sWLXjpwmi6MMzRzId//dBf9oZ/dcPGaw9dlZEXNxptwTkX&#10;zTcfTN18yofpzUngzRkhHj2uFmQZRb7Uw86X2jiyq2bquuZgS/Ih18fm1KFN1qEDZVUGWVEz9+k+&#10;H5HpbUnEjIiIdDx7qaosMElrPIHq7uA3Xc1SvT5CXlE5RRWl4prQyLXNeLilLFyHPaLTmhfmcLuB&#10;YGAIm3wY1bgb6W8U0BlZmJDgDTGUUqSalCsFuE35zsBG8wZgQYcybmn99RGKrV2oyriKLm0hPF56&#10;/XRVbcl/ia0oQ0G/3Z5/P9B1rvubD8Y77rhj6svY2CNfePnILz81Znp988evHTF4M8YvqJD5phUp&#10;GIyj4shqorZsnIICi+od9UvUn8l4xEjfWPicGZE22/TnlZvG2LA88iZua7ot/piR5ob34O+/ksKC&#10;Wpau2ywLcjKI6yGa247TeHqIUO8IEfyMJSI4HfmEYoJz8jEPxQQcNg4OjtKBjRFbhoQXlGDLyiSW&#10;cGMw2XHlFkMihHOZSLhYh4wMrJd6sVZttoVCfUtDrvyy2oJSFc3qERXSGa6rEUv3/uru3ui62sqW&#10;dUL7OuHYOlT7pWJoXweyOBYNm6OxxJjZnHXBhM4gM6j/xb4NazsWbFzpQwzvXGgspSUWFReDw8nR&#10;fZn0hoxYrVYVCUbm1a4UmVq2onb1TDIvKMY4iXG/h5/+VzFFZdncdqsmNYtGMGeZySwzM9KaIDAa&#10;w+87TePpIYY7zjJiHsFVaCMRcyeJBIaNcHBwlO6wGbtJGI9B2LUAU2Y28bLVuKx5ZPtKsephEnk2&#10;bDEbXk81BnM2BY5lVIcgx1tORp4m+RtXEVxSRlPzOEf3NLOs3IXPLxhjfhwZBoEgwrFMkfbNKFNm&#10;LDI2FEsYysfHh21Wa+Z512BMkRmJ2JXd2SdiGHkzPM0R7ry/x00S8Bu4d4eTJx+P0NxlQ9fDhMNh&#10;JDI/KSkybQ43tav91BbEsFoMiEHN61iYD4mYkcYeUVn/NiiZHQnK63ZCsJ48UxO13hHGi2vxsACz&#10;MQ9/MEBT9yDH6s+SlRCyF2lMWMAWt02R2TWenEyG40nvUjQjg2hGBrprAfHiasxdGbieNmOPTpAZ&#10;UeR68liayCPHm3SYOB1uGRvXGTIr1VwVEv8lIR67r5PRAzo9o1HldbWKirixOwUIInJsiRhevl04&#10;cbtBDNmRCeerFouWCZiBOV2VKKU4eNqTWFFz7hhfSthvJLxz4VhjJj//DRzZlYMeE/TJ0JQEg3MM&#10;jlT5eaWrVXGuZdIdFiC7opd/+qpRnaud8z1Qj+/20tu2Sm26xCCLzT4lEpz14GjEj2WoXXs3SXup&#10;jcZOH40v7WRobAyP3a4MRaVy9bZ1VG+4jp+e6mN/wKYCkenATKocj00oXp+cauUImE81Ejx2DHtX&#10;Ayt/uF3leMun5DY41MqT9pNTbezjDN4xVNaro+J/qInPfzCfT91ajVJtM9ybSpVMAONwOxgKnrLZ&#10;8j8JzDA2RCnFnf9zrcovPTRjMn4hlmL6uTA/0Y/v9vLLHy1Q/pEx0X1CcrrhxrHmKhLv+7DqMJjE&#10;1qVTMtHO+M6XiXTUT1+sqWSGeVE5VUVWFcm8Vy7fYnlDp0Gq7Y/v9pL50+Vs+8rwdNR4Puga8axL&#10;OTVRzkv399PefJaW3jBE+8CcT3VJBYart9NKBrud+Wq8WZ8y+rx2g+QVZmIpcU0VlyPQ3R6kLDSA&#10;q6F+KgvCeu2WqXPOJk7SNzubpOUU685exkdMq9Xay6xiNrfizXo57YRSkFKUUgEoa06odd92OAoe&#10;T/0qSikeefB3Ku6op0X/BVdeqlhe/cZd7RuRfawxk+dfE/b8rpSm5pAKps61VsP6a5i4/HKcy0sZ&#10;1AGl4x0DdbQdsx5WtkgXkebfiu3EIAA2zUNRTtIHK6VGCt27+MJHFlBeNgr0z5l7JmIFkLiOeBuc&#10;iTWxxNL8hveDqsBvN9E/XMGL99np6kjKoCncha+xn+zqPEwl5QybyzlTcunUZbOJhCSZKZhPNQJQ&#10;zigt9S/CJWas127hbOIkver0lBIY4p0kjMVkjwslkSoALPsCbIseV5ddslAWVSmgfbLUSVITpfsw&#10;bGgEsNnybxelFH/7vf9RFZZBGjt9VCw9xfr1+87ZnZ0PSSGu4olX97PzpQl2P587lbYBGrHcdWRv&#10;uISB1XWMlZROy3H2g6F0PPvaSTQcomC0n0TTAcYDTcrurpLCbJOqMBml+v1J53jI+NqMNlQWmanM&#10;rWNJ9V8CbdD+O+Yzmc/9MGqcnPDS1JJ0LnS+YmTXnqMMBZPz4LDmwVC1lvyly7mxroDHMosBGJy0&#10;F3POIbWaU4c5cqwF3een5Mpk7zix3k2HtQnf6ZMEeoxKRCTXIDhcSlUsvlYs+wLEft/A1dvWkV3h&#10;p3/oxIwy87xL8bUkfcif+79/L6an+8afUkoNHhgw53jzFrHzUBxACh0mPPlHpyIQ50M8alBtwUxB&#10;z+DYmRoeeMFI48GT6LoG1hxirkrMucWMrt7IyLYVc4Q4R6ii4d+g4V1RivL5Ce/KJeLbIcETAxQq&#10;jxg3VPObe/egx3Rk2Igr4YFshXfMyR6gZouRv78kROaKdgwSmJe0+Y6l4qdLLDpLaoeIJy7lVFk5&#10;9sLLeGbXfnyBPqyDQyp48FmRsA9XyWZqOn20kkHBG8iolYykrAZ8nPnpQWrr1pN72kJg+QicyMZ1&#10;omeqPaalBZK73wLkMWgd4+lXuxh4vhMwYxzpT62mACa7YF2453evKAmFQkVnhmMPvPTi7i0P/vp/&#10;iHtXsW1pMVdt3ciisrvI0R6bvHBudwbg9xnpCjh4/jVh784ojXoVMjCG36rhyMklwhYCqzfCtjKQ&#10;N5GroWZqk6MzSPHP7yQyfJA0dQdm+ke9DgcVYuBb17Zj3+SCkrcTf9dAeYiran6xLxn2Ul0l7D9e&#10;jz7psap0VSC584e5yo0GWuNzc6Gl1Ejjwe7k9UVrkMjcqaSppJxof5SBUHL970igH71NJ7+sErPb&#10;RDQQo2/cAJHkUJSveZFQKFR4Jhi/v19MWwB54ZmdIgP9LK5bQl1xGbUlPcB9YHh8Xi19fLeX//ef&#10;BchA8oZ0XUfTNBxV2zn1+c8kCdSY1zlwQUbWLFK1+x5D2/0f6JOEuklGLyDlx52dpT59/YUbdUkS&#10;Zwer797rSYbLiisYCHXSeTi5dkjT3FS63FPnNYt/8nnTZ9y3pk2fo+uBGcdsmofCovI5LTHnJW2F&#10;7pYWOg6dUSWrayXXWUy6u9eYm43L606IUso0NjaW5xP5+Klh+ReAnuNHOdnpw99wFq+m8ZXbt6O5&#10;vo8+/DM0DQymOH6fkTt+4pg53QgopWlugttul4nLL58aF+ekXMyyfs/lBFBKKSE44zrv/g6pPtWk&#10;Ql2/ZbStQXRdJyUiAxrvsyZY6x3lff/qSNPK+RbjXgjSnewaieOZ7NyzkZ/uf5369papcjVNQ8tO&#10;nqvHQEstRMueTGMaJJn3q6eHw/Spe/3wug3cnpPDoL8VpZRalZ0Qm+TRnMgEYFemW+3uGJUXT54g&#10;I2cl5txiVLYDBkNTsvryByp+YAJiDoejOzccHjBqwoAehWUrKM5sZwdw+FgLn/mXH/LRjRsoXVzO&#10;9763k/GMPXS1x2hqyCUQUAoUYquR+MJKGbnuVvT1pVNd6nzacKFTntRcMKWdIiKyopTjRZoU/3wf&#10;LnVWyWR6iAGNTM3N1iWZbP1Us1LFRlAK0GfVp6OUa16nerqfOfn7zF7Bf0ipHa/8L0NjIVEqMHWe&#10;lq2xbu0migxm7IWuGeXl5ZfT39c6VVdDx6B6dseroutQpinuWFrK8oUjeBMWMIJyGRDxAgmWajpD&#10;w346TmVKfzimFtdtlbGM3GR8DUBzJdurG3Dl5fmmBhSbzfaaZ3z8G/0JdSsGlsZKS9SSkeQjduQY&#10;PHmsC3VUKbFuEd8RAwcbz8wU+PprSFx+Of7lpZM3khSy6G9M3IV4dFLCGXKAYwiCWR1ERMSIRgKd&#10;sgIHt+Uv57Kbm5WUmmdEdObWF5R0DU1/4M7dWyCPVlnkxXu7p9upw5or11FVVcXGNWsUQEGJlmq/&#10;ABjNGkUVpcQmUobYEXlBD+BG55KMIlm+UOFNGEmuZPKAK4EikbzXCQe/CZerV/qOi8oqF/vSxVgA&#10;T1p8xJzjbnlfsfXBlcsW7063Do7Z7fYzORLWlR69YQDT1oJlK4wFy2BJcTan6k8ypOszurySilqB&#10;5OA8XLOaseWl5yXk7SBVpqMzSO6hemxd8anMHYAKMbB1ZQtGrU1gFNAmr3GnnTUdk5yPwPnqAwiK&#10;yMtdbZxqawAsBEgNASJVVVV86Pr3vOFYbDRrdLd20NjpY0jXuT0vi61lHryJtGxXTTGViQgcO9rN&#10;SxMBUVnlGHOz5y13syXYtX3jlT8rcji6Zpt6E8U2239LVmKgf5hNAkaAgmUrWLB0ueo9cUzu+vF3&#10;6WztR8QthRUVKVHSXpiJCZ2B9DHprRo954CjM4j5xReVvPSy2PATBoZIjpmtSxrwfsxBUuPSLa50&#10;4qbb9mbb8MrfF3EkNEpgsly32y1atUZ1cfa8ZRnNM8fmeFRnz4EDNL56igIJs3XNcrZVG0BL65bT&#10;crhPNGs8HY9ysCOKtn4xWtk0mX5ieDBRk2NuWlZVddwVj0fgHJkGCYgIDCmlPCJiS918caZGzpbb&#10;mYjvpL/jIGfq91FZtIaF12ynsnUfLaFK6jfUAjCgz8qt0N+aEFPjpWdfO4n7/gX6ByXhQpG23F1p&#10;GkWlE+jJZbWzKtVJdfkzceGGkF8ZVEteQoKHJm9Ch8rSCj7xudtZUDzt/ZlNYDp6O4Ps3ncaw7FX&#10;+ZRXsTDmA3LnPXdo2M9fv9JBmzUbbf3VuDUP7nmo2r648vvvXVd7T+r7vGSWOBzPljhY3hUO/+dg&#10;MHZb/+Rp8bJS/ubjpbxAgLN7u9i+9VIV7hmWB+7+KQArtmxTP1+cLz891cdruh3/hhXJJ06/sHDV&#10;ueB4aD/xXT9X7okhQROU8tM2yeXkuHiOMlNambKIZ4+Tc4/Pxt17K3juGy3SqkIqIFrSKNKAHLPK&#10;L8ri3HVPY8/Df+DnT+0WXW/lw4ur+PiV2cl2TxowM2WSSzhjsYIdkpdXSmFZ/rxlXlFkJM810414&#10;rhn1BDDkVSosmpl+XaUJQGRxXdLV9XzzcTbb7dz90yvUb37VLY3NbfIfP/wvcqrKWamV8/rfPcjo&#10;9luEy1eiXEpJ8PxJzjOgdBydQcqeeJBE0wHCE37Rp0z7mVnwRh2OPJzLt5/OYPP3uvhAUXp3GpxV&#10;V8oyRs5HYqqdIeNrtJLDEDqCoJRSt172YaleXyTABQV9uxJRdL2VbxQt5EOrkyIXtzZnvFZKqd0H&#10;z8p/dTVLpO69ypvjnVdO169e8PLVi4u/5XJlzfDvzQhOz4bZbA5YYjF/ho0lRw4etb1Wf1IqqyvI&#10;yM1TdpOShrMnZWGpl6u3v0fyigM4Yg6amk4RGk5giXexvKqYTL1XxboSEirKEMR2Qd2sN6ST+9SL&#10;yvv0IxI+/QqxcA+BwHjaQxCecb6NMJFwmJaRYUyvFdGWX0RdlgJbeNa5tsm/1LEwSlnnneNKZ1x2&#10;fb+M+metqmVkUMKTx7PFLdtvuYyVa1fOuReD0Zb+lXhU53e/f5L9B/agJeCGai+Liib1Jy2VQiml&#10;hiYchBMWubdH8fxgQpUsXSbWvMLZ8/PYjWsW/GzF4sU/qy3MecliscyIiJyXTKDDZDLFLLHYB/RA&#10;JKNp0E9LYyv2yIgULFuBMxon7szh2EuvsXJNJTVLsvHmj3N8oIPeliEsTiO2hC6OaIRol5mENUbU&#10;dW5t8IwGlP1gg2QdP0Sk+bcijQeAMEYdxqduau5C3LCI2Ce/t40YGDoT4cjoAjY2NGB2ZYErtZxv&#10;NrkgEpEkwSktTp5zImuU7//CwpGeMVGECQNlmsamlYtZcukmMl0ziYO5ZPa09/O7XzwMYzofycjj&#10;8krBZjMkCUojU0RkPGGRfz0UpMVUgBRWifKUYrebZjwsiwhEr7pk7Y/qKrKfZJ49E96ITIDMWCyW&#10;V5LnylhTrHnaO7qJhEJEQ6NUrN+Ir6WZ554/wiVrjVSWuKitKsKqxjCEfAwlRik3u5XN5hTn2b1M&#10;RExMOBxEswBJezITASW7zoocOivGU0exvfxLTAPJ+Vwqd9UBjM9jHqeeXDvTjoPxqInTB7tp7c1R&#10;S89axTSozyJ1NlJtmSS6I4NfnwlzeJeFcDjpqbGLSOHSFeq6W26VdKNnSpDmmU6SzuY21X7oqJxq&#10;bGOt08RXr3RhtxtJ7iJmm66SpMHz6NM+HuoJEilZTv7S5dhtxhnlLcwxdyxZWPrSiqKs57Kysubd&#10;sPGCl8GPj49/VUQ+C+T/Zs9Ry8lOH0uKk+ay3ten1pXZpLBsnPzstPJkA7/471/yzK79KGsyEt9r&#10;y0a9/ybaJW2Z397TxJ59Goe1FyKDaOgzEpCH5pvjTB5ya2APhilw5aMKHFSUlKGUUq2d7ZJKoN7Y&#10;18f6Cseki290soCZ062IwOQAABfnSURBVJf0gv9tf5Q9/1lKS8+0L7qioIDqLZfPmVOey4J96Le/&#10;58H/vl+tdbvl8xtLktOQKWigpZYz+PnXZwPc0z1KRs12shfXoJVlI3pS8RIuiXkw9t1YV3j/X165&#10;7uvzVjaJN7OngQCrw+Hw/UBtMChytLU1GYPTNO6483uUWYz863eSS6qmxh9VRn39AN/9/l00NfZj&#10;0zys3Ho5+kgX+/c0TXn9tTSj0JjmwxyC6SjJrPTxS2zj6poMZGHAy6JEptLsFfJPmSc5kV/Ftk0r&#10;2HX2lGo7eFbiKqCM4pZtBU512fe75f2Fc+ed6cR+8dcDvHTPpHMgoFS22y2f/crtKn9BxQytNJhc&#10;s1I7JnN9NY0n77mPXQ88qj6/sYTLa4ySeniUUipl/Ow6EOBv93bQjI7LVaq0rR+j0B6XEluUk0df&#10;RimlCssr+r/7N5/62KJFi17gDQyuC+lm05Efi8VuEJFcmw00u1sSSqlDXe2ysHYpW5YVYHa+iMOa&#10;mN6UUHQWLGhQV1xVJi5LNf1BIw1HDyl3QbZsvu5DKtjbIBIIKRFdNMIU6WECacIZl6Co8Unhh0GN&#10;KyURkQIJU2cS+avRcnJIrlS2md2ybSKXStMEe3tOEAjbRdPcJBgnEoaW0UHp2F9Ad6Gf9cVeSSYx&#10;RybHSQ06TNzz+QUcanAQGBkhDGTb3VJWWkHN0jKpXlQ2QxgGo33KIk25DrtbO+T7P/53nj99XHmc&#10;Rvl0lU3sdiNgA83KkMGNblwo33x4n7r7lE98Sqma1SulumiRtB7YIYNNr+A704oBK4mwklA4OLr1&#10;krrfFxcXv+FWNG822Ndqs9m+EA6HPyEityX9vW6pE6G+s43X2iMcOZDPtR+ukDxvYvLpb0NExOuC&#10;D9zWR3aFgwdesEt3cwvdLS0y0jpAkkjInuVYmM/dlvq81aLU+6LeGcdTmrFmwAG50F5RzH7LIESd&#10;EpQx9DZooQfuLJPBY0X8Y+Y+sW9yoYqNSgR5wjDKjsQILT09yWilDuVX1vLxW2+dcg6cq1tNt4ib&#10;GvsliEi3toDvDFhhAOhMbijVohICx6jv6RE9GYyRkUA/0UAMl0spEU1seDC7TSxZcRl/dc1iKkpK&#10;LoicN0umDryglLo0JV9NS4aAoIyd/f0819SnGn/sk/VbDPLBq2bu8pvjKmHDug6gkv3mM+zalwx2&#10;pxOZjvnGygIJs80K1RnIuRZYKaXUGn2JrDkEdQvN1OfnsL+/nhc0HaVpDI2Nse+ZBv7RWcqWJ3tw&#10;li+VPyw+SFd7bJrIyYZVVVW9IZHxqM6je7uJ95+mqalpaj4cRnh+6hZGQdOSa1Da2qbK17QybHhR&#10;WeU4c9dOPZyFriDLllTuWVV32cMOh+OC9uZ7S2F4u91+PBwOPxoIDG0yiORqbi+1ZRphPY/urmXy&#10;8ktPsO/1PuVr8cgll9tYtnDais5xlfDB97YDtTR0jjHgNkErzF76lk5kuplSbINqp2JhwAvMH/FI&#10;R9lZC2XlRVObJyZXXSe75QOhAAfIYmRvB4m9FvzKrDxprj9NmyavtzNIf9+RGWWPdwexF7po7PSx&#10;45m96HogGTSfCoNOtrwqE5cnk0XF6+luaUmSOUlkXskawhWLcWvJXB6lGXAro765yLjn6rqaXzsc&#10;jofekJBJvNWciieAY43BkQcMYsitBjS3l5UrV7Jy5Uo+o+vseGa3/PP3f8nfdl9PwVdy8M615qkp&#10;7kCaDPiy1RynfIqk9MOpzykiF6ssmMfvKiLCRCtYypPltA7Ija1ObtSu556M59jhclKxwMaBMxDU&#10;W6ejICKSeqS8aKSSZI4cOJK0yAeSUxvJtdA02EdbW9vcuPckkcbcEKkZvX1TDosWXYF2Oo/uyQ0w&#10;NZJEOlZvwj7pklRa0uKtzbH0bN626R8XFWqHz0fCbLxZA2gKJpMpK9fp3B7V9YL6fQfMufk52OwO&#10;ADp8AVpHBKO/m9yqQiSyULlysiXDkRoUNWqrMlixxkDUOEBvu4umMR8JGzgml5+MS0SUUioyafho&#10;QIWEqTNCTcKeJHIWbCb3zANG90xtDWdSN1xNpbRwZ1MTVpsdm82NMQzjwUiynnwNW34+SrOh9/Vx&#10;4sQxXt67g7GxGIFIgNb+VsbGzEl7RtMgrBMO66TmjhqQX1aG96rFxP82A+vmXAxlFkLmHjqfq2eg&#10;vo9wOEzF+27BvnB1UhypNtoEtzKGV7rpWleW/YesrKz+N8PJWyYTGDWbzU85nc7RhQsWXWHrmQDL&#10;GNjsVBdUsbEmg2ONg+qDV2yQpcUr5dnn96hOv08WVjqnukWHJaCs1jViV3nq5YlxiQ0k0MfHlX8y&#10;eCxil7CenMjbgC95J9SGsaTRk7Jg05Eic6rrNc4il+Rq5oJwOZ+mgCfDxznV18e4LTzlLxhXyfUv&#10;YT2Mptmw2WzkF5Vhc9iw2q3K7XVL8YZCvAVZxPuHVVCJhFMNRGciJ6bUl02MrVcCoNlMhG0JwrEE&#10;kWd1dL+HjOXbMRUUK5vNPtO4Cytu21D0o49deelf5+TkdPImd8Z8O6lrcWDIbrffH0qEThgL4l8X&#10;ZD26H03zUFZazD9+5S+mlsldX75Rjjd00Xu6SbzvX461MgGiWLawhJa2/ZLzgjCiKYYCqTDE5E6y&#10;84TP5tPK9OiJiAiW9OSo+UJNufxw4RU8N3pMfae7YUqgbrdHdAKQHce3yYZjkUbQPJD6WQCCTjPG&#10;11yUeRZI+1ByyaMxN4T9mmrMyydEVcx8iDRMSEQYMnrR8nLQFtfg1jxT0xkAt2bhxroCrl5SNJKZ&#10;mTl4gRzMwDuxD1C30+kcDRuNQwQD0G0A/PgbhtWrnf2yuKeFzMpC5XYWyrIqgCJOjZhVsf4qEt6N&#10;Jw9VUVYgS1bkcfLoy+i6LuhMzTUhaTEXBMOknAMKNcfY0ewV0w5pc1laoDcX9FGUy6nE7ZaUUaKU&#10;UvXOqDSMhKZXQpe6lO+6UUmuyzFjWhZREc/AnLoCDBJL6MQao8m6qzKJbcrBtCyiVIVnhtNeJ4b5&#10;jEk5Hg2JPbtQeYvrxDpp7KTPTxfmmFuuXlJ0b1aW9sxbJeKd2m4tYrPZngj73UaUvl26DUkN6glx&#10;ov84J/qPS23Mypp1lWS61zMcjUmGr0K1JDrYc7RfADa/5wb0kS5GAmfR9ZnzRjewzQpE57dYXbY0&#10;LbSUkx6xT2H2dSIix07u4sVIcpMNHdByEmJePoHypE41iDA3Div+pEK16TqGSxI4Fudh2uoEzTln&#10;3usZsMjA6QDRhgwK1tSJtah2TrsurXbueu/iqj84HBn3O53ON7GL8Uy8U2SGgXuUW41IL+8FjBUZ&#10;bql4z+XwIuw48CqDrz8C3MbW7etUyZhJGFsmuSGP2vnqDroSUTatbScuHQSMsSmtSgmwJpIc0Bar&#10;rBnEvXFsdLJ71ZLZ5CqQSqoa4KB2kpO6gcBkaqtWphHbZMbMXGf87BBZ9JgF054wpZcUMHxLCOWJ&#10;zlu7BEWMr7nIbHaLq6SEsYzcGSO9UkpNdJ+VJe+56uHt62p/eiGCPh/e0Y0QlVKhYKGrXesO5iZ8&#10;oQxjTgZb33M5y6qK+AHQXmojON4rmiOZzJ8SUry1he+daaSztZ+gPneNS2cYanNzcUUun3F8Pg2c&#10;xtxxMlXfPUX1fP/Ea0TTfLOx68zM1Mq5EBERv2LsVH9ym6DPGZlqwmx/gg6WfjO+l89SnLkY0+pN&#10;OGadYg8PjHsDh31aX80IF/YapfPi7Vizc2A2m5syMsw/8xlMtRMLXMtsI0mNcmherth0GYfbj/Bv&#10;jz3MlUuXYjNnYjNnsqZilbJZNcl1KCJqXKkxi+hhHZfLpex2u4TDYRx5XhXLrpJL87NwxXKURDIF&#10;QpOakpf2WUSpHAXOGePRtGa5FISpz2rkpWgo6et1KWVf4Jb4QoOSRYl5Uy1TsPTnsPq1cuKNJrKc&#10;TiJrpzVSWa0zzo/tCBH44QhWU42yO0tldEER4yqhwoLYEWzj/WrF8vIX7vjsl9+3cUvd61xg1sL5&#10;8G7tBF0SCoU8AMZh41ekN3ibUkr5OxrlWGOnOjlwQpbmLWPz8kumLtDHevjBK0+w90wj0UByZcy4&#10;8qng5IJcrw7/NTLBeusKsFw6X50zMB8ZSil1h+1eeX5ggO6EVQUlKMYaM/Zryia10s353lQUf8ki&#10;psejxK5LGkfKI7PGYg1Lv5kVB3LpPBimN+BThmU3iSs7GTq3tpxChlvp04f4u3/4GlfX1TxZW1v7&#10;UWDuLiBvAe+oZqYhaLFY+iwWS1/EEGnFYuuUkchih5admVOi4VrdLyfahzgyeIoyp4bNnInVlKHq&#10;CgolMa6r450DYnabKFnioqd1UHRdRxGm3erkpGOApgV91A27SM4bNaazB6Y/J6M2s7MKBuUn8SbO&#10;hmOIiFhdVmUt8IrxfYlJImH2NQAMJVT8dauY9oTRxgyM1RoxLE5uZpJ+mjuSif2oC9/efnxtvUjE&#10;LnmaA1NgkKEzBwn5mzCFw+QpEtu3rrnzknWX3mM2m5PbDr0DeNe39XY6nYdxMhBWMpzoDdwgIltb&#10;2nrIrgDjWB37wr2sBzRHgdiKcihfs0r61zyG8ggjWrZYLskh63809LNtHETnYETD09mnKK6XVaM2&#10;1uhpu68wn/MviYPaLv53vJXWyHSQWKqzJLbJhskTnXN+OkREvKfMiC86bw6Y+BXRYxYSp0IkCBFs&#10;S61O14l01FNZEeHyy4sYz2jAPrqJyqL1aumq5fvsdvsrb1ae58Mf641D3bYC251j4upRHYHRrLMr&#10;1oeKTd73XW/m+NkO9p2CBTlj9DYFeSBaT+DmIKATUAElK6uFhAnDYwlo8IAOfhG5q6ufywszaK84&#10;zI2H0h0E6Yt9prvbwxlhntCHp6xXNMjYZEt2r+exo1JEycAYk2vOgNDU73pfFMOjI2S97qGdwaR7&#10;VtPQshXeLCc1C3MoXxpj49o4C7I2kbBsaTVy8z6X5nnHt/e+GC+pKQ73hL+Dwb9VtNeKAI6f7eCl&#10;+/v5pfU4zfE9qG/O7uo06NfI+KkZ054wmi+b6SiLm89nWPhkVx3TFuxMQmGAe4rq+ZfOM0qCIpRp&#10;ZFXbVfhDGTKRF5117jTErwg+FCD+bFC53eWiaW7QFL6tIczLJzBHc5m4pw/9YNKlrmng9iSoKCvi&#10;qhvzuXJjO26SK7mUUrG4dlO7N2vLgzZH3f97B+Q4t70XgUwAOsPhzw3q0R8tzmo0AwYxFsqa/m/Q&#10;lPcUqSV0SaQLuQweilJ2Vw61deuJ9kep3/N7NE3jSmcGP+j+UNq5KT/gAP9kfZInI4apsJrrkgKC&#10;n5u9QHYmmeJXqP9OoDeNJENZaeEwbTI8ommClq3QfTptbTqaBmveO8YdXzPhlAVTRAIopXxa8U8+&#10;anPWPfs2xHZeXLQXuxXbbPd7MuOv+rsm/r1tILjl0b1HiG09C3mpdYv6PFOENrgF2hYNo749QVa0&#10;mFs2f4j9vQd5qUm4oeQl9WN7pZT1L0hzEMDJiGEylwgo0xhaHMU0Z1PfJFmWfjNjp3VMj0cJBIaT&#10;mow2tfBB09xYS+ow5mYTcuaoidCgZGYexhXYr677ZFS+8JFicMUVwVTfrZOZuIqg8RYwLnhXZXox&#10;39I34nQ6T0pR6Zefshy66cHbH/q7uBpUyV3zpteRzOfhUcuHVfs3OoXTQUbu6ifTnYdlpVL+tkH5&#10;srSwPeM4K5WVI5kRnu3q55gOqWUFqWkFJDcutPSbcTw6JkopNWEtlrHBAUz9UdB13CKClpyf5pdV&#10;SiKzTJnycpJrJPGAUsQHTjPWMYBIUEorneCKK3dQS3sQNQm4Sx73amX/abPlH3s3BXpRX7nY19dn&#10;eep429oTPS+t8N9yHEDOZ1VCmqauGEFlD6tWpahuzBb7YaOQrRjCzw487HD2ydDoGK0qoAQRNA1N&#10;A3XKjElKEBH6Eu0S3RMm2DQCmiYag9jQU7kw6G065FUTd1WKoUQjnJErE3gAP+BHBOnvb6cs28/W&#10;DzuoLDKTDHCP4CaOiCZRbR3ZGVvbbbb8Xe+2PC8qmQGHw/a/PY998DkevepCr5nh8C4U4dYemp4K&#10;kpEooPxoBdFAjOagH5eyqPbgWHIuqKUlKDdYJWPIh4iQ7YuiYWTtug3Q2QFEoXgxLRNtdPsXQF4O&#10;Ur0VU7aDkNJU+tpJx+gAiaYD1BX2sukmH9etW4Bo09PFAEayLDm6IXjTiyqrYO87IrA3wEUjs6tr&#10;rGhwuLeuz9Tmwa6TDDtBegDzghcZXRtitKiPVsB7ygwBiwqKLqkNIrwaxDUQPSguTfCOO6QcUeLM&#10;kGvKPGxbWwjrzARafBwZGuW/+uDMeIiyLTeR2qsd8c9oR3zAx9m2F7n5M04+eGmeEi0x4/fxyBWt&#10;NseWPd7s0u/Y7fl/lBe7XTQyT3V13PCbx5/69+D1vcJK89TxJIEzoyYXhBUjjK4YIfRPNlyv5093&#10;11pyV2cNjbWFRVxT5mGlN47bYxYms8bRk7toHRky8om9x5Jn5xWesyrH6ABGYyflniwgjkeyRCeI&#10;0g24ySRhy6W0ZPN9dvv133yTYnlbuGhkDjcfZv/p30jb9pAStCnhJwlMX7cxc/PCdG2d/RmSkZTU&#10;2241NOoKHHyzbi352c3KOKTE7fEwubmEoKW8QRpDDjvQjaaVE8u9FG3xdBRDJ4Brsq6gb5y2k7u5&#10;vCyofvVojoiWQCdIIiAqQ7uCuJRKW+Ni3GMlLFr0RxBkGi4amR0JB4GgBZGx8xg9OqkQU4q0GWNm&#10;2me3lMvqjtvpMO6liYOgQ4H0sdSaS6E04VY5wtSbETUgOPkwJDPvH/lDs/qNfULY+jHSdw9Ibd4U&#10;FIOIb4zc4VZcKoIhp1nQLBw7YaK3bZVqPWHittvLfryk5ubfrlwN4Op+J+T0ZnDRyLxyZcVzxZ/6&#10;wue+Wfb8Z5p5dfl8my+9mW5WPzpE++N71NArDZOpJhobCzP4dFECm+SR7stOab8IgpZDJMdN45kJ&#10;aW2ZUG4QplmfgehAJ/0NB9E0nSrPln2lWR+/y1qlVJfFyaoaKMytPeBwLPijjI/z4aKRuWzZsjNe&#10;r7fjkxnLxp5tr7xhV+n9H0j+kr5vz1wv0HxGkRYow3Imh+Z76yV1lRe4utStCmq8kiJyvmuPN0XU&#10;S4NRaTEVENdM8xIpvjEW2EYoWUr9xrqtz9qKslhZt+qo3b794fJSVHnpnEsuCi7q1KSgoGDsCxTc&#10;tzkUb/2HNokdKX1+bUAontvtTlu482mr+/UcjGddDEyeWaZpbBmfDjSnls/N3pPoxJCL/UfOyA+7&#10;+onVbCc3f3Ga/iZTcRZZo2dWrc46CVmsL6l59kMfufUe/kRx0Xyz80D+oe3J7/0i/8c3B+gpFAnO&#10;857GecbWHjB8MYvEc4Zkyv+k0fPA2lrs5ZM56SmHkqaYdsYP8JWHm3m42zQ1n8zyFiSX5LlUn1uz&#10;DNX0vcqHb3zPzzZuvvrOd+OG32lcVM2cBfUvZe/7uxt7S3df6/7C/X6layJBw0zLdlas6iknhvuM&#10;SNs4aJMJzsGk0TNWaMU+uS3ofDHIoQkHLSqBys1W2rrbEvnxBMQTlHl7ue2D13z/vesX/Rvc8K7e&#10;8DuNPyUyAchT3t37+eXaz3Q88K3DpXd+RJ+MoJzLGEq8biCVqV6maXyiKI/r31+uvJaMeV8CDvBC&#10;r5cXehQDecXcvLByx21/d+3fFsTMk2l5g2Rmnv8tBX+q+FPqZmegc7Rz6V1Dx66+N+9HXw5Ib15q&#10;gyYA1a2U4W67yGnLJJlQTjIl89Pb1qptaxfOyLtNldmjcnjUN451QdaO1esv+wmAx+Ppra2tPcQ7&#10;kFB1sfEnp5kpFGcUn/i0QflzonfqPw/8+Kam3Kfek+4ZmiJST05DKgocfKY8m+UrCqf4ExHpUTk4&#10;ysqxLcnYZbPmPn1pX5CQpezohnWLnr+oN/gu4E9WM9NxpP/4dV8PPvmRFufPt7a/FsxmRMP44wHi&#10;Dc7k/qzlbvlIRh6f/NByIjlulFK94/bq3QihuKUE44YqslzuHQ6H45GLfS/vJv5kNTMdK/OWPf6L&#10;RMbhzz7n/8fE71/cNnLQWq7ryTwccbtlrTODdSsXDoW9rgYuWRW3lBcfMSRqvvVWF+D82UIp9Wf1&#10;98P7H/+SNW9hwmbLVzZbrcrPX6cW1d6i/u9373msu7vbcbHbdzH//j92OaQvEo1W5gAAAABJRU5E&#10;rkJgglBLAQItABQABgAIAAAAIQCxgme2CgEAABMCAAATAAAAAAAAAAAAAAAAAAAAAABbQ29udGVu&#10;dF9UeXBlc10ueG1sUEsBAi0AFAAGAAgAAAAhADj9If/WAAAAlAEAAAsAAAAAAAAAAAAAAAAAOwEA&#10;AF9yZWxzLy5yZWxzUEsBAi0AFAAGAAgAAAAhAHg1hGXJBAAA8A4AAA4AAAAAAAAAAAAAAAAAOgIA&#10;AGRycy9lMm9Eb2MueG1sUEsBAi0AFAAGAAgAAAAhAKomDr68AAAAIQEAABkAAAAAAAAAAAAAAAAA&#10;LwcAAGRycy9fcmVscy9lMm9Eb2MueG1sLnJlbHNQSwECLQAUAAYACAAAACEAEm9ycN8AAAAIAQAA&#10;DwAAAAAAAAAAAAAAAAAiCAAAZHJzL2Rvd25yZXYueG1sUEsBAi0ACgAAAAAAAAAhAJDM+5VTOAAA&#10;UzgAABQAAAAAAAAAAAAAAAAALgkAAGRycy9tZWRpYS9pbWFnZTEucG5nUEsFBgAAAAAGAAYAfAEA&#10;ALNBAAAAAA==&#10;">
                  <v:shape id="Image 67" o:spid="_x0000_s1045" type="#_x0000_t75" style="position:absolute;left:357;top:318;width:5217;height:533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xEL3DAAAA2wAAAA8AAABkcnMvZG93bnJldi54bWxEj1FrwkAQhN8L/odjhb7VS33QEj2lFMTS&#10;FsToD1hyay40txtzp0n763uC0MdhZr5hluvBN+pKXaiFDTxPMlDEpdiaKwPHw+bpBVSIyBYbYTLw&#10;QwHWq9HDEnMrPe/pWsRKJQiHHA24GNtc61A68hgm0hIn7ySdx5hkV2nbYZ/gvtHTLJtpjzWnBYct&#10;vTkqv4uLN0BHX3zuv6R3h93HOf72sqWpGPM4Hl4XoCIN8T98b79bA7M53L6kH6B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DEQvcMAAADbAAAADwAAAAAAAAAAAAAAAACf&#10;AgAAZHJzL2Rvd25yZXYueG1sUEsFBgAAAAAEAAQA9wAAAI8DAAAAAA==&#10;">
                    <v:imagedata r:id="rId27" o:title=""/>
                  </v:shape>
                  <v:shape id="Graphic 68" o:spid="_x0000_s1044" style="position:absolute;left:127;top:127;width:5632;height:5740;visibility:visible;mso-wrap-style:square;v-text-anchor:top" coordsize="563245,57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Scbr4A&#10;AADbAAAADwAAAGRycy9kb3ducmV2LnhtbERPy4rCMBTdC/5DuIIbGVNdiFSjyPhcau0HXJpr25nm&#10;piRR69+bheDycN7LdWca8SDna8sKJuMEBHFhdc2lgvy6/5mD8AFZY2OZFLzIw3rV7y0x1fbJF3pk&#10;oRQxhH2KCqoQ2lRKX1Rk0I9tSxy5m3UGQ4SulNrhM4abRk6TZCYN1hwbKmzpt6LiP7sbBd7lx5Db&#10;6e4y+Tvckna/2e5GZ6WGg26zABGoC1/xx33SCmZxbPwSf4B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vEnG6+AAAA2wAAAA8AAAAAAAAAAAAAAAAAmAIAAGRycy9kb3ducmV2&#10;LnhtbFBLBQYAAAAABAAEAPUAAACDAwAAAAA=&#10;" path="m,287020l3810,240664,14604,196850,31750,155575,54610,117475,82550,84454,115570,55879,152400,32385,192404,14604,235585,3810,281304,r45721,3810l370839,14604r40006,17781l447675,55879r33020,28575l508635,117475r22860,38100l548639,196850r10796,43814l563245,287020r-3810,46990l548639,377825r-17144,41275l508635,456564r-27940,33656l447675,518795r-36830,23494l370839,559435r-43814,10794l281304,574039r-45719,-3810l192404,559435,152400,542289,115570,518795,82550,490220,54610,456564,31750,419100,14604,377825,3810,334010,,287020xe" filled="f" strokecolor="#b66c2f" strokeweight="2pt">
                    <v:path arrowok="t"/>
                  </v:shape>
                </v:group>
              </w:pict>
            </w:r>
            <w:r w:rsidR="00262D12">
              <w:rPr>
                <w:rFonts w:ascii="Times New Roman"/>
                <w:b/>
                <w:color w:val="000000"/>
                <w:spacing w:val="-10"/>
                <w:sz w:val="40"/>
                <w:highlight w:val="lightGray"/>
              </w:rPr>
              <w:t>5</w:t>
            </w:r>
          </w:p>
        </w:tc>
        <w:tc>
          <w:tcPr>
            <w:tcW w:w="4112" w:type="dxa"/>
            <w:tcBorders>
              <w:left w:val="single" w:sz="4" w:space="0" w:color="000000"/>
              <w:bottom w:val="single" w:sz="4" w:space="0" w:color="000000"/>
              <w:right w:val="single" w:sz="4" w:space="0" w:color="000000"/>
            </w:tcBorders>
          </w:tcPr>
          <w:p w:rsidR="00B722D3" w:rsidRPr="00B94E28" w:rsidRDefault="00262D12" w:rsidP="00B94E28">
            <w:pPr>
              <w:pStyle w:val="TableParagraph"/>
              <w:numPr>
                <w:ilvl w:val="0"/>
                <w:numId w:val="9"/>
              </w:numPr>
              <w:tabs>
                <w:tab w:val="left" w:pos="832"/>
              </w:tabs>
              <w:spacing w:before="3" w:line="273" w:lineRule="auto"/>
              <w:ind w:right="1414"/>
              <w:rPr>
                <w:spacing w:val="-2"/>
                <w:sz w:val="24"/>
              </w:rPr>
            </w:pPr>
            <w:r>
              <w:rPr>
                <w:spacing w:val="-2"/>
                <w:sz w:val="24"/>
              </w:rPr>
              <w:t>Παρακολουθούν</w:t>
            </w:r>
            <w:r w:rsidR="008D7638">
              <w:rPr>
                <w:spacing w:val="-2"/>
                <w:sz w:val="24"/>
              </w:rPr>
              <w:t xml:space="preserve"> </w:t>
            </w:r>
            <w:r w:rsidR="00B94E28" w:rsidRPr="00B94E28">
              <w:rPr>
                <w:spacing w:val="-2"/>
                <w:sz w:val="24"/>
              </w:rPr>
              <w:t xml:space="preserve">διάφορα </w:t>
            </w:r>
            <w:r w:rsidRPr="00B94E28">
              <w:rPr>
                <w:spacing w:val="-2"/>
                <w:sz w:val="24"/>
              </w:rPr>
              <w:t xml:space="preserve">βίντεο </w:t>
            </w:r>
            <w:r w:rsidR="00B94E28">
              <w:rPr>
                <w:spacing w:val="-2"/>
                <w:sz w:val="24"/>
              </w:rPr>
              <w:t xml:space="preserve"> για την </w:t>
            </w:r>
            <w:r w:rsidRPr="00B94E28">
              <w:rPr>
                <w:spacing w:val="-2"/>
                <w:sz w:val="24"/>
              </w:rPr>
              <w:t xml:space="preserve">παιδική </w:t>
            </w:r>
            <w:r w:rsidR="00B94E28">
              <w:rPr>
                <w:spacing w:val="-2"/>
                <w:sz w:val="24"/>
              </w:rPr>
              <w:t>παχυσαρκία</w:t>
            </w:r>
            <w:r w:rsidR="00B94E28" w:rsidRPr="00B94E28">
              <w:rPr>
                <w:spacing w:val="-2"/>
                <w:sz w:val="24"/>
              </w:rPr>
              <w:t>.</w:t>
            </w:r>
            <w:r w:rsidR="008D7638">
              <w:rPr>
                <w:spacing w:val="-2"/>
                <w:sz w:val="24"/>
              </w:rPr>
              <w:t xml:space="preserve"> </w:t>
            </w:r>
            <w:r w:rsidRPr="00B94E28">
              <w:rPr>
                <w:spacing w:val="-2"/>
                <w:sz w:val="24"/>
              </w:rPr>
              <w:t>Μετά από συζήτηση, αποφασίζουν να εντάξουν τη σωματική άσκηση στην καθημερινή τους δραστηριότητα.</w:t>
            </w:r>
          </w:p>
          <w:p w:rsidR="00B722D3" w:rsidRPr="00B94E28" w:rsidRDefault="005B379D" w:rsidP="00B94E28">
            <w:pPr>
              <w:pStyle w:val="TableParagraph"/>
              <w:numPr>
                <w:ilvl w:val="0"/>
                <w:numId w:val="8"/>
              </w:numPr>
              <w:tabs>
                <w:tab w:val="left" w:pos="724"/>
              </w:tabs>
              <w:ind w:right="759"/>
              <w:rPr>
                <w:spacing w:val="-2"/>
                <w:sz w:val="24"/>
              </w:rPr>
            </w:pPr>
            <w:r>
              <w:rPr>
                <w:spacing w:val="-2"/>
                <w:sz w:val="24"/>
              </w:rPr>
              <w:pict>
                <v:group id="Group 69" o:spid="_x0000_s1041" style="position:absolute;left:0;text-align:left;margin-left:16.8pt;margin-top:.05pt;width:188.6pt;height:139.7pt;z-index:-19382272;mso-wrap-distance-left:0;mso-wrap-distance-right:0" coordsize="23952,17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91MJQMAABIKAAAOAAAAZHJzL2Uyb0RvYy54bWysVm1vmzAQ/j5p/8Hy95UACRBUUk3tWk2q&#10;ukrttM8OmBcNsGc7If33OxucsHTLSztFwuf48fnuuTufL682TY3WVMiKtQl2LyYY0TZlWdUWCf7+&#10;fPspwkgq0makZi1N8AuV+Grx8cNlx2PqsZLVGRUIlLQy7niCS6V47DgyLWlD5AXjtIXFnImGKJiK&#10;wskE6UB7UzveZBI4HRMZFyylUsK/N/0iXhj9eU5T9S3PJVWoTjDYpsxXmO9Sf53FJYkLQXhZpYMZ&#10;5A1WNKRq4dCtqhuiCFqJ6pWqpkoFkyxXFylrHJbnVUqND+CNO9nz5k6wFTe+FHFX8C1NQO0eT29W&#10;mz6sHwWqsgQHc4xa0kCMzLEI5kBOx4sYMHeCP/FH0XsI4j1Lf0pYdvbX9bzYgTe5aPQmcBRtDOsv&#10;W9bpRqEU/vT8+czzIDgprLlhOHUjczSJ0xKC92pfWn45stMhcX+wMW9rTschx+SORvk+Gp9KwqmJ&#10;jtQUDTSG4Iilsc8q+McQaVCaxWEmB0Lfw9HWUyBrJdUdZYZusr6XCo6BfMysREorpZvWigIKRJdG&#10;bUpDYQSlITCC0lj2pcGJ0vu0Ki2ibhSvchcuvd6wNX1mBql00CCu08iHrIKwzvxwHk21SrB4B6zb&#10;8QZgbh9qAXbkRnMPDF3fm1qdFmDHMTCKouncGw63ADuOge4k8MPZSUhwbuIeRnpeFEx6U90z4VM3&#10;9KEierqspXbsLR5rn81ngRedDA9Df+4Hh+Gj2EFJnoU/IS7/TA3rY1ozSXv3ddq9N/3cKJwGNlUO&#10;p98fUGuOHcfJ4gdeeCQDdgkdHkmVEd26VM6An2DGmO2/uvef2baJe5hoi7Lc2nHMsbb2SD3uO3cG&#10;fN+CVzTAXbW9/0Ae37CS1VV2W9W1Tk0piuV1LdCawFV6G+nfUF0jGPQiGfd3vpaWLHuBltHB0yPB&#10;8teKCIpR/bWFpgRpo6wgrLC0glD1NTOvGVMVQqrnzQ8iOOIgJlhBW31gtjeR2LYC7csWq3e27PNK&#10;sbzSfcLY1ls0TKBPDt0dHh7m1h4eSfplM54b1O4pt/gNAAD//wMAUEsDBBQABgAIAAAAIQDcnR3o&#10;3wAAAAcBAAAPAAAAZHJzL2Rvd25yZXYueG1sTI9BT8JAEIXvJv6HzZh4k22pINZuCSHqiZAIJsTb&#10;0B3ahu5u013a8u8dTnp8817e+yZbjqYRPXW+dlZBPIlAkC2crm2p4Hv/8bQA4QNajY2zpOBKHpb5&#10;/V2GqXaD/aJ+F0rBJdanqKAKoU2l9EVFBv3EtWTZO7nOYGDZlVJ3OHC5aeQ0iubSYG15ocKW1hUV&#10;593FKPgccFgl8Xu/OZ/W15/9bHvYxKTU48O4egMRaAx/YbjhMzrkzHR0F6u9aBQkyZyTt7tg9zmO&#10;+JGjgunL6wxknsn//PkvAAAA//8DAFBLAQItABQABgAIAAAAIQC2gziS/gAAAOEBAAATAAAAAAAA&#10;AAAAAAAAAAAAAABbQ29udGVudF9UeXBlc10ueG1sUEsBAi0AFAAGAAgAAAAhADj9If/WAAAAlAEA&#10;AAsAAAAAAAAAAAAAAAAALwEAAF9yZWxzLy5yZWxzUEsBAi0AFAAGAAgAAAAhAENT3UwlAwAAEgoA&#10;AA4AAAAAAAAAAAAAAAAALgIAAGRycy9lMm9Eb2MueG1sUEsBAi0AFAAGAAgAAAAhANydHejfAAAA&#10;BwEAAA8AAAAAAAAAAAAAAAAAfwUAAGRycy9kb3ducmV2LnhtbFBLBQYAAAAABAAEAPMAAACLBgAA&#10;AAA=&#10;">
                  <v:shape id="Graphic 70" o:spid="_x0000_s1042" style="position:absolute;width:23952;height:17741;visibility:visible" coordsize="2395220,17741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pH8AA&#10;AADbAAAADwAAAGRycy9kb3ducmV2LnhtbERPPW/CMBDdK/EfrENiKw4doAoYhJAoSO1SYGA8xUcc&#10;YZ+DbZL039dDpY5P73u1GZwVHYXYeFYwmxYgiCuvG64VXM7713cQMSFrtJ5JwQ9F2KxHLysste/5&#10;m7pTqkUO4ViiApNSW0oZK0MO49S3xJm7+eAwZRhqqQP2OdxZ+VYUc+mw4dxgsKWdoep+ejoFd23c&#10;V+iv1raLj8/j5WCLR2eVmoyH7RJEoiH9i//cR61gkdfnL/kHyP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EpH8AAAADbAAAADwAAAAAAAAAAAAAAAACYAgAAZHJzL2Rvd25y&#10;ZXYueG1sUEsFBgAAAAAEAAQA9QAAAIUDAAAAAA==&#10;" adj="0,,0" path="m2394839,537984l,537984,,713244,,888492r,175260l,1239012r228600,l228600,1417320r,178308l228600,1773936r2166239,l2394839,713244r,-175260xem2394839,187464l,187464,,362712,,537972r2394839,l2394839,362712r,-175248xem2394839,l,,,187452r2394839,l2394839,xe" fillcolor="#f8f8f8" stroked="f">
                    <v:stroke joinstyle="round"/>
                    <v:formulas/>
                    <v:path arrowok="t" o:connecttype="segments"/>
                  </v:shape>
                </v:group>
              </w:pict>
            </w:r>
            <w:r w:rsidR="00262D12" w:rsidRPr="00B94E28">
              <w:rPr>
                <w:spacing w:val="-2"/>
                <w:sz w:val="24"/>
              </w:rPr>
              <w:t xml:space="preserve">Γίνεται αναφορά και στην αξία του νερού. Ενυδατώνουμε πάντα τον οργανισμό μας. </w:t>
            </w:r>
            <w:hyperlink r:id="rId38">
              <w:r w:rsidR="00262D12" w:rsidRPr="00B94E28">
                <w:rPr>
                  <w:spacing w:val="-2"/>
                  <w:sz w:val="24"/>
                </w:rPr>
                <w:t>https://youtu.be/vHApTRvbJCw</w:t>
              </w:r>
            </w:hyperlink>
          </w:p>
          <w:p w:rsidR="00B722D3" w:rsidRPr="00B94E28" w:rsidRDefault="00B94E28">
            <w:pPr>
              <w:pStyle w:val="TableParagraph"/>
              <w:numPr>
                <w:ilvl w:val="1"/>
                <w:numId w:val="8"/>
              </w:numPr>
              <w:tabs>
                <w:tab w:val="left" w:pos="887"/>
              </w:tabs>
              <w:spacing w:before="14"/>
              <w:ind w:left="887" w:hanging="415"/>
              <w:rPr>
                <w:spacing w:val="-2"/>
                <w:sz w:val="24"/>
              </w:rPr>
            </w:pPr>
            <w:r>
              <w:rPr>
                <w:spacing w:val="-2"/>
                <w:sz w:val="24"/>
              </w:rPr>
              <w:t>Η</w:t>
            </w:r>
            <w:r w:rsidR="008D7638">
              <w:rPr>
                <w:spacing w:val="-2"/>
                <w:sz w:val="24"/>
              </w:rPr>
              <w:t xml:space="preserve"> </w:t>
            </w:r>
            <w:r>
              <w:rPr>
                <w:spacing w:val="-2"/>
                <w:sz w:val="24"/>
              </w:rPr>
              <w:t>Υγιεινούλα</w:t>
            </w:r>
            <w:r w:rsidR="00262D12" w:rsidRPr="00B94E28">
              <w:rPr>
                <w:spacing w:val="-2"/>
                <w:sz w:val="24"/>
              </w:rPr>
              <w:t xml:space="preserve"> και η</w:t>
            </w:r>
          </w:p>
          <w:p w:rsidR="00B722D3" w:rsidRPr="00B94E28" w:rsidRDefault="00262D12">
            <w:pPr>
              <w:pStyle w:val="TableParagraph"/>
              <w:spacing w:before="34" w:line="273" w:lineRule="auto"/>
              <w:ind w:left="832" w:right="203"/>
              <w:rPr>
                <w:spacing w:val="-2"/>
                <w:sz w:val="24"/>
              </w:rPr>
            </w:pPr>
            <w:r w:rsidRPr="00B94E28">
              <w:rPr>
                <w:spacing w:val="-2"/>
                <w:sz w:val="24"/>
              </w:rPr>
              <w:t>Ανθυγιεινούλα:</w:t>
            </w:r>
            <w:r w:rsidR="00B94E28">
              <w:rPr>
                <w:spacing w:val="-2"/>
                <w:sz w:val="24"/>
              </w:rPr>
              <w:t xml:space="preserve"> Κατηγοριοποίησ</w:t>
            </w:r>
            <w:r w:rsidRPr="00B94E28">
              <w:rPr>
                <w:spacing w:val="-2"/>
                <w:sz w:val="24"/>
              </w:rPr>
              <w:t xml:space="preserve">η των τροφών σε υγιεινές και </w:t>
            </w:r>
            <w:r>
              <w:rPr>
                <w:spacing w:val="-2"/>
                <w:sz w:val="24"/>
              </w:rPr>
              <w:t>ανθυγιεινές.</w:t>
            </w:r>
          </w:p>
          <w:p w:rsidR="00B722D3" w:rsidRPr="00B94E28" w:rsidRDefault="00262D12">
            <w:pPr>
              <w:pStyle w:val="TableParagraph"/>
              <w:numPr>
                <w:ilvl w:val="1"/>
                <w:numId w:val="8"/>
              </w:numPr>
              <w:tabs>
                <w:tab w:val="left" w:pos="832"/>
              </w:tabs>
              <w:spacing w:before="8" w:line="271" w:lineRule="auto"/>
              <w:ind w:right="458"/>
              <w:rPr>
                <w:spacing w:val="-2"/>
                <w:sz w:val="24"/>
              </w:rPr>
            </w:pPr>
            <w:r w:rsidRPr="00B94E28">
              <w:rPr>
                <w:spacing w:val="-2"/>
                <w:sz w:val="24"/>
              </w:rPr>
              <w:t>Ενημέρωση για τις βιταμίνες των φρούτων και των</w:t>
            </w:r>
          </w:p>
          <w:p w:rsidR="00B722D3" w:rsidRPr="00B94E28" w:rsidRDefault="00262D12">
            <w:pPr>
              <w:pStyle w:val="TableParagraph"/>
              <w:spacing w:before="7"/>
              <w:ind w:left="832"/>
              <w:rPr>
                <w:spacing w:val="-2"/>
                <w:sz w:val="24"/>
              </w:rPr>
            </w:pPr>
            <w:r>
              <w:rPr>
                <w:spacing w:val="-2"/>
                <w:sz w:val="24"/>
              </w:rPr>
              <w:t>λαχανικών</w:t>
            </w:r>
          </w:p>
          <w:p w:rsidR="00B722D3" w:rsidRPr="00B94E28" w:rsidRDefault="00262D12">
            <w:pPr>
              <w:pStyle w:val="TableParagraph"/>
              <w:spacing w:before="5"/>
              <w:ind w:left="112"/>
              <w:rPr>
                <w:spacing w:val="-2"/>
                <w:sz w:val="24"/>
              </w:rPr>
            </w:pPr>
            <w:r>
              <w:rPr>
                <w:spacing w:val="-2"/>
                <w:sz w:val="24"/>
              </w:rPr>
              <w:t>Αξιολόγηση-Αναστοχασμός</w:t>
            </w:r>
          </w:p>
          <w:p w:rsidR="00B722D3" w:rsidRPr="00B94E28" w:rsidRDefault="00262D12">
            <w:pPr>
              <w:pStyle w:val="TableParagraph"/>
              <w:numPr>
                <w:ilvl w:val="1"/>
                <w:numId w:val="8"/>
              </w:numPr>
              <w:tabs>
                <w:tab w:val="left" w:pos="832"/>
              </w:tabs>
              <w:spacing w:before="47"/>
              <w:rPr>
                <w:spacing w:val="-2"/>
                <w:sz w:val="24"/>
              </w:rPr>
            </w:pPr>
            <w:r w:rsidRPr="00B94E28">
              <w:rPr>
                <w:spacing w:val="-2"/>
                <w:sz w:val="24"/>
              </w:rPr>
              <w:t>Κατηγοριοποιούμε τις τροφές</w:t>
            </w:r>
          </w:p>
          <w:p w:rsidR="00B722D3" w:rsidRPr="00B94E28" w:rsidRDefault="00262D12" w:rsidP="00B94E28">
            <w:pPr>
              <w:pStyle w:val="TableParagraph"/>
              <w:spacing w:before="36" w:line="273" w:lineRule="auto"/>
              <w:ind w:left="472" w:right="160"/>
              <w:rPr>
                <w:spacing w:val="-2"/>
                <w:sz w:val="24"/>
              </w:rPr>
            </w:pPr>
            <w:r w:rsidRPr="00B94E28">
              <w:rPr>
                <w:spacing w:val="-2"/>
                <w:sz w:val="24"/>
              </w:rPr>
              <w:t>σε δύο ομάδες, αυτές που πρέπει να τρώμε συχνά και αυτ</w:t>
            </w:r>
            <w:r w:rsidR="00B94E28" w:rsidRPr="00B94E28">
              <w:rPr>
                <w:spacing w:val="-2"/>
                <w:sz w:val="24"/>
              </w:rPr>
              <w:t>ές που πρέπει να τρώμε λιγότερο.</w:t>
            </w:r>
          </w:p>
        </w:tc>
      </w:tr>
    </w:tbl>
    <w:p w:rsidR="00B722D3" w:rsidRDefault="00B722D3">
      <w:pPr>
        <w:spacing w:line="271" w:lineRule="auto"/>
        <w:rPr>
          <w:rFonts w:ascii="Times New Roman"/>
          <w:sz w:val="24"/>
        </w:rPr>
        <w:sectPr w:rsidR="00B722D3">
          <w:headerReference w:type="default" r:id="rId39"/>
          <w:footerReference w:type="default" r:id="rId40"/>
          <w:pgSz w:w="11920" w:h="16850"/>
          <w:pgMar w:top="1240" w:right="740" w:bottom="1240" w:left="740" w:header="566" w:footer="1051" w:gutter="0"/>
          <w:cols w:space="720"/>
        </w:sectPr>
      </w:pPr>
    </w:p>
    <w:p w:rsidR="00B722D3" w:rsidRDefault="00B722D3">
      <w:pPr>
        <w:pStyle w:val="a3"/>
        <w:spacing w:before="16"/>
        <w:rPr>
          <w:sz w:val="20"/>
        </w:rPr>
      </w:pPr>
    </w:p>
    <w:tbl>
      <w:tblPr>
        <w:tblStyle w:val="TableNormal"/>
        <w:tblW w:w="0" w:type="auto"/>
        <w:tblInd w:w="2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tblPr>
      <w:tblGrid>
        <w:gridCol w:w="3829"/>
        <w:gridCol w:w="2129"/>
        <w:gridCol w:w="4112"/>
      </w:tblGrid>
      <w:tr w:rsidR="00B722D3">
        <w:trPr>
          <w:trHeight w:val="13798"/>
        </w:trPr>
        <w:tc>
          <w:tcPr>
            <w:tcW w:w="3829" w:type="dxa"/>
            <w:tcBorders>
              <w:left w:val="single" w:sz="4" w:space="0" w:color="000000"/>
              <w:bottom w:val="single" w:sz="4" w:space="0" w:color="000000"/>
              <w:right w:val="single" w:sz="4" w:space="0" w:color="000000"/>
            </w:tcBorders>
          </w:tcPr>
          <w:p w:rsidR="00B722D3" w:rsidRDefault="00B722D3">
            <w:pPr>
              <w:pStyle w:val="TableParagraph"/>
              <w:spacing w:before="42"/>
              <w:rPr>
                <w:sz w:val="24"/>
              </w:rPr>
            </w:pPr>
          </w:p>
          <w:p w:rsidR="00B722D3" w:rsidRDefault="00262D12">
            <w:pPr>
              <w:pStyle w:val="TableParagraph"/>
              <w:ind w:left="112"/>
              <w:rPr>
                <w:sz w:val="24"/>
              </w:rPr>
            </w:pPr>
            <w:r>
              <w:rPr>
                <w:sz w:val="24"/>
              </w:rPr>
              <w:t>Ο</w:t>
            </w:r>
            <w:r w:rsidR="008D7638">
              <w:rPr>
                <w:sz w:val="24"/>
              </w:rPr>
              <w:t xml:space="preserve"> </w:t>
            </w:r>
            <w:r>
              <w:rPr>
                <w:sz w:val="24"/>
              </w:rPr>
              <w:t>μαθητής/ρια</w:t>
            </w:r>
            <w:r w:rsidR="008D7638">
              <w:rPr>
                <w:sz w:val="24"/>
              </w:rPr>
              <w:t xml:space="preserve"> </w:t>
            </w:r>
            <w:r>
              <w:rPr>
                <w:sz w:val="24"/>
              </w:rPr>
              <w:t>καθίσταται</w:t>
            </w:r>
            <w:r w:rsidR="008D7638">
              <w:rPr>
                <w:sz w:val="24"/>
              </w:rPr>
              <w:t xml:space="preserve"> </w:t>
            </w:r>
            <w:r>
              <w:rPr>
                <w:spacing w:val="-2"/>
                <w:sz w:val="24"/>
              </w:rPr>
              <w:t>ικανός/ή:</w:t>
            </w:r>
          </w:p>
          <w:p w:rsidR="00B722D3" w:rsidRDefault="00B722D3">
            <w:pPr>
              <w:pStyle w:val="TableParagraph"/>
              <w:spacing w:before="88"/>
              <w:rPr>
                <w:sz w:val="24"/>
              </w:rPr>
            </w:pPr>
          </w:p>
          <w:p w:rsidR="00B722D3" w:rsidRPr="00FE6B99" w:rsidRDefault="00262D12" w:rsidP="00FE6B99">
            <w:pPr>
              <w:pStyle w:val="TableParagraph"/>
              <w:numPr>
                <w:ilvl w:val="0"/>
                <w:numId w:val="7"/>
              </w:numPr>
              <w:tabs>
                <w:tab w:val="left" w:pos="833"/>
              </w:tabs>
              <w:ind w:right="312"/>
              <w:rPr>
                <w:sz w:val="24"/>
              </w:rPr>
            </w:pPr>
            <w:r>
              <w:rPr>
                <w:sz w:val="24"/>
              </w:rPr>
              <w:t>Να</w:t>
            </w:r>
            <w:r w:rsidR="008D7638">
              <w:rPr>
                <w:sz w:val="24"/>
              </w:rPr>
              <w:t xml:space="preserve"> </w:t>
            </w:r>
            <w:r>
              <w:rPr>
                <w:sz w:val="24"/>
              </w:rPr>
              <w:t>προβληματίζεται</w:t>
            </w:r>
            <w:r w:rsidR="008D7638">
              <w:rPr>
                <w:sz w:val="24"/>
              </w:rPr>
              <w:t xml:space="preserve"> </w:t>
            </w:r>
            <w:r>
              <w:rPr>
                <w:sz w:val="24"/>
              </w:rPr>
              <w:t>και</w:t>
            </w:r>
            <w:r w:rsidR="008D7638">
              <w:rPr>
                <w:sz w:val="24"/>
              </w:rPr>
              <w:t xml:space="preserve"> </w:t>
            </w:r>
            <w:r>
              <w:rPr>
                <w:sz w:val="24"/>
              </w:rPr>
              <w:t>να θέτει ερωτήσεις.</w:t>
            </w:r>
          </w:p>
          <w:p w:rsidR="00B722D3" w:rsidRDefault="00262D12">
            <w:pPr>
              <w:pStyle w:val="TableParagraph"/>
              <w:numPr>
                <w:ilvl w:val="0"/>
                <w:numId w:val="7"/>
              </w:numPr>
              <w:tabs>
                <w:tab w:val="left" w:pos="833"/>
              </w:tabs>
              <w:spacing w:before="7" w:line="276" w:lineRule="auto"/>
              <w:ind w:right="315"/>
              <w:rPr>
                <w:sz w:val="24"/>
              </w:rPr>
            </w:pPr>
            <w:r>
              <w:rPr>
                <w:sz w:val="24"/>
              </w:rPr>
              <w:t>Να αντιληφθούν το ρόλο</w:t>
            </w:r>
          </w:p>
          <w:p w:rsidR="00B722D3" w:rsidRDefault="00262D12">
            <w:pPr>
              <w:pStyle w:val="TableParagraph"/>
              <w:spacing w:before="7"/>
              <w:ind w:left="833"/>
              <w:rPr>
                <w:sz w:val="24"/>
              </w:rPr>
            </w:pPr>
            <w:r>
              <w:rPr>
                <w:sz w:val="24"/>
              </w:rPr>
              <w:t>που παίζει</w:t>
            </w:r>
            <w:r w:rsidR="008D7638">
              <w:rPr>
                <w:sz w:val="24"/>
              </w:rPr>
              <w:t xml:space="preserve"> </w:t>
            </w:r>
            <w:r>
              <w:rPr>
                <w:sz w:val="24"/>
              </w:rPr>
              <w:t>η</w:t>
            </w:r>
            <w:r w:rsidR="008D7638">
              <w:rPr>
                <w:sz w:val="24"/>
              </w:rPr>
              <w:t xml:space="preserve"> </w:t>
            </w:r>
            <w:r>
              <w:rPr>
                <w:spacing w:val="-2"/>
                <w:sz w:val="24"/>
              </w:rPr>
              <w:t>υγιεινή</w:t>
            </w:r>
          </w:p>
          <w:p w:rsidR="00B722D3" w:rsidRDefault="00262D12">
            <w:pPr>
              <w:pStyle w:val="TableParagraph"/>
              <w:spacing w:before="46" w:line="278" w:lineRule="auto"/>
              <w:ind w:left="833"/>
              <w:rPr>
                <w:sz w:val="24"/>
              </w:rPr>
            </w:pPr>
            <w:r>
              <w:rPr>
                <w:sz w:val="24"/>
              </w:rPr>
              <w:t>διατροφή</w:t>
            </w:r>
            <w:r w:rsidR="008D7638">
              <w:rPr>
                <w:sz w:val="24"/>
              </w:rPr>
              <w:t xml:space="preserve"> </w:t>
            </w:r>
            <w:r>
              <w:rPr>
                <w:sz w:val="24"/>
              </w:rPr>
              <w:t>στην</w:t>
            </w:r>
            <w:r w:rsidR="008D7638">
              <w:rPr>
                <w:sz w:val="24"/>
              </w:rPr>
              <w:t xml:space="preserve"> </w:t>
            </w:r>
            <w:r>
              <w:rPr>
                <w:sz w:val="24"/>
              </w:rPr>
              <w:t>υγεία</w:t>
            </w:r>
            <w:r w:rsidR="008D7638">
              <w:rPr>
                <w:sz w:val="24"/>
              </w:rPr>
              <w:t xml:space="preserve"> </w:t>
            </w:r>
            <w:r>
              <w:rPr>
                <w:sz w:val="24"/>
              </w:rPr>
              <w:t xml:space="preserve">των </w:t>
            </w:r>
            <w:r>
              <w:rPr>
                <w:spacing w:val="-2"/>
                <w:sz w:val="24"/>
              </w:rPr>
              <w:t>δοντιών.</w:t>
            </w:r>
          </w:p>
          <w:p w:rsidR="00B722D3" w:rsidRDefault="00262D12">
            <w:pPr>
              <w:pStyle w:val="TableParagraph"/>
              <w:numPr>
                <w:ilvl w:val="0"/>
                <w:numId w:val="7"/>
              </w:numPr>
              <w:tabs>
                <w:tab w:val="left" w:pos="833"/>
              </w:tabs>
              <w:spacing w:before="8" w:line="271" w:lineRule="auto"/>
              <w:ind w:right="379"/>
              <w:rPr>
                <w:sz w:val="24"/>
              </w:rPr>
            </w:pPr>
            <w:r>
              <w:rPr>
                <w:sz w:val="24"/>
              </w:rPr>
              <w:t>Να</w:t>
            </w:r>
            <w:r w:rsidR="008D7638">
              <w:rPr>
                <w:sz w:val="24"/>
              </w:rPr>
              <w:t xml:space="preserve"> </w:t>
            </w:r>
            <w:r>
              <w:rPr>
                <w:sz w:val="24"/>
              </w:rPr>
              <w:t>αναπτύσσει</w:t>
            </w:r>
            <w:r w:rsidR="008D7638">
              <w:rPr>
                <w:sz w:val="24"/>
              </w:rPr>
              <w:t xml:space="preserve"> </w:t>
            </w:r>
            <w:r>
              <w:rPr>
                <w:sz w:val="24"/>
              </w:rPr>
              <w:t>δεξιότητες ώστε να κατατάσσει, να επεξεργάζεται και να αξιολογεί</w:t>
            </w:r>
            <w:r w:rsidR="008D7638">
              <w:rPr>
                <w:sz w:val="24"/>
              </w:rPr>
              <w:t xml:space="preserve"> τις </w:t>
            </w:r>
            <w:r>
              <w:rPr>
                <w:sz w:val="24"/>
              </w:rPr>
              <w:t>πληροφορίες</w:t>
            </w:r>
          </w:p>
          <w:p w:rsidR="00B722D3" w:rsidRDefault="00262D12">
            <w:pPr>
              <w:pStyle w:val="TableParagraph"/>
              <w:spacing w:before="20" w:line="273" w:lineRule="auto"/>
              <w:ind w:left="833"/>
              <w:rPr>
                <w:sz w:val="24"/>
              </w:rPr>
            </w:pPr>
            <w:r>
              <w:rPr>
                <w:sz w:val="24"/>
              </w:rPr>
              <w:t>και να συνειδητοποιεί τους κινδύνους</w:t>
            </w:r>
            <w:r w:rsidR="008D7638">
              <w:rPr>
                <w:sz w:val="24"/>
              </w:rPr>
              <w:t xml:space="preserve"> </w:t>
            </w:r>
            <w:r>
              <w:rPr>
                <w:sz w:val="24"/>
              </w:rPr>
              <w:t>που</w:t>
            </w:r>
            <w:r w:rsidR="008D7638">
              <w:rPr>
                <w:sz w:val="24"/>
              </w:rPr>
              <w:t xml:space="preserve"> </w:t>
            </w:r>
            <w:r>
              <w:rPr>
                <w:sz w:val="24"/>
              </w:rPr>
              <w:t>απειλούν</w:t>
            </w:r>
            <w:r w:rsidR="008D7638">
              <w:rPr>
                <w:sz w:val="24"/>
              </w:rPr>
              <w:t xml:space="preserve"> </w:t>
            </w:r>
            <w:r>
              <w:rPr>
                <w:sz w:val="24"/>
              </w:rPr>
              <w:t>την υγεία του/της.</w:t>
            </w:r>
          </w:p>
          <w:p w:rsidR="00710C8A" w:rsidRDefault="00710C8A" w:rsidP="00710C8A">
            <w:pPr>
              <w:pStyle w:val="TableParagraph"/>
              <w:numPr>
                <w:ilvl w:val="0"/>
                <w:numId w:val="13"/>
              </w:numPr>
              <w:tabs>
                <w:tab w:val="left" w:pos="833"/>
              </w:tabs>
              <w:spacing w:before="14" w:line="271" w:lineRule="auto"/>
              <w:ind w:right="913"/>
              <w:rPr>
                <w:sz w:val="24"/>
              </w:rPr>
            </w:pPr>
            <w:r>
              <w:rPr>
                <w:sz w:val="24"/>
              </w:rPr>
              <w:t>να εξοικειωθεί με τη χρήση</w:t>
            </w:r>
            <w:r w:rsidR="008D7638">
              <w:rPr>
                <w:sz w:val="24"/>
              </w:rPr>
              <w:t xml:space="preserve"> </w:t>
            </w:r>
            <w:r>
              <w:rPr>
                <w:sz w:val="24"/>
              </w:rPr>
              <w:t>του</w:t>
            </w:r>
            <w:r w:rsidR="008D7638">
              <w:rPr>
                <w:sz w:val="24"/>
              </w:rPr>
              <w:t xml:space="preserve"> </w:t>
            </w:r>
            <w:r>
              <w:rPr>
                <w:sz w:val="24"/>
              </w:rPr>
              <w:t xml:space="preserve">ψαλιδιού- ανάπτυξη λεπτής </w:t>
            </w:r>
            <w:r>
              <w:rPr>
                <w:spacing w:val="-2"/>
                <w:sz w:val="24"/>
              </w:rPr>
              <w:t>κινητικότητας.</w:t>
            </w:r>
          </w:p>
          <w:p w:rsidR="00710C8A" w:rsidRDefault="00710C8A">
            <w:pPr>
              <w:pStyle w:val="TableParagraph"/>
              <w:spacing w:before="20" w:line="273" w:lineRule="auto"/>
              <w:ind w:left="833"/>
              <w:rPr>
                <w:sz w:val="24"/>
              </w:rPr>
            </w:pPr>
          </w:p>
        </w:tc>
        <w:tc>
          <w:tcPr>
            <w:tcW w:w="2129" w:type="dxa"/>
            <w:tcBorders>
              <w:left w:val="single" w:sz="4" w:space="0" w:color="000000"/>
              <w:bottom w:val="single" w:sz="4" w:space="0" w:color="000000"/>
              <w:right w:val="single" w:sz="4" w:space="0" w:color="000000"/>
            </w:tcBorders>
          </w:tcPr>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spacing w:before="2"/>
              <w:rPr>
                <w:sz w:val="24"/>
              </w:rPr>
            </w:pPr>
          </w:p>
          <w:p w:rsidR="00B722D3" w:rsidRDefault="00262D12">
            <w:pPr>
              <w:pStyle w:val="TableParagraph"/>
              <w:ind w:left="70" w:right="58"/>
              <w:jc w:val="center"/>
              <w:rPr>
                <w:b/>
                <w:sz w:val="24"/>
              </w:rPr>
            </w:pPr>
            <w:r>
              <w:rPr>
                <w:b/>
                <w:spacing w:val="-2"/>
                <w:sz w:val="24"/>
              </w:rPr>
              <w:t>Επίσκεψη</w:t>
            </w:r>
          </w:p>
          <w:p w:rsidR="00B722D3" w:rsidRDefault="00FE6B99" w:rsidP="00FE6B99">
            <w:pPr>
              <w:pStyle w:val="TableParagraph"/>
              <w:ind w:left="86" w:right="75" w:hanging="2"/>
              <w:jc w:val="center"/>
              <w:rPr>
                <w:b/>
                <w:sz w:val="24"/>
              </w:rPr>
            </w:pPr>
            <w:r>
              <w:rPr>
                <w:b/>
                <w:sz w:val="24"/>
              </w:rPr>
              <w:t>Στον μανάβη της γειτονιάς</w:t>
            </w:r>
          </w:p>
          <w:p w:rsidR="00B722D3" w:rsidRDefault="00B722D3">
            <w:pPr>
              <w:pStyle w:val="TableParagraph"/>
              <w:spacing w:before="199"/>
              <w:rPr>
                <w:sz w:val="24"/>
              </w:rPr>
            </w:pPr>
          </w:p>
          <w:p w:rsidR="00B722D3" w:rsidRDefault="005B379D">
            <w:pPr>
              <w:pStyle w:val="TableParagraph"/>
              <w:ind w:left="98" w:right="49"/>
              <w:jc w:val="center"/>
              <w:rPr>
                <w:rFonts w:ascii="Times New Roman"/>
                <w:b/>
                <w:sz w:val="40"/>
              </w:rPr>
            </w:pPr>
            <w:r w:rsidRPr="005B379D">
              <w:rPr>
                <w:noProof/>
                <w:lang w:eastAsia="el-GR"/>
              </w:rPr>
              <w:pict>
                <v:group id="Group 71" o:spid="_x0000_s1038" style="position:absolute;left:0;text-align:left;margin-left:30.55pt;margin-top:-17.4pt;width:46.35pt;height:47.2pt;z-index:-19381760;mso-wrap-distance-left:0;mso-wrap-distance-right:0" coordsize="5886,59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Y+eowgQAAPAOAAAOAAAAZHJzL2Uyb0RvYy54bWycV9tupEYQfY+Uf0C8&#10;r4dLNzDI41Vix5al1cbKOspzD9MMaIEm3T0X//1W34D1bBiyDx4ad1GcOnWqurj9eG4b70i5qFm3&#10;8cObwPdoV7Bd3e03/t+vjx8y3xOSdDvSsI5u/Dcq/I93v/5ye+pzGrGKNTvKPXDSifzUb/xKyj5f&#10;rURR0ZaIG9bTDjZLxlsi4ZbvVztOTuC9bVZRECSrE+O7nrOCCgH/fTCb/p32X5a0kH+WpaDSazY+&#10;YJP6l+vfrfpd3d2SfM9JX9WFhUF+AkVL6g5eOrh6IJJ4B15fuGrrgjPBSnlTsHbFyrIuqI4BogmD&#10;d9E8cXbodSz7/LTvB5qA2nc8/bTb4vPxhXv1buOnoe91pIUc6dd6cA/knPp9DjZPvP/Sv3ATISw/&#10;seKrgO3V+311vx+NzyVv1UMQqHfWrL8NrNOz9Ar4J86yBGHfK2ALr9cI2awUFaTu4qmi+mP2uRXJ&#10;zUs1tAFKXxc5/FkKYXVB4XWpwVPywKlvnbSLfLSEfz30HyDbPZH1tm5q+aaVC3lVoLrjS10oZtXN&#10;JBuRy8ZzS/bUSyOVDWejnlDsXzjYNnX/WDeN4lytLVQQ/DvB/CBaI8YHVhxa2klTXZw2gJp1oqp7&#10;4Xs8p+2Wglj48w7kUkBlSxBMz+tOmlISklNZVOr9JeD4CwpQASX5sKFBjzhVCMJK651aYpwioAFk&#10;EYdZkJgXDKqJwmTtVBPHMYrV/pB9kvdcyCfKWk8tADEgAcpJTo6fhMXkTCyTBobGB6iU9qEnCcch&#10;3F2w+L/K7ktFegoQlNtJomOX6CfbhVIdibVSVQdxqbv/YCmM0gA6G7BkVmBN8oGlJI6G2kpRYGpr&#10;wlJxMCxNmYEutjMcAVuVWxXnzi0Vl6qhNrqhStAF8Ot70FC3JkkgdfWccqqW3gkq2yKpYGmAqN2W&#10;Hekr03ZyLPUoS4NIdwFAOpo03dQ0zkITdoSCJEE2+87GXXvtNkRJAFpRHK2TKJw3jsMUW0IxWsfr&#10;Wc8YJRZGGKYoxbPGWYSt5wwhPG8bhhinBgbGKodG3S4ud7XxgYUVQRzF2Xx84RqMLRvAy7xxFGOc&#10;GeM4C+a5iLIwto5d8hxMdzVwY5BstNBpnAYZqFbn7ipaFIKxdXyVB4TSBBKmPF9nGEEDUu0GjK/n&#10;DgdZEhvjBarAcYis63CJ4OC0tHxc1zLGa2SRLCgTV6MQ5Hcl6LLnriaLE9/QfmF6mZUoRgPuOE2h&#10;EuatR05QuA5B23Pyn/CNcIKvNINJKtE6iIZG46JzVxPlVCVhlkKi5pBMBIhRFGXzBTPRtiVzzvek&#10;aqAzRPE8J5NiVP32ShublPkC35MOsgB3ODanBZxM+951vseOuiCVY69eoJLxFFggwPF8WaDt4eBa&#10;UDWm0H9YjEXDBDV6UWesnn2GcxfOzenJ3nTqCI6wOiTUYStYU+/cnCj4fnvfcO9I4Ej/PUnuo0er&#10;8e/M1LD0QERl7PTWUArw8nFCUast273Bd8UJRpqNL/49EDU2N88djFAQknQL7hZbt+CyuWf6W00P&#10;BfDO1/M/hPd2ipMw2HxmbpK6GOaMrXqyY78dJCtrPemNiCxQmOr0Sn9WaebsJ6D6bpvea6vxQ/Xu&#10;G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Bwhpc3fAAAACQEAAA8AAABkcnMv&#10;ZG93bnJldi54bWxMj8FKw0AQhu+C77CM4K3drDFBYyalFPVUBFtBvE2TaRKa3Q3ZbZK+vduT3maY&#10;j3++P1/NuhMjD661BkEtIxBsSlu1pkb42r8tnkA4T6aizhpGuLCDVXF7k1NW2cl88rjztQghxmWE&#10;0HjfZ1K6smFNbml7NuF2tIMmH9ahltVAUwjXnXyIolRqak340FDPm4bL0+6sEd4nmtaxeh23p+Pm&#10;8rNPPr63ihHv7+b1CwjPs/+D4aof1KEITgd7NpUTHUKqVCARFvFjqHAFkjgMB4TkOQVZ5PJ/g+IX&#10;AAD//wMAUEsDBAoAAAAAAAAAIQCQzPuVUzgAAFM4AAAUAAAAZHJzL21lZGlhL2ltYWdlMS5wbmeJ&#10;UE5HDQoaCgAAAA1JSERSAAAAcwAAAFgIBgAAAMYoyBMAAAAGYktHRAD/AP8A/6C9p5MAAAAJcEhZ&#10;cwAADsQAAA7EAZUrDhsAACAASURBVHic1Z13eFvHlfZ/B72QxAXAJvYuqhdKtqolOXYs2ykuiVuy&#10;cfLtpu8+yZdsdlP223Wym2RTt3izcexkHcdO7MRxiddFbpJsS5ZsieqVvVcQuCAJEiDKfH+AIMEi&#10;WW5R8j4PHwIX987MPe89M2fOOTNXlFL8ueJIz5GND0e7//IP6tGtzYZXy8kDpZQSEZk6qR+00+Cp&#10;3XD0enXDAc8rMdaWWV/evHn7/Rex6e8K5M+RzJ6eHsfDWfq1z/b84UNHS1+4yc8E4HvjC315lNcn&#10;qAms2//+guseKXJ6yPFoZ1fX5j8FJN7tdr/b+LMhc2BgIOO0z7fKIOI6WKjcP7B8/ssB6VvxVsrS&#10;jmhYzppZzXrKY5v33lBp/FF51fKDhYWFne90u/+Y+LMgc3h42Ns62rrmM7u//aMjhceXsO5CrtIn&#10;/2vn+A6QjXYkhus7E/zzzV/52rrNG38PkJmZ6dM0TefPDH8WZP776Klv/XLsya+fyXrCIDIkc89I&#10;l/ts8mZDm/do5TcrE/bDRlVYUcH7PnjTV/7qvev/7e20+WLgT5rMI91HVn499PT3jpS8sMrPRHZq&#10;XJxh4ACgTxo+bkk/Nh+mDaQkqVoAtPZsTE9oxHb6sOGlMNvUV1VZNWTMX8R7t2z82VXra+98V27w&#10;HcafHJm9vR11Tx3v+cLp+hOOpoIG77PveW2t5Aw4061UpQIzLFY1eRPpJKXInG3dpn93P+pi4qhZ&#10;ZZ+2CIA0jAGg4Sa7Oo878vPYX1t2RiG7rr/5o/9RWFh49o8ggrcM08VuQBqkr7v7w0+f7Lnxsbsf&#10;+EBudYWt2lDLkZ37cSzMxrRgoTTlnQV8czRzmmSlRPR5f5vx/Wgcd7OHrIecyMCYoMeA5GPgdTio&#10;2ZJD+dIJFme1sJiW2nuCpvwM/0Jn72hn1976tvD6LZt/96dI7J8EmR0dHRWGg62b2nLGPhM5eWx9&#10;y8lD1JTYAY1l/7sCMw44C768GPoiIG/+cuZ2v7OhwX7I2GHGtTsKekoTk1jrzOCaMg9bNoxjWGoG&#10;zCB+Pq08Wlzt/lj/hNBWbxtDiVZQXnxk1apV2O32vUDLOyOJt4eL3c2ahruHK0b2H771pf958I4P&#10;ZC9itxZQz+19SlpMuQDUXn8jQ7rO4UOtlNT0cnTtAAO1Z9BKvOAG/ZyGzjQ0NAiAOuJS2k+jIgNj&#10;U0Oqlq1Ym72ELR37WV2cT8HXLPPbSMoz9XHXP8Q4WVbHX//zh2lps90BPNjf39+ydevW2NsXyVvH&#10;xSDT0NfXZzebzUbniNPjO/T6PZ4D/iuMR2dO+qM5IZ7wnWa/ZZADZ3oZd7nVFdffKL5AQJ3d+3vJ&#10;/+RlNG0dosn61LkMVEADXx5V8Sr4WT+xnU3TP+mgZWusX5vLdz8VA/Ff+B2kEfu1u00kEtUvfPWL&#10;f/1Jc2amPxqNxvPz88e5CE6IPzqZfe3t5ff/5113Fpz2r7pRrTEAmojYlD+mxGOSKQMlEE9e4Dby&#10;iBzkzpZj6Jqitm49l63fyouPP8/rAwdUSGuVxDcUrDBO1TFVxlNR5JcGVSLFM7WR5Nh41efzuWmj&#10;f8azMMcdyEwDa/bvOhC35ISdof+jP38skuiIWw/fduX2v8nPt7W+KwI8D/6oZD78m99+bO9jr3x2&#10;bSi6+EN6RRYqKcaZ1iggM7vONksX9c4o+/vrAWhdV6L6W+KS6yymds0qnh1+DN+SBiU3FBKQXuHo&#10;EBmP5eM5aVKGwfFpYnSodDiovqxQ/cX/SUihZQiN+QlMYaYVfY7zlIdYokqdiTXR1LJkpPMV46n1&#10;120Zq1u7tdtms30HOPN2ZXch+KOQOd7bWhr/j8Of6Hp15zVikLWl9uVKRET5Y/MLZxaZKSG2Wbo4&#10;6JhQAA8a+xERMZWUo2UWoS/qB+AQ+xg7rc8h0hVQKtvplL8uz+aymxPKuHz0vOTNecA4P5kp6OLn&#10;d3s9KKWUMXhZEKVeXHHpqt9u2rT94TcltLeAd92aHX+997LEo4c/aDiy/y/KY8U5aF4AIRBPCipF&#10;nDrnwDcl0LKJIsomkITmRxLCfssgz9fvo7ZuPeo1pWIDMckLeTCORAFEZxx9svhKp1O2GzLZcovC&#10;sGx+ItPrmo/Ec1rL4p8iNOUEbDtplmf2/UEDbrwmmptdWRl2a5raYbfbOy5Ebm8F7wqZZ86cWaYG&#10;1IJyp4vEo6991nh06IMSrJwWRGo8FH2axHRtVNoc7UyHQfdwvQZMQGtOgjP1z4COaNmKkdhMJ5BS&#10;SrndbmFiYp6S5vPXzsUFaSdwMirsPenh2Uf6GGqxAoJN8zCk62X9w/oVLldWPfDnQWZPT48Dwtn/&#10;e899d3S2NNzwg8jVmFLEpZD+/VzaeB4iUzhVFGT/4CA+Xx/oIAY/QT+kS1nhwS0ilcqDFFpoMBo4&#10;vTDCEp034u+cmJdIHcDPA7/NZd+BAXSfdeqnohwzy5dUPr5yYf4X31qNFw7DO1lYS8uxa6+54W9O&#10;FZz2f+AHkauTB93G5N85oNIG7Xk/K23e4/cdqqe5vVXh0xGDf+q4mkT65+ZgC1trFvG5735b7fzl&#10;MrXz+5lzyku/bnZbzgvl4aTDyw3fjKh9zwyi+4RKlxub5sGmeegcmFDWwdMXVNTbxTuimQMDAxn3&#10;P/fqt48db/5AUY7ZIQkR0kURiKM0gxI9Mce0F0Nw+nP68alpgC7C5HHNS/vYUXk+dJwWlcDvHJNg&#10;JDDjWhERlfCQSMys54G9x+iM/5ybbrxSejtXcfdHfqI+9d2YSIlpzhg53/c5Pt6EW8ViV3LvgRfk&#10;2Ud68beOi65Z0UxAFGymIZRSKpGV/wZeqXcOb5nMkZGRnNBI8PPNTScWHjlw2LxzX/c6S76l8Ot/&#10;/1n2Pf4Sj5w+yPXKhUH3gIAEkWQfqEBkThebbkWea0x6RA6yf7SeFpVgaGwM3SJoHjcA69cuZN2W&#10;WiTjV0z2ewLQ1746OYYNN9HU0CsPPyoUGcywdaN89ekTqmJZXD61YbKCczgOZrcpnriUhpjIr+7d&#10;TcPZPoZaxmb6obx9eAExlogv0PfmhfsW8ZbI3Lt37+be9s4bShf33dAd6C15ZucL+IctZE/kc+TA&#10;EfaEw8SM/RAH3EEAbgyUA7Oe+LSxcT4rMvW5zdLF86HjNPSHOGAfIRBFGQwBqaoJs/FyMwCVRUE+&#10;sMEABisGUw8AiVgB+tJD5JdCc1eUyqIgfe2nmDi1gq5ElHibWRrbzNxNeLJGD3+5vhqjNM4gdqpN&#10;HT52/ayCxmsaaT1hYt8zDdNC0UAzBfBmOacOqXgHYHkrIn5LeFNkBoMd7uNHTqzr9u+6vTV6781L&#10;7fksr4VNN/XR3qzoOBhRd97dL5nlSb/qDwJdFOWY2VqziLaDXQCURgqV4L6grkcppdqt3fJ86Dg7&#10;EiMMOUJkV/SysjTZNV6+xcF1W4fSrnhqxvUGUw9ur1LXbU2SkYgZYYOF003jvHKggcZWGwDP3g1E&#10;+6goKeNJr5X+IYDkVCO/9BCQ1PDWE7m07HyZ/pP5czzCmik5rgwNh2YQ+sfEBZM5NtZREBg+eNkD&#10;L/zVt9+z1VrxpfcHlciwAHy5KimoJ/b0yn0/LgA6GRq2MKILVes3Yli1jrs6nmdtKAp0S9nEJJfn&#10;mIK0WZLE1zuj8pu+AwyNJaMb3nwnH/vYbALPjxmabowpMT0li2qM1FbnqntYKs8+0kfLSBeuhIeh&#10;M70c+OqpqWu9DgdQgFJK+ccDAgHIyyeo6wigNG2aVN+k88qQ1OhpQgMX3Na3iwvxABkA86GjX/ye&#10;st7/haLyMTym+HkvuOu+K7n/92byTELTYB+Z7jw+86Wvcar+JGcee4Qf2SoomyiaOn9qTNK8tI0d&#10;5Sej+2lRST/1FJEVDr75ozaWlo9heIP6LwSJmBESn+Z4Qzl3fP1XMDm0NU/WB2CcZ4Y0BDOmNekj&#10;/4zkFQ00kwYE+Oj1t//H57/0tXd9avKGmjk+fGCdGL/974sXHl4o8saCVEqpm67dKfmlGj++w5W0&#10;7kbgnm9+kfwV66m9/kbuqj9MPPo6ADVdQwDSoEIwAC2mXHyjI0pEZGo6mK2Q7CbA9LaITMSMjI4s&#10;mfqe4WzHYGhi+0AmXUO9AEjEQCuQQE8SN19CWMpppZTSz+G31fVUeE4Y7xp+y21+M5hXM/fv37/p&#10;od/+/u8/+onT5qWVZg/GHctFxJoS5GznM8z1kvh9Rrp1p0h0PU0tS/jV3S8gxhIAfIE+lFIqO+YV&#10;on0MjVlJ745GdIi5knVowIoP9au/ug2KK8YlvVc4n+U7+5zHdnnUrpejYh/dNPXbrR/bpiZGahnd&#10;H5jXilZKqWZTBy0TOTzdPiFB33jyfk/+XtD1yfQVtyiXUtpC54wygg1juJSr+5P/8NXvicLRfmjP&#10;NmPeIsjNpciSSGyru+R7qxYteOnCaLowzNHMh3/90F/2hn91w8ZrD12VkRc3Gm3BORfNNx9M3XzK&#10;h+nNSeDNGSEePa4WZBlFvtTDzpfaOLKrZuq65mBL8iHXx+bUoU3WoQNlVQZZUTP36T4fkeltScSM&#10;iIh0PHupqiwwSWs8geru4DddzVK9PkJeUTlFFaXimtDItc14uKUsXIc9otOaF+Zwu4FgYAibfBjV&#10;uBvpbxTQGVmYkOANMZRSpJqUKwW4TfnOwEbzBmBBhzJuaf31EYqtXajKuIoubSE8Xnr9dFVtyX+J&#10;rShDQb/dnn8/0HWu+5sPxjvuuGPqy9jYI194+cgvPzVmen3zx68dMXgzxi+okPmmFSkYjKPiyGqi&#10;tmycggKL6h31S9SfyXjESN9Y+JwZkTbb9OeVm8bYsDzyJm5rui3+mJHmhvfg77+SwoJalq7bLAty&#10;MojrIZrbjtN4eohQ7wgR/IwlIjgd+YRignPyMQ/FBBw2Dg6O0oGNEVuGhBeUYMvKJJZwYzDZceUW&#10;QyKEc5lIuFiHjAysl3qxVm22hUJ9S0Ou/LLaglIVzeoRFdIZrqsRS/f+6u7e6LraypZ1Qvs64dg6&#10;VPulYmhfB7I4Fg2bo7HEmNmcdcGEziAzqP/Fvg1rOxZsXOlDDO9caCylJRYVF4PDydF9mfSGjFit&#10;VhUJRubVrhSZWraidvVMMi8oxjiJcb+Hn/5XMUVl2dx2qyY1i0YwZ5nJLDMz0pogMBrD7ztN4+kh&#10;hjvOMmIewVVoIxFzJ4kEho1wcHCU7rAZu0kYj0HYtQBTZjbxstW4rHlk+0qx6mESeTZsMRteTzUG&#10;czYFjmVUhyDHW05Gnib5G1cRXFJGU/M4R/c0s6zchc8vGGN+HBkGgSDCsUyR9s0oU2YsMjYUSxjK&#10;x8eHbVZr5nnXYEyRGYnYld3ZJ2IYeTM8zRHuvL/HTRLwG7h3h5MnH4/Q3GVD18OEw2EkMj8pKTJt&#10;Dje1q/3UFsSwWgyIQc3rWJgPiZiRxh5RWf82KJkdCcrrdkKwnjxTE7XeEcaLa/GwALMxD38wQFP3&#10;IMfqz5KVELIXaUxYwBa3TZHZNZ6cTIbjSe9SNCODaEYGumsB8eJqzF0ZuJ42Y49OkBlR5HryWJrI&#10;I8ebdJg4HW4ZG9cZMivVXBUS/yUhHruvk9EDOj2jUeV1tYqKuLE7BQgicmyJGF6+XThxu0EM2ZEJ&#10;56sWi5YJmIE5XZUopTh42pNYUXPuGF9K2G8kvHPhWGMmP/8NHNmVgx4T9MnQlASDcwyOVPl5patV&#10;ca5l0h0WILuil3/6qlGdq53zPVCP7/bS27ZKbbrEIIvNPiUSnPXgaMSPZahdezdJe6mNxk4fjS/t&#10;ZGhsDI/drgxFpXL1tnVUb7iOn57qY3/ApgKR6cBMqhyPTShen5xq5QiYTzUSPHYMe1cDK3+4XeV4&#10;y6fkNjjUypP2k1Nt7OMM3jFU1quj4n+oic9/MJ9P3VqNUm0z3JtKlUwA43A7GAqestnyPwnMMDZE&#10;KcWd/3Otyi89NGMyfiGWYvq5MD/Rj+/28ssfLVD+kTHRfUJyuuHGseYqEu/7sOowmMTWpVMy0c74&#10;zpeJdNRPX6ypZIZ5UTlVRVYVybxXLt9ieUOnQartj+/2kvnT5Wz7yvB01Hg+6BrxrEs5NVHOS/f3&#10;0958lpbeMET7wJxPdUkFhqu300oGu535arxZnzL6vHaD5BVmYilxTRWXI9DdHqQsNICroX4qC8J6&#10;7Zapc84mTtI3O5uk5RTrzl7GR0yr1drLrGI2t+LNejnthFKQUpRSAShrTqh133Y4Ch5P/SpKKR55&#10;8Hcq7qinRf8FV16qWF79xl3tG5F9rDGT518T9vyulKbmkAqmzrVWw/prmLj8cpzLSxnUAaXjHQN1&#10;tB2zHla2SBeR5t+K7cQgADbNQ1FO0gcrpUYK3bv4wkcWUF42CvTPmXsmYgWQuI54G5yJNbHE0vyG&#10;94OqwG830T9cwYv32enqSMqgKdyFr7Gf7Oo8TCXlDJvLOVNy6dRls4mEJJkpmE81AlDOKC31L8Il&#10;ZqzXbuFs4iS96vSUEhjinSSMxWSPCyWRKgAs+wJsix5Xl12yUBZVKaB9stRJUhOl+zBsaASw2fJv&#10;F6UUf/u9/1EVlkEaO31ULD3F+vX7ztmdnQ9JIa7iiVf3s/OlCXY/nzuVtgEasdx1ZG+4hIHVdYyV&#10;lE7LcfaDoXQ8+9pJNByiYLSfRNMBxgNNyu6uksJsk6owGaX6/UnneMj42ow2VBaZqcytY0n1XwJt&#10;0P475jOZz/0wapyc8NLUknQudL5iZNeeowwFk/PgsObBULWW/KXLubGugMcyiwEYnLQXc84htZpT&#10;hzlyrAXd56fkymTvOLHeTYe1Cd/pkwR6jEpEJNcgOFxKVSy+Viz7AsR+38DV29aRXeGnf+jEjDLz&#10;vEvxtSR9yJ/7v38vpqf7xp9SSg0eGDDnePMWsfNQHEAKHSY8+UenIhDnQzxqUG3BTEHP4NiZGh54&#10;wUjjwZPougbWHGKuSsy5xYyu3sjIthVzhDhHqKLh36DhXVGK8vkJ78ol4tshwRMDFCqPGDdU85t7&#10;96DHdGTYiCvhgWyFd8zJHqBmi5G/vyRE5op2DBKYl7T5jqXip0ssOktqh4gnLuVUWTn2wst4Ztd+&#10;fIE+rINDKnjwWZGwD1fJZmo6fbSSQcEbyKiVjKSsBnyc+elBauvWk3vaQmD5CJzIxnWiZ6o9pqUF&#10;krvfAuQxaB3j6Ve7GHi+EzBjHOlPraYAJrtgXbjnd68oCYVCRWeGYw+89OLuLQ/++n+Ie1exbWkx&#10;V23dyKKyu8jRHpu8cG53BuD3GekKOHj+NWHvziiNehUyMIbfquHIySXCFgKrN8K2MpA3kauhZmqT&#10;ozNI8c/vJDJ8kDR1B2b6R70OBxVi4FvXtmPf5IKStxN/10B5iKtqfrEvGfZSXSXsP16PPumxqnRV&#10;ILnzh7nKjQZa43NzoaXUSOPB7uT1RWuQyNyppKmknGh/lIFQcv3vSKAfvU0nv6wSs9tENBCjb9wA&#10;keRQlK95kVAoVHgmGL+/X0xbAHnhmZ0iA/0srltCXXEZtSU9wH1geHxeLX18t5f/958FyEDyhnRd&#10;R9M0HFXbOfX5zyQJ1JjXOXBBRtYsUrX7HkPb/R/ok4S6SUYvIOXHnZ2lPn39hRt1SRJnB6vv3utJ&#10;hsuKKxgIddJ5OLl2SNPcVLrcU+c1i3/yedNn3LemTZ+j64EZx2yah8Ki8jktMeclbYXulhY6Dp1R&#10;JatrJddZTLq715ibjcvrTohSyjQ2NpbnE/n4qWH5F4Ce40c52enD33AWr6bxldu3o7m+jz78MzQN&#10;DKY4fp+RO37imDndCCilaW6C226XicsvnxoX56RczLJ+z+UEUEopITjjOu/+Dqk+1aRCXb9ltK1B&#10;dF0nJSIDGu+zJljrHeV9/+pI08r5FuNeCNKd7BqJ45ns3LORn+5/nfr2lqlyNU1Dy06eq8dASy1E&#10;y55MYxokmferp4fD9Kl7/fC6Ddyek8OgvxWllFqVnRCb5NGcyARgV6Zb7e4YlRdPniAjZyXm3GJU&#10;tgMGQ1Oy+vIHKn5gAmIOh6M7NxweMGrCgB6FZSsozmxnB3D4WAuf+Zcf8tGNGyhdXM73vreT8Yw9&#10;dLXHaGrIJRBQChRiq5H4wkoZue5W9PWlU13qfNpwoVOe1FwwpZ0iIrKilONFmhT/fB8udVbJZHqI&#10;AY1Mzc3WJZls/VSzUsVGUArQZ9Wno5RrXqd6up85+fvMXsF/SKkdr/wvQ2MhUSowdZ6WrbFu7SaK&#10;DGbsha4Z5eXll9Pf1zpVV0PHoHp2x6ui61CmKe5YWsryhSN4ExYwgnIZEPECCZZqOkPDfjpOZUp/&#10;OKYW122VsYzcZHwNQHMl26sbcOXl+aYGFJvN9ppnfPwb/Ql1KwaWxkpL1JKR5CN25Bg8eawLdVQp&#10;sW4R3xEDBxvPzBT4+mtIXH45/uWlkzeSFLLob0zchXh0UsIZcoBjCIJZHURExIhGAp2yAge35S/n&#10;spublZSaZ0R05tYXlHQNTX/gzt1bII9WWeTFe7un26nDmivXUVVVxcY1axRAQYmWar8AGM0aRRWl&#10;xCZShtgReUEP4EbnkowiWb5Q4U0YSa5k8oArgSKRvNcJB78Jl6tX+o6LyioX+9LFWABPWnzEnONu&#10;eV+x9cGVyxbvTrcOjtnt9jM5EtaVHr1hANPWgmUrjAXLYElxNqfqTzKk6zO6vJKKWoHk4Dxcs5qx&#10;5aXnJeTtIFWmozNI7qF6bF3xqcwdgAoxsHVlC0atTWAU0CavcaedNR2TnI/A+eoDCIrIy11tnGpr&#10;ACwESA0BIlVVVXzo+ve84VhsNGt0t3bQ2OljSNe5PS+LrWUevIm0bFdNMZWJCBw72s1LEwFRWeUY&#10;c7PnLXezJdi1feOVPytyOLpmm3oTxTbbf0tWYqB/mE0CRoCCZStYsHS56j1xTO768XfpbO1HxC2F&#10;FRUpUdJemIkJnYH0MemtGj3ngKMziPnFF5W89LLY8BMGhkiOma1LGvB+zEFS49ItrnTiptv2Ztvw&#10;yt8XcSQ0SmCyXLfbLVq1RnVx9rxlGc0zx+Z4VGfPgQM0vnqKAgmzdc1ytlUbQEvrltNyuE80azwd&#10;j3KwI4q2fjFa2TSZfmJ4MFGTY25aVlV13BWPR+AcmQYJiAgMKaU8ImJL3XxxpkbOltuZiO+kv+Mg&#10;Z+r3UVm0hoXXbKeydR8toUrqN9QCMKDPyq3Q35oQU+OlZ187ifv+BfoHJeFCkbbcXWkaRaUT6Mll&#10;tbMq1Ul1+TNx4YaQXxlUS15Cgocmb0KHytIKPvG521lQPO39mU1gOno7g+zedxrDsVf5lFexMOYD&#10;cuc9d2jYz1+/0kGbNRtt/dW4NQ/ueajavrjy++9dV3tP6vu8ZJY4HM+WOFjeFQ7/52Awdlv/5Gnx&#10;slL+5uOlvECAs3u72L71UhXuGZYH7v4pACu2bFM/X5wvPz3Vx2u6Hf+GFcknTr+wcNW54HhoP/Fd&#10;P1fuiSFBE5Ty0zbJ5eS4eI4yU1qZsohnj5Nzj8/G3XsreO4bLdKqQiogWtIo0oAcs8ovyuLcdU9j&#10;z8N/4OdP7RZdb+XDi6v4+JXZyXZPGjAzZZJLOGOxgh2Sl1dKYVn+vGVeUWQkzzXTjXiuGfUEMORV&#10;KiyamX5dpQlAZHFd0tX1fPNxNtvt3P3TK9RvftUtjc1t8h8//C9yqspZqZXz+t89yOj2W4TLV6Jc&#10;Sknw/EnOM6B0HJ1Byp54kETTAcITftGnTPuZWfBGHY48nMu3n85g8/e6+EBRencanFVXyjJGzkdi&#10;qp0h42u0ksMQOoKglFK3XvZhqV5fJMAFBX27ElF0vZVvFC3kQ6uTIhe3Nme8Vkqp3QfPyn91NUuk&#10;7r3Km+OdV07Xr17w8tWLi7/lcmXN8O/NCE7PhtlsDlhiMX+GjSVHDh61vVZ/UiqrK8jIzVN2k5KG&#10;sydlYamXq7e/R/KKAzhiDpqaThEaTmCJd7G8qphMvVfFuhISKsoQxHZB3aw3pJP71IvK+/QjEj79&#10;CrFwD4HAeNpDEJ5xvo0wkXCYlpFhTK8V0ZZfRF2WAlt41rm2yb/UsTBKWeed40pnXHZ9v4z6Z62q&#10;ZWRQwpPHs8Ut22+5jJVrV865F4PRlv6VeFTnd79/kv0H9qAl4IZqL4uKJvUnLZVCKaWGJhyEExa5&#10;t0fx/GBClSxdJta8wtnz89iNaxb8bMXixT+rLcx5yWKxzIiInJdMoMNkMsUssdgH9EAko2nQT0tj&#10;K/bIiBQsW4EzGifuzOHYS6+xck0lNUuy8eaPc3ygg96WISxOI7aELo5ohGiXmYQ1RtR1bm3wjAaU&#10;/WCDZB0/RKT5tyKNB4AwRh3Gp25q7kLcsIjYJ7+3jRgYOhPhyOgCNjY0YHZlgSu1nG82uSASkSTB&#10;KS1OnnMia5Tv/8LCkZ4xUYQJA2WaxqaVi1ly6SYyXTOJg7lk9rT387tfPAxjOh/JyOPySsFmMyQJ&#10;SiNTRGQ8YZF/PRSkxVSAFFaJ8pRit5tmPCyLCESvumTtj+oqsp9knj0T3ohMgMxYLJZXkufKWFOs&#10;edo7uomEQkRDo1Ss34ivpZnnnj/CJWuNVJa4qK0qwqrGMIR8DCVGKTe7lc3mFOfZvUxETEw4HESz&#10;AEl7MhMBJbvOihw6K8ZTR7G9/EtMA8n5XCp31QGMz2Mep55cO9OOg/GoidMHu2ntzVFLz1rFNKjP&#10;InU2Um2ZJLojg1+fCXN4l4VwOOmpsYtI4dIV6rpbbpV0o2dKkOaZTpLO5jbVfuionGpsY63TxFev&#10;dGG3G0nuImabrpKkwfPo0z4e6gkSKVlO/tLl2G3GGeUtzDF3LFlY+tKKoqznsrKy5t2w8YKXwY+P&#10;j39VRD4L5P9mz1HLyU4fS4qT5rLe16fWldmksGyc/Oy08mQDv/jvX/LMrv0oazIS32vLRr3/Jtol&#10;bZnf3tPEnn0ah7UXIoNo6DMSkIfmm+NMHnJrYA+GKXDlowocVJSUoZRSrZ3tkkqg3tjXx/oKx6SL&#10;b3SygJnTrYjA5AAAF+dJREFUl/SC/21/lD3/WUpLz7QvuqKggOotl8+ZU57Lgn3ot7/nwf++X611&#10;u+XzG0uS05ApaKClljP4+ddnA9zTPUpGzXayF9eglWUjelLxEi6JeTD23VhXeP9fXrnu6/NWNok3&#10;s6eBAKvD4fD9QG0wKHK0tTUZg9M07rjze5RZjPzrd5JLqqbGH1VGff0A3/3+XTQ19mPTPKzcejn6&#10;SBf79zRNef21NKPQmObDHILpKMms9PFLbOPqmgxkYcDLokSm0uwV8k+ZJzmRX8W2TSvYdfaUajt4&#10;VuIqoIzilm0FTnXZ97vl/YVz553pxH7x1wO8dM+kcyCgVLbbLZ/9yu0qf0HFDK00mFyzUjsmc301&#10;jSfvuY9dDzyqPr+xhMtrjJJ6eJRSKmX87DoQ4G/3dtCMjstVqrStH6PQHpcSW5STR19GKaUKyyv6&#10;v/s3n/rYokWLXuANDK4L6WbTkR+LxW4QkVybDTS7WxJKqUNd7bKwdilblhVgdr6Iw5qY3pRQdBYs&#10;aFBXXFUmLks1/UEjDUcPKXdBtmy+7kMq2NsgEggpEV00whTpYQJpwhmXoKjxSeGHQY0rJRGRAglT&#10;ZxL5q9FyckiuVLaZ3bJtIpdK0wR7e04QCNtF09wkGCcShpbRQenYX0B3oZ/1xV5JJjFHJsdJDTpM&#10;3PP5BRxqcBAYGSEMZNvdUlZaQc3SMqleVDZDGAajfcoiTbkOu1s75Ps//neeP31ceZxG+XSVTex2&#10;I2ADzcqQwY1uXCjffHifuvuUT3xKqZrVK6W6aJG0Htghg02v4DvTigEribCSUDg4uvWSut8XFxe/&#10;4VY0bzbY12qz2b4QDoc/ISK3Jf29bqkTob6zjdfaIxw5kM+1H66QPG9i8ulvQ0TE64IP3NZHdoWD&#10;B16wS3dzC90tLTLSOkCSSMie5ViYz92W+rzVotT7ot4Zx1OasWbAAbnQXlHMfssgRJ0SlDH0Nmih&#10;B+4sk8FjRfxj5j6xb3Khio1KBHnCMMqOxAgtPT3JaKUO5VfW8vFbb51yDpyrW023iJsa+yWISLe2&#10;gO8MWGEA6ExuKNWiEgLHqO/pET0ZjJGRQD/RQAyXSykRTWx4MLtNLFlxGX91zWIqSkouiJw3S6YO&#10;vKCUujQlX01LhoCgjJ39/TzX1Kcaf+yT9VsM8sGrZu7ym+MqYcO6DqCS/eYz7NqXDHanE5mO+cbK&#10;AgmzzQrVGci5FlgppdQafYmsOQR1C83U5+ewv7+eFzQdpWkMjY2x75kG/tFZypYne3CWL5U/LD5I&#10;V3tsmsjJhlVVVb0hkfGozqN7u4n3n6apqWlqPhxGeH7qFkZB05JrUNrapsrXtDJseFFZ5Thz1049&#10;nIWuIMuWVO5ZVXfZww6H44L25ntLYXi73X48HA4/GggMbTKI5GpuL7VlGmE9j+6uZfLyS0+w7/U+&#10;5WvxyCWX21i2cNqKznGV8MH3tgO1NHSOMeA2QSvMXvqWTmS6mVJsg2qnYmHAC8wf8UhH2VkLZeVF&#10;U5snJlddJ7vlA6EAB8hiZG8Hib0W/MqsPGmuP02bJq+3M0h/35EZZY93B7EXumjs9LHjmb3oeiAZ&#10;NJ8Kg062vCoTlyeTRcXr6W5pSZI5SWReyRrCFYtxa8lcHqUZcCujvrnIuOfquppfOxyOh96QkEm8&#10;1ZyKJ4BjjcGRBwxiyK0GNLeXlStXsnLlSj6j6+x4Zrf88/d/yd92X0/BV3LwzrXmqSnuQJoM+LLV&#10;HKd8iqT0w6nPKSIXqyyYx+8qIsJEK1jKk+W0DsiNrU5u1K7nnozn2OFyUrHAxoEzENRbp6MgIpJ6&#10;pLxopJJkjhw4krTIB5JTG8m10DTYR1tb29y49ySRxtwQqRm9fVMOixZdgXY6j+7JDTA1kkQ6Vm/C&#10;PumSVFrS4q3NsfRs3rbpHxcVaofPR8JsvFkDaAomkykr1+ncHtX1gvp9B8y5+TnY7A4AOnwBWkcE&#10;o7+b3KpCJLJQuXKyJcORGhQ1aqsyWLHGQNQ4QG+7i6YxHwkbOCaXn4xLRJRSKjJp+GhAhYSpM0JN&#10;wp4kchZsJvfMA0b3TG0NZ1I3XE2ltHBnUxNWmx2bzY0xDOPBSLKefA1bfj5Ks6H39XHixDFe3ruD&#10;sbEYgUiA1v5WxsbMSXtG0yCsEw7rpOaOGpBfVob3qsXE/zYD6+ZcDGUWQuYeOp+rZ6C+j3A4TMX7&#10;bsG+cHVSHKk22gS3MoZXuulaV5b9h6ysrP43w8lbJhMYNZvNTzmdztGFCxZdYeuZAMsY2OxUF1Sx&#10;sSaDY42D6oNXbJClxSvl2ef3qE6/TxZWOqe6RYcloKzWNWJXeerliXGJDSTQx8eVfzJ4LGKXsJ6c&#10;yNuAL3kn1IaxpNGTsmDTkSJzqus1ziKX5GrmgnA5n6aAJ8PHOdXXx7gtPOUvGFfJ9S9hPYym2bDZ&#10;bOQXlWFz2LDarcrtdUvxhkK8BVnE+4dVUImEUw1EZyInptSXTYytVwKg2UyEbQnCsQSRZ3V0v4eM&#10;5dsxFRQrm80+07gLK27bUPSjj1156V/n5OR08iZ3xnw7qWtxYMhut98fSoROGAviXxdkPbofTfNQ&#10;VlrMP37lL6aWyV1fvlGON3TRe7pJvO9fjrUyAaJYtrCElrb9kvOCMKIphgKpMMTkTrLzhM/m08r0&#10;6ImICJb05Kj5Qk25/HDhFTw3ekx9p7thSqBut0d0ApAdx7fJhmORRtA8kPpZAIJOM8bXXJR5Fkj7&#10;UHLJozE3hP2aaszLJ0RVzHyINExIRBgyetHyctAW1+DWPFPTGQC3ZuHGugKuXlI0kpmZOXiBHMzA&#10;O7EPULfT6RwNG41DBAPQbQD8+BuG1aud/bK4p4XMykLldhbKsiqAIk6NmFWx/ioS3o0nD1VRViBL&#10;VuRx8ujL6Lou6EzNNSFpMRcEw6ScAwo1x9jR7BXTDmlzWVqgNxf0UZTLqcTtlpRRopRS9c6oNIyE&#10;pldCl7qU77pRSa7LMWNaFlERz8CcugIMEkvoxBqjybqrMoltysG0LKJUhWeG014nhvmMSTkeDYk9&#10;u1B5i+vEOmnspM9PF+aYW65eUnRvVpb2zFsl4p3abi1is9meCPvdRpS+XboNSQ3qCXGi/zgn+o9L&#10;bczKmnWVZLrXMxyNSYavQrUkOthztF8ANr/nBvSRLkYCZ9H1mfNGN7DNCkTnt1hdtjQttJSTHrFP&#10;YfZ1IiLHTu7ixUhykw0d0HISYl4+gfKkTjWIMDcOK/6kQrXpOoZLEjgW52Ha6gTNOWfe6xmwyMDp&#10;ANGGDArW1Im1qHZOuy6tdu567+KqPzgcGfc7nc43sYvxTLxTZIaBe5RbjUgv7wWMFRluqXjP5fAi&#10;7DjwKoOvPwLcxtbt61TJmEkYWya5IY/a+eoOuhJRNq1tJy4dBIyxKa1KCbAmkhzQFqusGcS9cWx0&#10;snvVktnkKpBKqhrgoHaSk7qBwGRqq1amEdtkxsxcZ/zsEFn0mAXTnjCllxQwfEsI5YnOW7sERYyv&#10;uchsdourpISxjNwZI71SSk10n5Ul77nq4e3ran96IYI+H97RjRCVUqFgoatd6w7mJnyhDGNOBlvf&#10;cznLqor4AdBeaiM43iuaI5nMnxJSvLWF751ppLO1n6A+d41LZxhqc3NxRS6fcXw+DZzG3HEyVd89&#10;RfV8/8RrRNN8s7HrzMzUyrkQERG/YuxUf3KboM8ZmWrCbH+CDpZ+M76Xz1KcuRjT6k04Zp1iDw+M&#10;ewOHfVpfzQgX9hql8+LtWLNzYDabmzIyzD/zGUy1Ewtcy2wjSY1yaF6u2HQZh9uP8G+PPcyVS5di&#10;M2diM2eypmKVslk1yXUoImpcqTGL6GEdl8ul7Ha7hMNhHHleFcuukkvzs3DFcpREMgVCk5qSl/ZZ&#10;RKkcBc4Z49G0ZrkUhKnPauSlaCjp63UpZV/glvhCg5JFiXlTLVOw9Oew+rVy4o0mspxOImunNVJZ&#10;rTPOj+0IEfjhCFZTjbI7S2V0QRHjKqHCgtgRbOP9asXy8hfu+OyX37dxS93rXGDWwvnwbu0EXRIK&#10;hTwAxmHjV6Q3eJtSSvk7GuVYY6c6OXBCluYtY/PyS6Yu0Md6+MErT7D3TCPRQHJlzLjyqeDkglyv&#10;Dv81MsF66wqwXDpfnTMwHxlKKXWH7V55fmCA7oRVBSUoxhoz9mvKJrXSzfneVBR/ySKmx6PErksa&#10;R8ojs8ZiDUu/mRUHcuk8GKY34FOGZTeJKzsZOre2nEKGW+nTh/i7f/gaV9fVPFlbW/tRYO4uIG8B&#10;76hmpiFosVj6LBZLX8QQacVi65SRyGKHlp2ZU6LhWt0vJ9qHODJ4ijKnhs2cidWUoeoKCiUxrqvj&#10;nQNidpsoWeKip3VQdF1HEabd6uSkY4CmBX3UDbtIzhs1prMHpj8nozazswoG5SfxJs6GY4iIWF1W&#10;ZS3wivF9iUkiYfY1AAwlVPx1q5j2hNHGDIzVGjEsTm5mkn6aO5KJ/agL395+fG29SMQueZoDU2CQ&#10;oTMHCfmbMIXD5CkS27euufOSdZfeYzabk9sOvQN417f1djqdh3EyEFYynOgN3CAiW1vaesiuAONY&#10;HfvCvawHNEeB2IpyKF+zSvrXPIbyCCNatlguySHrfzT0s20cROdgRMPT2acorpdVozbW6Gm7rzCf&#10;8y+Jg9ou/ne8ldbIdJBYqrMktsmGyROdc346RES8p8yILzpvDpj4FdFjFhKnQiQIEWxLrU7XiXTU&#10;U1kR4fLLixjPaMA+uonKovVq6arl++x2+ytvVp7nwx/rjUPdtgLbnWPi6lEdgdGssyvWh4pN3vdd&#10;b+b42Q72nYIFOWP0NgV5IFpP4OYgoBNQASUrq4WECcNjCWjwgA5+Ebmrq5/LCzNorzjMjYfSHQTp&#10;i32mu9vDGWGe0IenrFc0yNhkS3av57GjUkTJwBiTa86A0NTvel8Uw6MjZL3uoZ3BpHtW09CyFd4s&#10;JzULcyhfGmPj2jgLsjaRsGxpNXLzPpfmece3974YL6kpDveEv4PBv1W014oAjp/t4KX7+/ml9TjN&#10;8T2ob87u6jTo18j4qRnTnjCaL5vpKIubz2dY+GRXHdMW7ExCYYB7iur5l84zSoIilGlkVdtV+EMZ&#10;MpEXnXXuNMSvCD4UIP5sULnd5aJpbtAUvq0hzMsnMEdzmbinD/1g0qWuaeD2JKgoK+KqG/O5cmM7&#10;bpIruZRSsbh2U7s3a8uDNkfd/3sH5Di3vReBTAA6w+HPDerRHy3OajQDBjEWypr+b9CU9xSpJXRJ&#10;pAu5DB6KUnZXDrV164n2R6nf83s0TeNKZwY/6P5Q2rkpP+AA/2R9kicjhqmwmuuSAoKfm71AdiaZ&#10;4leo/06gN40kQ1lp4TBtMjyiaYKWrdB9Om1tOpoGa947xh1fM+GUBVNEAiilfFrxTz5qc9Y9+zbE&#10;dl5ctBe7Fdts93sy46/6uyb+vW0guOXRvUeIbT0Leal1i/o8U4Q2uAXaFg2jvj1BVrSYWzZ/iP29&#10;B3mpSbih5CX1Y3ullPUvSHMQwMmIYTKXCCjTGFocxTRnU98kWZZ+M2OndUyPRwkEhpOajDa18EHT&#10;3FhL6jDmZhNy5qiJ0KBkZh7GFdivrvtkVL7wkWJwxRXBVN+tk5m4iqDxFjAueFdlejHf0jfidDpP&#10;SlHpl5+yHLrpwdsf+ru4GlTJXfOm15HM5+FRy4dV+zc6hdNBRu7qJ9Odh2WlUv62QfmytLA94zgr&#10;lZUjmRGe7ernmA6pZQWpaQUkNy609JtxPDomSik1YS2WscEBTP1R0HXcIoKWnJ/ml1VKIrNMmfJy&#10;kmsk8YBSxAdOM9YxgEhQSiud4Iord1BLexA1CbhLHvdqZf9ps+UfezcFelFfudjX12d56njb2hM9&#10;L63w33IcQM5nVUKapq4YQWUPq1alqG7MFvtho5CtGMLPDjzscPbJ0OgYrSqgBBE0DU0DdcqMSUoQ&#10;EfoS7RLdEybYNAKaJhqD2NBTuTDobTrkVRN3VYqhRCOckSsTeAA/4EcE6e9vpyzbz9YPO6gsMpMM&#10;cI/gJo6IJlFtHdkZW9tttvxd77Y8LyqZAYfD9r89j33wOR696kKvmeHwLhTh1h6angqSkSig/GgF&#10;0UCM5qAfl7Ko9uBYci6opSUoN1glY8iHiJDti6JhZO26DdDZAUSheDEtE210+xdAXg5SvRVTtoOQ&#10;0lT62knH6ACJpgPUFfay6SYf161bgGjT08UARrIsOboheNOLKqtg7zsisDfARSOzq2usaHC4t67P&#10;1ObBrpMMO0F6APOCFxldG2K0qI9WwHvKDAGLCoouqQ0ivBrENRA9KC5N8I47pBxR4syQa8o8bFtb&#10;COvMBFp8HBka5b/64Mx4iLItN5Haqx3xz2hHfMDH2bYXufkzTj54aZ4SLTHj9/HIFa02x5Y93uzS&#10;79jt+X+UF7tdNDJPdXXc8JvHn/r34PW9wkrz1PEkgTOjJheEFSOMrhgh9E82XK/nT3fXWnJXZw2N&#10;tYVFXFPmYaU3jttjFiazxtGTu2gdGTLyib3HkmfnFZ6zKsfoAEZjJ+WeLCCOR7JEJ4jSDbjJJGHL&#10;pbRk8312+/XffJNieVu4aGQONx9m/+nfSNv2kBK0KeEnCUxftzFz88J0bZ39GZKRlNTbbjU06goc&#10;fLNuLfnZzco4pMTt8TC5uYSgpbxBGkMOO9CNppUTy70UbfF0FEMngGuyrqBvnLaTu7m8LKh+9WiO&#10;iJZAJ0giICpDu4K4lEpb42LcYyUsWvRHEGQaLhqZHQkHgaAFkbHzGD06qRBTirQZY2baZ7eUy+qO&#10;2+kw7qWJg6BDgfSx1JpLoTThVjnC1JsRNSA4+TAkM+8f+UOz+o19Qtj6MdJ3D0ht3hQUg4hvjNzh&#10;VlwqgiGnWdAsHDthordtlWo9YeK228t+vKTm5t+uXA3g6n4n5PRmcNHIvHJlxXPFn/rC575Z9vxn&#10;mnl1+XybL72ZblY/OkT743vU0CsNk6kmGhsLM/h0UQKb5JHuy05pvwiClkMkx03jmQlpbZlQbhCm&#10;WZ+B6EAn/Q0H0TSdKs+WfaVZH7/LWqVUl8XJqhoozK094HAs+KOMj/PhopG5bNmyM16vt+OTGcvG&#10;nm2vvGFX6f0fSP6Svm/PXC/QfEaRFijDciaH5nvrJXWVF7i61K0KarySInK+a483RdRLg1FpMRUQ&#10;10zzEim+MRbYRihZSv3Guq3P2oqyWFm36qjdvv3h8lJUeemcSy4KLurUpKCgYOwLFNy3ORRv/Yc2&#10;iR0pfX5tQCie2+1OW7jzaav79RyMZ10MTJ5ZpmlsGZ8ONKeWz83ek+jEkIv9R87ID7v6idVsJzd/&#10;cZr+JlNxFlmjZ1atzjoJWawvqXn2Qx+59R7+RHHRfLPzQP6h7cnv/SL/xzcH6CkUCc7znsZ5xtYe&#10;MHwxi8RzhmTK/6TR88DaWuzlkznpKYeSpph2xg/wlYebebjbNDWfzPIWJJfkuVSfW7MM1fS9yodv&#10;fM/PNm6++s5344bfaVxUzZwF9S9l7/u7G3tLd1/r/sL9fqVrIkHDTMt2VqzqKSeG+4xI2zhokwnO&#10;waTRM1ZoxT65Leh8McihCQctKoHKzVbautsS+fEExBOUeXu57YPXfP+96xf9G9zwrt7wO40/JTIB&#10;yFPe3fv55drPdDzwrcOld35En4ygnMsYSrxuIJWpXqZpfKIoj+vfX668lox5XwIO8EKvlxd6FAN5&#10;xdy8sHLHbX937d8WxMyTaXmDZGae/y0Ff6r4U+pmZ6BztHPpXUPHrr4370dfDkhvXmqDJgDVrZTh&#10;brvIacskmVBOMiXz09vWqm1rF87Iu02V2aNyeNQ3jnVB1o7V6y/7CYDH4+mtra09xDuQUHWx8Sen&#10;mSkUZxSf+LRB+XOid+o/D/z4pqbcp96T7hmaIlJPTkMqChx8pjyb5SsKp/gTEelROTjKyrEtydhl&#10;s+Y+fWlfkJCl7OiGdYuev6g3+C7gT1Yz03Gk//h1Xw8++ZEW58+3tr8WzGZEw/jjAeINzuT+rOVu&#10;+UhGHp/80HIiOW6UUr3j9urdCKG4pQTjhiqyXO4dDofjkYt9L+8m/mQ1Mx0r85Y9/otExuHPPuf/&#10;x8TvX9w2ctBaruvJPBxxu2WtM4N1KxcOhb2uBi5ZFbeUFx8xJGq+9VYX4PzZQin1Z/X3w/sf/5I1&#10;b2HCZstXNlutys9fpxbV3qL+73fveay7u9txsdt3Mf/+P3Y5pC8SjVbmAAAAAElFTkSuQmCCUEsB&#10;Ai0AFAAGAAgAAAAhALGCZ7YKAQAAEwIAABMAAAAAAAAAAAAAAAAAAAAAAFtDb250ZW50X1R5cGVz&#10;XS54bWxQSwECLQAUAAYACAAAACEAOP0h/9YAAACUAQAACwAAAAAAAAAAAAAAAAA7AQAAX3JlbHMv&#10;LnJlbHNQSwECLQAUAAYACAAAACEAjmPnqMIEAADwDgAADgAAAAAAAAAAAAAAAAA6AgAAZHJzL2Uy&#10;b0RvYy54bWxQSwECLQAUAAYACAAAACEAqiYOvrwAAAAhAQAAGQAAAAAAAAAAAAAAAAAoBwAAZHJz&#10;L19yZWxzL2Uyb0RvYy54bWwucmVsc1BLAQItABQABgAIAAAAIQAcIaXN3wAAAAkBAAAPAAAAAAAA&#10;AAAAAAAAABsIAABkcnMvZG93bnJldi54bWxQSwECLQAKAAAAAAAAACEAkMz7lVM4AABTOAAAFAAA&#10;AAAAAAAAAAAAAAAnCQAAZHJzL21lZGlhL2ltYWdlMS5wbmdQSwUGAAAAAAYABgB8AQAArEEAAAAA&#10;">
                  <v:shape id="Image 72" o:spid="_x0000_s1040" type="#_x0000_t75" style="position:absolute;left:357;top:318;width:5217;height:533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2fJfjDAAAA2wAAAA8AAABkcnMvZG93bnJldi54bWxEj1FLw0AQhN8L/odjBd/ai3nQkvYaSkEU&#10;FaRpf8CSW3PB3G7MnUn013uC0MdhZr5htuXsOzXSEFphA7erDBRxLbblxsD59LBcgwoR2WInTAa+&#10;KUC5u1pssbAy8ZHGKjYqQTgUaMDF2Bdah9qRx7CSnjh57zJ4jEkOjbYDTgnuO51n2Z322HJacNjT&#10;wVH9UX15A3T21cvxVSZ3env+jD+TPFIuxtxcz/sNqEhzvIT/20/WwH0Of1/SD9C7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Z8l+MMAAADbAAAADwAAAAAAAAAAAAAAAACf&#10;AgAAZHJzL2Rvd25yZXYueG1sUEsFBgAAAAAEAAQA9wAAAI8DAAAAAA==&#10;">
                    <v:imagedata r:id="rId27" o:title=""/>
                  </v:shape>
                  <v:shape id="Graphic 73" o:spid="_x0000_s1039" style="position:absolute;left:127;top:127;width:5632;height:5740;visibility:visible;mso-wrap-style:square;v-text-anchor:top" coordsize="563245,57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mYwsQA&#10;AADbAAAADwAAAGRycy9kb3ducmV2LnhtbESP0WrCQBRE34X+w3ILfRHdmIKW6CrSmtZHtfmAS/aa&#10;pM3eDbvbJP37bkHwcZiZM8xmN5pW9OR8Y1nBYp6AIC6tbrhSUHzmsxcQPiBrbC2Tgl/ysNs+TDaY&#10;aTvwmfpLqESEsM9QQR1Cl0npy5oM+rntiKN3tc5giNJVUjscIty0Mk2SpTTYcFyosaPXmsrvy49R&#10;4F3xEQqbHs6Lr/dr0uX7t8P0pNTT47hfgwg0hnv41j5qBatn+P8Sf4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5mMLEAAAA2wAAAA8AAAAAAAAAAAAAAAAAmAIAAGRycy9k&#10;b3ducmV2LnhtbFBLBQYAAAAABAAEAPUAAACJAwAAAAA=&#10;" path="m,287020l3810,240664,14605,196214,31750,154939,54610,117475,82550,84455,115570,55245,152400,32384,192405,14604,235585,3809,281305,r45720,3809l370840,14604r40005,17780l447675,55245r33020,29210l508635,117475r22860,37464l548640,196214r10795,44450l563245,287020r-3810,46990l548640,377825r-17145,41275l508635,456564r-27940,33656l447675,518795r-36830,23494l370840,559435r-43815,10795l281305,574039r-45720,-3809l192405,559435,152400,542289,115570,518795,82550,490220,54610,456564,31750,419100,14605,377825,3810,334010,,287020xe" filled="f" strokecolor="#b66c2f" strokeweight="2pt">
                    <v:path arrowok="t"/>
                  </v:shape>
                </v:group>
              </w:pict>
            </w:r>
            <w:r w:rsidR="00262D12">
              <w:rPr>
                <w:rFonts w:ascii="Times New Roman"/>
                <w:b/>
                <w:color w:val="000000"/>
                <w:spacing w:val="-10"/>
                <w:sz w:val="40"/>
                <w:highlight w:val="lightGray"/>
              </w:rPr>
              <w:t>6</w:t>
            </w:r>
          </w:p>
        </w:tc>
        <w:tc>
          <w:tcPr>
            <w:tcW w:w="4112" w:type="dxa"/>
            <w:tcBorders>
              <w:left w:val="single" w:sz="4" w:space="0" w:color="000000"/>
              <w:bottom w:val="single" w:sz="4" w:space="0" w:color="000000"/>
              <w:right w:val="single" w:sz="4" w:space="0" w:color="000000"/>
            </w:tcBorders>
          </w:tcPr>
          <w:p w:rsidR="00B722D3" w:rsidRDefault="00B722D3">
            <w:pPr>
              <w:pStyle w:val="TableParagraph"/>
              <w:spacing w:before="43"/>
              <w:rPr>
                <w:sz w:val="24"/>
              </w:rPr>
            </w:pPr>
          </w:p>
          <w:p w:rsidR="00B722D3" w:rsidRDefault="00262D12" w:rsidP="00B94E28">
            <w:pPr>
              <w:pStyle w:val="TableParagraph"/>
              <w:numPr>
                <w:ilvl w:val="0"/>
                <w:numId w:val="6"/>
              </w:numPr>
              <w:tabs>
                <w:tab w:val="left" w:pos="832"/>
              </w:tabs>
              <w:spacing w:before="1"/>
              <w:ind w:right="360"/>
              <w:rPr>
                <w:sz w:val="24"/>
              </w:rPr>
            </w:pPr>
            <w:r>
              <w:rPr>
                <w:sz w:val="24"/>
              </w:rPr>
              <w:t>Τα παιδιά υπαγορεύουν στη νηπιαγωγό, τις ερωτήσεις- απορίες,</w:t>
            </w:r>
            <w:r w:rsidR="008D7638">
              <w:rPr>
                <w:sz w:val="24"/>
              </w:rPr>
              <w:t xml:space="preserve"> </w:t>
            </w:r>
            <w:r>
              <w:rPr>
                <w:sz w:val="24"/>
              </w:rPr>
              <w:t>που</w:t>
            </w:r>
            <w:r w:rsidR="008D7638">
              <w:rPr>
                <w:sz w:val="24"/>
              </w:rPr>
              <w:t xml:space="preserve"> </w:t>
            </w:r>
            <w:r>
              <w:rPr>
                <w:sz w:val="24"/>
              </w:rPr>
              <w:t>θα</w:t>
            </w:r>
            <w:r w:rsidR="008D7638">
              <w:rPr>
                <w:sz w:val="24"/>
              </w:rPr>
              <w:t xml:space="preserve"> </w:t>
            </w:r>
            <w:r>
              <w:rPr>
                <w:sz w:val="24"/>
              </w:rPr>
              <w:t>απ</w:t>
            </w:r>
            <w:r w:rsidR="00B94E28">
              <w:rPr>
                <w:sz w:val="24"/>
              </w:rPr>
              <w:t>ευθύνουν στον μανάβη.</w:t>
            </w:r>
          </w:p>
          <w:p w:rsidR="001268D3" w:rsidRPr="00B94E28" w:rsidRDefault="001268D3" w:rsidP="008D7638">
            <w:pPr>
              <w:pStyle w:val="TableParagraph"/>
              <w:tabs>
                <w:tab w:val="left" w:pos="832"/>
              </w:tabs>
              <w:spacing w:before="1"/>
              <w:ind w:left="832" w:right="360"/>
              <w:rPr>
                <w:sz w:val="24"/>
              </w:rPr>
            </w:pPr>
          </w:p>
          <w:p w:rsidR="00B722D3" w:rsidRDefault="00262D12">
            <w:pPr>
              <w:pStyle w:val="TableParagraph"/>
              <w:numPr>
                <w:ilvl w:val="0"/>
                <w:numId w:val="6"/>
              </w:numPr>
              <w:tabs>
                <w:tab w:val="left" w:pos="832"/>
              </w:tabs>
              <w:ind w:hanging="362"/>
              <w:rPr>
                <w:sz w:val="24"/>
              </w:rPr>
            </w:pPr>
            <w:r>
              <w:rPr>
                <w:sz w:val="24"/>
              </w:rPr>
              <w:t>Τα</w:t>
            </w:r>
            <w:r w:rsidR="008D7638">
              <w:rPr>
                <w:sz w:val="24"/>
              </w:rPr>
              <w:t xml:space="preserve"> </w:t>
            </w:r>
            <w:r>
              <w:rPr>
                <w:sz w:val="24"/>
              </w:rPr>
              <w:t>παιδιά</w:t>
            </w:r>
            <w:r w:rsidR="008D7638">
              <w:rPr>
                <w:sz w:val="24"/>
              </w:rPr>
              <w:t xml:space="preserve"> </w:t>
            </w:r>
            <w:r>
              <w:rPr>
                <w:sz w:val="24"/>
              </w:rPr>
              <w:t>καλούνται</w:t>
            </w:r>
            <w:r w:rsidR="008D7638">
              <w:rPr>
                <w:sz w:val="24"/>
              </w:rPr>
              <w:t xml:space="preserve"> </w:t>
            </w:r>
            <w:r>
              <w:rPr>
                <w:spacing w:val="-5"/>
                <w:sz w:val="24"/>
              </w:rPr>
              <w:t>να</w:t>
            </w:r>
          </w:p>
          <w:p w:rsidR="00B722D3" w:rsidRDefault="00262D12">
            <w:pPr>
              <w:pStyle w:val="TableParagraph"/>
              <w:spacing w:before="40" w:line="276" w:lineRule="auto"/>
              <w:ind w:left="832" w:right="196"/>
              <w:rPr>
                <w:sz w:val="24"/>
              </w:rPr>
            </w:pPr>
            <w:r>
              <w:rPr>
                <w:sz w:val="24"/>
              </w:rPr>
              <w:t>επαληθεύσουν την κατάκτηση των</w:t>
            </w:r>
            <w:r w:rsidR="008D7638">
              <w:rPr>
                <w:sz w:val="24"/>
              </w:rPr>
              <w:t xml:space="preserve"> </w:t>
            </w:r>
            <w:r>
              <w:rPr>
                <w:sz w:val="24"/>
              </w:rPr>
              <w:t>προηγούμενων</w:t>
            </w:r>
            <w:r w:rsidR="008D7638">
              <w:rPr>
                <w:sz w:val="24"/>
              </w:rPr>
              <w:t xml:space="preserve"> </w:t>
            </w:r>
            <w:r>
              <w:rPr>
                <w:sz w:val="24"/>
              </w:rPr>
              <w:t>δεξιοτήτων με τη δραστηριότητα του</w:t>
            </w:r>
          </w:p>
          <w:p w:rsidR="00B722D3" w:rsidRDefault="00FE6B99" w:rsidP="00FE6B99">
            <w:pPr>
              <w:pStyle w:val="TableParagraph"/>
              <w:spacing w:before="1"/>
              <w:ind w:left="832"/>
              <w:rPr>
                <w:sz w:val="24"/>
              </w:rPr>
            </w:pPr>
            <w:r>
              <w:rPr>
                <w:sz w:val="24"/>
              </w:rPr>
              <w:t>«μήλου με τους χρυσούς κανόνες διατροφής». Κόβουν ένα μήλο από χαρτόνι και κολλάνε τους κανόνες διατροφής</w:t>
            </w:r>
          </w:p>
          <w:p w:rsidR="001268D3" w:rsidRDefault="001268D3" w:rsidP="00FE6B99">
            <w:pPr>
              <w:pStyle w:val="TableParagraph"/>
              <w:spacing w:before="1"/>
              <w:ind w:left="832"/>
              <w:rPr>
                <w:sz w:val="24"/>
              </w:rPr>
            </w:pPr>
          </w:p>
          <w:p w:rsidR="001268D3" w:rsidRDefault="001268D3" w:rsidP="00FE6B99">
            <w:pPr>
              <w:pStyle w:val="TableParagraph"/>
              <w:spacing w:before="1"/>
              <w:ind w:left="832"/>
              <w:rPr>
                <w:sz w:val="24"/>
              </w:rPr>
            </w:pPr>
          </w:p>
          <w:p w:rsidR="00B722D3" w:rsidRDefault="00B722D3">
            <w:pPr>
              <w:pStyle w:val="TableParagraph"/>
              <w:rPr>
                <w:sz w:val="24"/>
              </w:rPr>
            </w:pPr>
          </w:p>
          <w:p w:rsidR="00B722D3" w:rsidRDefault="00B722D3">
            <w:pPr>
              <w:pStyle w:val="TableParagraph"/>
              <w:spacing w:before="39"/>
              <w:rPr>
                <w:sz w:val="24"/>
              </w:rPr>
            </w:pPr>
          </w:p>
          <w:p w:rsidR="00B722D3" w:rsidRDefault="00262D12">
            <w:pPr>
              <w:pStyle w:val="TableParagraph"/>
              <w:numPr>
                <w:ilvl w:val="0"/>
                <w:numId w:val="6"/>
              </w:numPr>
              <w:tabs>
                <w:tab w:val="left" w:pos="832"/>
              </w:tabs>
              <w:spacing w:before="1"/>
              <w:ind w:hanging="362"/>
              <w:rPr>
                <w:sz w:val="24"/>
              </w:rPr>
            </w:pPr>
            <w:r>
              <w:rPr>
                <w:spacing w:val="-2"/>
                <w:sz w:val="24"/>
              </w:rPr>
              <w:t>Αξιολόγηση-Αναστοχασμός</w:t>
            </w:r>
          </w:p>
          <w:p w:rsidR="00B722D3" w:rsidRDefault="00262D12">
            <w:pPr>
              <w:pStyle w:val="TableParagraph"/>
              <w:spacing w:before="40" w:line="276" w:lineRule="auto"/>
              <w:ind w:left="832" w:right="160"/>
              <w:rPr>
                <w:sz w:val="24"/>
              </w:rPr>
            </w:pPr>
            <w:r>
              <w:rPr>
                <w:sz w:val="24"/>
              </w:rPr>
              <w:t>Το</w:t>
            </w:r>
            <w:r w:rsidR="008D7638">
              <w:rPr>
                <w:sz w:val="24"/>
              </w:rPr>
              <w:t xml:space="preserve"> </w:t>
            </w:r>
            <w:r>
              <w:rPr>
                <w:sz w:val="24"/>
              </w:rPr>
              <w:t>εργαστήριο</w:t>
            </w:r>
            <w:r w:rsidR="008D7638">
              <w:rPr>
                <w:sz w:val="24"/>
              </w:rPr>
              <w:t xml:space="preserve"> </w:t>
            </w:r>
            <w:r>
              <w:rPr>
                <w:sz w:val="24"/>
              </w:rPr>
              <w:t>ολοκληρώνεται με τ</w:t>
            </w:r>
            <w:r w:rsidR="00FF057C">
              <w:rPr>
                <w:sz w:val="24"/>
              </w:rPr>
              <w:t>ην παρασκευή</w:t>
            </w:r>
            <w:r w:rsidR="001268D3">
              <w:rPr>
                <w:sz w:val="24"/>
              </w:rPr>
              <w:t xml:space="preserve"> φρουτοσαλάτας με φρούτα που αγοράσαμε από το μανάβη. Γράφουμε ποια φρούτα</w:t>
            </w:r>
            <w:r w:rsidR="00FF057C">
              <w:rPr>
                <w:sz w:val="24"/>
              </w:rPr>
              <w:t xml:space="preserve"> αγοράσαμε και πόσα κιλά πήραμε από το καθένα. </w:t>
            </w:r>
          </w:p>
        </w:tc>
      </w:tr>
    </w:tbl>
    <w:p w:rsidR="00B722D3" w:rsidRDefault="00B722D3">
      <w:pPr>
        <w:pStyle w:val="a3"/>
        <w:spacing w:before="16"/>
        <w:rPr>
          <w:sz w:val="20"/>
        </w:rPr>
      </w:pPr>
    </w:p>
    <w:tbl>
      <w:tblPr>
        <w:tblStyle w:val="TableNormal"/>
        <w:tblW w:w="0" w:type="auto"/>
        <w:tblInd w:w="2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tblPr>
      <w:tblGrid>
        <w:gridCol w:w="3829"/>
        <w:gridCol w:w="2129"/>
        <w:gridCol w:w="4112"/>
      </w:tblGrid>
      <w:tr w:rsidR="00B722D3">
        <w:trPr>
          <w:trHeight w:val="13798"/>
        </w:trPr>
        <w:tc>
          <w:tcPr>
            <w:tcW w:w="3829" w:type="dxa"/>
            <w:tcBorders>
              <w:left w:val="single" w:sz="4" w:space="0" w:color="000000"/>
              <w:bottom w:val="single" w:sz="4" w:space="0" w:color="000000"/>
              <w:right w:val="single" w:sz="4" w:space="0" w:color="000000"/>
            </w:tcBorders>
          </w:tcPr>
          <w:p w:rsidR="00B722D3" w:rsidRDefault="00B722D3">
            <w:pPr>
              <w:pStyle w:val="TableParagraph"/>
              <w:rPr>
                <w:sz w:val="24"/>
              </w:rPr>
            </w:pPr>
          </w:p>
          <w:p w:rsidR="00B722D3" w:rsidRDefault="00262D12">
            <w:pPr>
              <w:pStyle w:val="TableParagraph"/>
              <w:ind w:left="112"/>
              <w:rPr>
                <w:sz w:val="24"/>
              </w:rPr>
            </w:pPr>
            <w:r>
              <w:rPr>
                <w:sz w:val="24"/>
              </w:rPr>
              <w:t>Ο</w:t>
            </w:r>
            <w:r w:rsidR="008D7638">
              <w:rPr>
                <w:sz w:val="24"/>
              </w:rPr>
              <w:t xml:space="preserve"> </w:t>
            </w:r>
            <w:r>
              <w:rPr>
                <w:sz w:val="24"/>
              </w:rPr>
              <w:t>μαθητής/ρια</w:t>
            </w:r>
            <w:r w:rsidR="008D7638">
              <w:rPr>
                <w:sz w:val="24"/>
              </w:rPr>
              <w:t xml:space="preserve"> </w:t>
            </w:r>
            <w:r>
              <w:rPr>
                <w:sz w:val="24"/>
              </w:rPr>
              <w:t>καθίσταται</w:t>
            </w:r>
            <w:r w:rsidR="008D7638">
              <w:rPr>
                <w:sz w:val="24"/>
              </w:rPr>
              <w:t xml:space="preserve"> </w:t>
            </w:r>
            <w:r>
              <w:rPr>
                <w:spacing w:val="-2"/>
                <w:sz w:val="24"/>
              </w:rPr>
              <w:t>ικανός/ή:</w:t>
            </w:r>
          </w:p>
          <w:p w:rsidR="00B722D3" w:rsidRDefault="00B722D3">
            <w:pPr>
              <w:pStyle w:val="TableParagraph"/>
              <w:spacing w:before="90"/>
              <w:rPr>
                <w:sz w:val="24"/>
              </w:rPr>
            </w:pPr>
          </w:p>
          <w:p w:rsidR="00B722D3" w:rsidRDefault="008D7638">
            <w:pPr>
              <w:pStyle w:val="TableParagraph"/>
              <w:numPr>
                <w:ilvl w:val="0"/>
                <w:numId w:val="5"/>
              </w:numPr>
              <w:tabs>
                <w:tab w:val="left" w:pos="833"/>
              </w:tabs>
              <w:spacing w:line="271" w:lineRule="auto"/>
              <w:ind w:right="286"/>
              <w:rPr>
                <w:sz w:val="24"/>
              </w:rPr>
            </w:pPr>
            <w:r>
              <w:rPr>
                <w:sz w:val="24"/>
              </w:rPr>
              <w:t>Ν</w:t>
            </w:r>
            <w:r w:rsidR="00262D12">
              <w:rPr>
                <w:sz w:val="24"/>
              </w:rPr>
              <w:t>α</w:t>
            </w:r>
            <w:r>
              <w:rPr>
                <w:sz w:val="24"/>
              </w:rPr>
              <w:t xml:space="preserve"> </w:t>
            </w:r>
            <w:r w:rsidR="00262D12">
              <w:rPr>
                <w:sz w:val="24"/>
              </w:rPr>
              <w:t>θέτει</w:t>
            </w:r>
            <w:r>
              <w:rPr>
                <w:sz w:val="24"/>
              </w:rPr>
              <w:t xml:space="preserve"> </w:t>
            </w:r>
            <w:r w:rsidR="00262D12">
              <w:rPr>
                <w:sz w:val="24"/>
              </w:rPr>
              <w:t>συμβουλές</w:t>
            </w:r>
            <w:r>
              <w:rPr>
                <w:sz w:val="24"/>
              </w:rPr>
              <w:t xml:space="preserve"> </w:t>
            </w:r>
            <w:r w:rsidR="00262D12">
              <w:rPr>
                <w:sz w:val="24"/>
              </w:rPr>
              <w:t>για</w:t>
            </w:r>
            <w:r>
              <w:rPr>
                <w:sz w:val="24"/>
              </w:rPr>
              <w:t xml:space="preserve"> </w:t>
            </w:r>
            <w:r w:rsidR="00262D12">
              <w:rPr>
                <w:sz w:val="24"/>
              </w:rPr>
              <w:t>την καλή υγεία</w:t>
            </w:r>
          </w:p>
          <w:p w:rsidR="00B722D3" w:rsidRDefault="008D7638">
            <w:pPr>
              <w:pStyle w:val="TableParagraph"/>
              <w:numPr>
                <w:ilvl w:val="0"/>
                <w:numId w:val="5"/>
              </w:numPr>
              <w:tabs>
                <w:tab w:val="left" w:pos="833"/>
              </w:tabs>
              <w:spacing w:before="9" w:line="271" w:lineRule="auto"/>
              <w:ind w:right="384"/>
              <w:rPr>
                <w:sz w:val="24"/>
              </w:rPr>
            </w:pPr>
            <w:r>
              <w:rPr>
                <w:sz w:val="24"/>
              </w:rPr>
              <w:t>Ν</w:t>
            </w:r>
            <w:r w:rsidR="00262D12">
              <w:rPr>
                <w:sz w:val="24"/>
              </w:rPr>
              <w:t>α</w:t>
            </w:r>
            <w:r>
              <w:rPr>
                <w:sz w:val="24"/>
              </w:rPr>
              <w:t xml:space="preserve"> </w:t>
            </w:r>
            <w:r w:rsidR="00262D12">
              <w:rPr>
                <w:sz w:val="24"/>
              </w:rPr>
              <w:t>μεταβάλει</w:t>
            </w:r>
            <w:r>
              <w:rPr>
                <w:sz w:val="24"/>
              </w:rPr>
              <w:t xml:space="preserve"> </w:t>
            </w:r>
            <w:r w:rsidR="00262D12">
              <w:rPr>
                <w:sz w:val="24"/>
              </w:rPr>
              <w:t>σταδιακά</w:t>
            </w:r>
            <w:r>
              <w:rPr>
                <w:sz w:val="24"/>
              </w:rPr>
              <w:t xml:space="preserve"> </w:t>
            </w:r>
            <w:r w:rsidR="00262D12">
              <w:rPr>
                <w:sz w:val="24"/>
              </w:rPr>
              <w:t>τις διατροφικές του/της</w:t>
            </w:r>
          </w:p>
          <w:p w:rsidR="00B722D3" w:rsidRDefault="00262D12">
            <w:pPr>
              <w:pStyle w:val="TableParagraph"/>
              <w:spacing w:before="10"/>
              <w:ind w:left="833"/>
              <w:rPr>
                <w:sz w:val="24"/>
              </w:rPr>
            </w:pPr>
            <w:r>
              <w:rPr>
                <w:spacing w:val="-2"/>
                <w:sz w:val="24"/>
              </w:rPr>
              <w:t>συνήθειες.</w:t>
            </w:r>
          </w:p>
          <w:p w:rsidR="00B722D3" w:rsidRDefault="008D7638">
            <w:pPr>
              <w:pStyle w:val="TableParagraph"/>
              <w:numPr>
                <w:ilvl w:val="0"/>
                <w:numId w:val="5"/>
              </w:numPr>
              <w:tabs>
                <w:tab w:val="left" w:pos="833"/>
              </w:tabs>
              <w:spacing w:before="44" w:line="271" w:lineRule="auto"/>
              <w:ind w:right="539"/>
              <w:rPr>
                <w:sz w:val="24"/>
              </w:rPr>
            </w:pPr>
            <w:r>
              <w:rPr>
                <w:sz w:val="24"/>
              </w:rPr>
              <w:t>Ν</w:t>
            </w:r>
            <w:r w:rsidR="00262D12">
              <w:rPr>
                <w:sz w:val="24"/>
              </w:rPr>
              <w:t>α</w:t>
            </w:r>
            <w:r>
              <w:rPr>
                <w:sz w:val="24"/>
              </w:rPr>
              <w:t xml:space="preserve"> </w:t>
            </w:r>
            <w:r w:rsidR="00262D12">
              <w:rPr>
                <w:sz w:val="24"/>
              </w:rPr>
              <w:t>αξιοποιεί</w:t>
            </w:r>
            <w:r>
              <w:rPr>
                <w:sz w:val="24"/>
              </w:rPr>
              <w:t xml:space="preserve"> </w:t>
            </w:r>
            <w:r w:rsidR="00262D12">
              <w:rPr>
                <w:sz w:val="24"/>
              </w:rPr>
              <w:t>τα</w:t>
            </w:r>
            <w:r>
              <w:rPr>
                <w:sz w:val="24"/>
              </w:rPr>
              <w:t xml:space="preserve"> </w:t>
            </w:r>
            <w:r w:rsidR="00262D12">
              <w:rPr>
                <w:sz w:val="24"/>
              </w:rPr>
              <w:t xml:space="preserve">ψηφιακά </w:t>
            </w:r>
            <w:r w:rsidR="00262D12">
              <w:rPr>
                <w:spacing w:val="-2"/>
                <w:sz w:val="24"/>
              </w:rPr>
              <w:t>εργαλεία</w:t>
            </w:r>
          </w:p>
          <w:p w:rsidR="00B722D3" w:rsidRDefault="00262D12">
            <w:pPr>
              <w:pStyle w:val="TableParagraph"/>
              <w:numPr>
                <w:ilvl w:val="0"/>
                <w:numId w:val="5"/>
              </w:numPr>
              <w:tabs>
                <w:tab w:val="left" w:pos="833"/>
              </w:tabs>
              <w:spacing w:before="10" w:line="276" w:lineRule="auto"/>
              <w:ind w:right="496"/>
              <w:rPr>
                <w:sz w:val="24"/>
              </w:rPr>
            </w:pPr>
            <w:r>
              <w:rPr>
                <w:sz w:val="24"/>
              </w:rPr>
              <w:t xml:space="preserve">να εκφράζεται </w:t>
            </w:r>
            <w:r>
              <w:rPr>
                <w:spacing w:val="-2"/>
                <w:sz w:val="24"/>
              </w:rPr>
              <w:t>δημιουργώντας</w:t>
            </w:r>
            <w:r w:rsidR="008D7638">
              <w:rPr>
                <w:spacing w:val="-2"/>
                <w:sz w:val="24"/>
              </w:rPr>
              <w:t xml:space="preserve"> </w:t>
            </w:r>
            <w:r>
              <w:rPr>
                <w:spacing w:val="-2"/>
                <w:sz w:val="24"/>
              </w:rPr>
              <w:t>ψηφιακά κείμενα</w:t>
            </w:r>
          </w:p>
        </w:tc>
        <w:tc>
          <w:tcPr>
            <w:tcW w:w="2129" w:type="dxa"/>
            <w:tcBorders>
              <w:left w:val="single" w:sz="4" w:space="0" w:color="000000"/>
              <w:bottom w:val="single" w:sz="4" w:space="0" w:color="000000"/>
              <w:right w:val="single" w:sz="4" w:space="0" w:color="000000"/>
            </w:tcBorders>
          </w:tcPr>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rPr>
                <w:sz w:val="24"/>
              </w:rPr>
            </w:pPr>
          </w:p>
          <w:p w:rsidR="00B722D3" w:rsidRDefault="00B722D3">
            <w:pPr>
              <w:pStyle w:val="TableParagraph"/>
              <w:spacing w:before="210"/>
              <w:rPr>
                <w:sz w:val="24"/>
              </w:rPr>
            </w:pPr>
          </w:p>
          <w:p w:rsidR="00B722D3" w:rsidRDefault="00262D12">
            <w:pPr>
              <w:pStyle w:val="TableParagraph"/>
              <w:ind w:left="477"/>
              <w:rPr>
                <w:b/>
                <w:sz w:val="24"/>
              </w:rPr>
            </w:pPr>
            <w:r>
              <w:rPr>
                <w:b/>
                <w:spacing w:val="-2"/>
                <w:sz w:val="24"/>
              </w:rPr>
              <w:t>Αξιολόγηση</w:t>
            </w:r>
          </w:p>
          <w:p w:rsidR="00B722D3" w:rsidRDefault="00B722D3">
            <w:pPr>
              <w:pStyle w:val="TableParagraph"/>
              <w:rPr>
                <w:sz w:val="24"/>
              </w:rPr>
            </w:pPr>
          </w:p>
          <w:p w:rsidR="00B722D3" w:rsidRDefault="00B722D3">
            <w:pPr>
              <w:pStyle w:val="TableParagraph"/>
              <w:spacing w:before="104"/>
              <w:rPr>
                <w:sz w:val="24"/>
              </w:rPr>
            </w:pPr>
          </w:p>
          <w:p w:rsidR="00B722D3" w:rsidRDefault="005B379D">
            <w:pPr>
              <w:pStyle w:val="TableParagraph"/>
              <w:ind w:left="70" w:right="220"/>
              <w:jc w:val="center"/>
              <w:rPr>
                <w:rFonts w:ascii="Times New Roman"/>
                <w:b/>
                <w:sz w:val="40"/>
              </w:rPr>
            </w:pPr>
            <w:r w:rsidRPr="005B379D">
              <w:rPr>
                <w:noProof/>
                <w:lang w:eastAsia="el-GR"/>
              </w:rPr>
              <w:pict>
                <v:group id="Group 74" o:spid="_x0000_s1035" style="position:absolute;left:0;text-align:left;margin-left:25.4pt;margin-top:-12.1pt;width:46.35pt;height:47.2pt;z-index:-19381248;mso-wrap-distance-left:0;mso-wrap-distance-right:0" coordsize="5886,59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Vi0LvgQAAPAOAAAOAAAAZHJzL2Uyb0RvYy54bWycV9typDYQfU9V/oHi&#10;fT0IJGAoj7cSO3a5amvjyjqVZw2jGagFRCTNxX+/rQuX9WSB7IOHltVqjk6fbonbj5e68k5MyJI3&#10;Gx/dBL7Hmpzvyuaw8f9+ffyQ+p5UtNnRijds478x6X+8+/WX23ObsZAXvNox4UGQRmbnduMXSrXZ&#10;aiXzgtVU3vCWNTC556KmCobisNoJeobodbUKgyBenbnYtYLnTEr474Od9O9M/P2e5erP/V4y5VUb&#10;H7Ap8yvM71b/ru5uaXYQtC3K3MGgP4GipmUDL+1DPVBFvaMor0LVZS645Ht1k/N6xff7MmdmD7Ab&#10;FLzbzZPgx9bs5ZCdD21PE1D7jqefDpt/Pr0Ir9xt/AT7XkNryJF5rQdjIOfcHjLweRLtl/ZF2B2C&#10;+YnnXyVMr97P6/FhcL7sRa0XwUa9i2H9rWedXZSXwz9JmsaY+F4OU2S9xthlJS8gdVer8uKPyXUr&#10;mtmXGmg9lLbMM/hzFIJ1ReG81GCVOgrmuyD1ohg1FV+P7QfIdktVuS2rUr0Z5UJeNajm9FLmmlk9&#10;GGUDCLHZeK7pgXkJ0dnofPQKzf5VgG1Vto9lVWnOte2gguDfCeY/dmvF+MDzY80aZatLsApQ80YW&#10;ZSt9T2Ss3jIQi3jeIcgYVLYCwbSibJQtJakEU3mh378HHH9BAWqgNOsnDOgBp96CdNJ6p5aIJDj0&#10;PZBFhNIgti/oVROieN2pJooiHOn5Pvs0a4VUT4zXnjYAMSABymlGT5+kw9S5OCYtDIMPUGntQ0+S&#10;HYcwumLxf5Xdl4K2DCDosKNEx12in1wXSsxOnZeuOtiXHv2AJRQmAXQ2YMla4E2znqU4CvvaSnBg&#10;a2vEUn60LI2ZgS62sxwBW0Vn5ZemMzWXuqFWpqEq0AXw63vQULc2SSB1vU4H1aZ3hsp2SAowLRA9&#10;W/MTe+XGTw2lHqZJgNYun4NL1YxdoxTZbYc4CMLOu/Ppnq0Ji3AcQHvTHK3jEJnOBiR0Tt3TOkco&#10;IY5QgtfRdGSCYwcDoQTbKv1h5DQkLnIK6KcDI0RIYmEQEuJpyAg8nAgselsK3b66pyNjDc6ODcPL&#10;lHMYEZJCmeki1IRP+qYocoGnHSOQbLgwaJQEKeTA5G4WLUZBquVuWobO4hRcjJMYEqad5xnG0IB0&#10;uwHn+dyRII0j67xAFSRC2IVGSwQHsR0f81omZI0dkgVl0tUobPK7Euz00z2tjkaxof9GM9onuMcd&#10;JQlKp9U/4gSjFMfT8h/xjUlMZrxHqcTpWqt7qUpQiuIZTQ0CJBjFZBr3SNuOzCkko6qBzhDOtLxw&#10;KEbdb2fa2KjMF8RGQwdZgHvUnBZwMu5783wPHXVBKodevUAlwymwQIDD+bJA2/3BtaBq3Ak3Pg+7&#10;IswrLpnViz5jzd2nP3fhCBqf7FWjj+CQ6ENCH7aSV+WuuydKcdjeV8I7UTjSf4/j+/DRVcR3bvqy&#10;9EBlYf3MVF848PLhhqKtLd+9wXfFGa40G1/+e6T62lw9N3CFgi2pzhCdse0Moap7br7VzKUA3vl6&#10;+YeK1t3iFFxsPvPuJnV1mbO+emXDfzsqvi/NTW9A5IDCrc5Y5rPKMOc+AfV323hsvIYP1btv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raN34eAAAAAJAQAADwAAAGRycy9kb3du&#10;cmV2LnhtbEyPQUvDQBSE74L/YXmCt3Y3aaMSsymlqKcitBXE22vymoRm34bsNkn/vduTHocZZr7J&#10;VpNpxUC9ayxriOYKBHFhy4YrDV+H99kLCOeRS2wtk4YrOVjl93cZpqUdeUfD3lcilLBLUUPtfZdK&#10;6YqaDLq57YiDd7K9QR9kX8myxzGUm1bGSj1Jgw2HhRo72tRUnPcXo+FjxHG9iN6G7fm0uf4cks/v&#10;bURaPz5M61cQnib/F4YbfkCHPDAd7YVLJ1oNiQrkXsMsXsYgboHlIgFx1PCsYpB5Jv8/yH8BAAD/&#10;/wMAUEsDBAoAAAAAAAAAIQCQzPuVUzgAAFM4AAAUAAAAZHJzL21lZGlhL2ltYWdlMS5wbmeJUE5H&#10;DQoaCgAAAA1JSERSAAAAcwAAAFgIBgAAAMYoyBMAAAAGYktHRAD/AP8A/6C9p5MAAAAJcEhZcwAA&#10;DsQAAA7EAZUrDhsAACAASURBVHic1Z13eFvHlfZ/B72QxAXAJvYuqhdKtqolOXYs2ykuiVuycfLt&#10;pu8+yZdsdlP223Wym2RTt3izcexkHcdO7MRxiddFbpJsS5ZsieqVvVcQuCAJEiDKfH+AIMEiWW5R&#10;8j4PHwIX987MPe89M2fOOTNXlFL8ueJIz5GND0e7//IP6tGtzYZXy8kDpZQSEZk6qR+00+Cp3XD0&#10;enXDAc8rMdaWWV/evHn7/Rex6e8K5M+RzJ6eHsfDWfq1z/b84UNHS1+4yc8E4HvjC315lNcnqAms&#10;2//+guseKXJ6yPFoZ1fX5j8FJN7tdr/b+LMhc2BgIOO0z7fKIOI6WKjcP7B8/ssB6VvxVsrSjmhY&#10;zppZzXrKY5v33lBp/FF51fKDhYWFne90u/+Y+LMgc3h42Ns62rrmM7u//aMjhceXsO5CrtIn/2vn&#10;+A6QjXYkhus7E/zzzV/52rrNG38PkJmZ6dM0TefPDH8WZP776Klv/XLsya+fyXrCIDIkc89Il/ts&#10;8mZDm/do5TcrE/bDRlVYUcH7PnjTV/7qvev/7e20+WLgT5rMI91HVn499PT3jpS8sMrPRHZqXJxh&#10;4ACgTxo+bkk/Nh+mDaQkqVoAtPZsTE9oxHb6sOGlMNvUV1VZNWTMX8R7t2z82VXra+98V27wHcaf&#10;HJm9vR11Tx3v+cLp+hOOpoIG77PveW2t5Aw4061UpQIzLFY1eRPpJKXInG3dpn93P+pi4qhZZZ+2&#10;CIA0jAGg4Sa7Oo878vPYX1t2RiG7rr/5o/9RWFh49o8ggrcM08VuQBqkr7v7w0+f7Lnxsbsf+EBu&#10;dYWt2lDLkZ37cSzMxrRgoTTlnQV8czRzmmSlRPR5f5vx/Wgcd7OHrIecyMCYoMeA5GPgdTio2ZJD&#10;+dIJFme1sJiW2nuCpvwM/0Jn72hn1976tvD6LZt/96dI7J8EmR0dHRWGg62b2nLGPhM5eWx9y8lD&#10;1JTYAY1l/7sCMw44C768GPoiIG/+cuZ2v7OhwX7I2GHGtTsKekoTk1jrzOCaMg9bNoxjWGoGzCB+&#10;Pq08Wlzt/lj/hNBWbxtDiVZQXnxk1apV2O32vUDLOyOJt4eL3c2ahruHK0b2H771pf958I4PZC9i&#10;txZQz+19SlpMuQDUXn8jQ7rO4UOtlNT0cnTtAAO1Z9BKvOAG/ZyGzjQ0NAiAOuJS2k+jIgNjU0Oq&#10;lq1Ym72ELR37WV2cT8HXLPPbSMoz9XHXP8Q4WVbHX//zh2lps90BPNjf39+ydevW2NsXyVvHxSDT&#10;0NfXZzebzUbniNPjO/T6PZ4D/iuMR2dO+qM5IZ7wnWa/ZZADZ3oZd7nVFdffKL5AQJ3d+3vJ/+Rl&#10;NG0dosn61LkMVEADXx5V8Sr4WT+xnU3TP+mgZWusX5vLdz8VA/Ff+B2kEfu1u00kEtUvfPWLf/1J&#10;c2amPxqNxvPz88e5CE6IPzqZfe3t5ff/5113Fpz2r7pRrTEAmojYlD+mxGOSKQMlEE9e4DbyiBzk&#10;zpZj6Jqitm49l63fyouPP8/rAwdUSGuVxDcUrDBO1TFVxlNR5JcGVSLFM7WR5Nh41efzuWmjf8az&#10;MMcdyEwDa/bvOhC35ISdof+jP38skuiIWw/fduX2v8nPt7W+KwI8D/6oZD78m99+bO9jr3x2bSi6&#10;+EN6RRYqKcaZ1iggM7vONksX9c4o+/vrAWhdV6L6W+KS6yymds0qnh1+DN+SBiU3FBKQXuHoEBmP&#10;5eM5aVKGwfFpYnSodDiovqxQ/cX/SUihZQiN+QlMYaYVfY7zlIdYokqdiTXR1LJkpPMV46n1120Z&#10;q1u7tdtms30HOPN2ZXch+KOQOd7bWhr/j8Of6Hp15zVikLWl9uVKRET5Y/MLZxaZKSG2Wbo46JhQ&#10;AA8a+xERMZWUo2UWoS/qB+AQ+xg7rc8h0hVQKtvplL8uz+aymxPKuHz0vOTNecA4P5kp6OLnd3s9&#10;KKWUMXhZEKVeXHHpqt9u2rT94TcltLeAd92aHX+997LEo4c/aDiy/y/KY8U5aF4AIRBPCipFnDrn&#10;wDcl0LKJIsomkITmRxLCfssgz9fvo7ZuPeo1pWIDMckLeTCORAFEZxx9svhKp1O2GzLZcovCsGx+&#10;ItPrmo/Ec1rL4p8iNOUEbDtplmf2/UEDbrwmmptdWRl2a5raYbfbOy5Ebm8F7wqZZ86cWaYG1IJy&#10;p4vEo6991nh06IMSrJwWRGo8FH2axHRtVNoc7UyHQfdwvQZMQGtOgjP1z4COaNmKkdhMJ5BSSrnd&#10;bmFiYp6S5vPXzsUFaSdwMirsPenh2Uf6GGqxAoJN8zCk62X9w/oVLldWPfDnQWZPT48Dwtn/e899&#10;d3S2NNzwg8jVmFLEpZD+/VzaeB4iUzhVFGT/4CA+Xx/oIAY/QT+kS1nhwS0ilcqDFFpoMBo4vTDC&#10;Ep034u+cmJdIHcDPA7/NZd+BAXSfdeqnohwzy5dUPr5yYf4X31qNFw7DO1lYS8uxa6+54W9OFZz2&#10;f+AHkauTB93G5N85oNIG7Xk/K23e4/cdqqe5vVXh0xGDf+q4mkT65+ZgC1trFvG5735b7fzlMrXz&#10;+5lzyku/bnZbzgvl4aTDyw3fjKh9zwyi+4RKlxub5sGmeegcmFDWwdMXVNTbxTuimQMDAxn3P/fq&#10;t48db/5AUY7ZIQkR0kURiKM0gxI9Mce0F0Nw+nP68alpgC7C5HHNS/vYUXk+dJwWlcDvHJNgJDDj&#10;WhERlfCQSMys54G9x+iM/5ybbrxSejtXcfdHfqI+9d2YSIlpzhg53/c5Pt6EW8ViV3LvgRfk2Ud6&#10;8beOi65Z0UxAFGymIZRSKpGV/wZeqXcOb5nMkZGRnNBI8PPNTScWHjlw2LxzX/c6S76l8Ot//1n2&#10;Pf4Sj5w+yPXKhUH3gIAEkWQfqEBkThebbkWea0x6RA6yf7SeFpVgaGwM3SJoHjcA69cuZN2WWiTj&#10;V0z2ewLQ1746OYYNN9HU0CsPPyoUGcywdaN89ekTqmJZXD61YbKCczgOZrcpnriUhpjIr+7dTcPZ&#10;PoZaxmb6obx9eAExlogv0PfmhfsW8ZbI3Lt37+be9s4bShf33dAd6C15ZucL+IctZE/kc+TAEfaE&#10;w8SM/RAH3EEAbgyUA7Oe+LSxcT4rMvW5zdLF86HjNPSHOGAfIRBFGQwBqaoJs/FyMwCVRUE+sMEA&#10;BisGUw8AiVgB+tJD5JdCc1eUyqIgfe2nmDi1gq5ElHibWRrbzNxNeLJGD3+5vhqjNM4gdqpNHT52&#10;/ayCxmsaaT1hYt8zDdNC0UAzBfBmOacOqXgHYHkrIn5LeFNkBoMd7uNHTqzr9u+6vTV6781L7fks&#10;r4VNN/XR3qzoOBhRd97dL5nlSb/qDwJdFOWY2VqziLaDXQCURgqV4L6grkcppdqt3fJ86Dg7EiMM&#10;OUJkV/SysjTZNV6+xcF1W4fSrnhqxvUGUw9ur1LXbU2SkYgZYYOF003jvHKggcZWGwDP3g1E+6go&#10;KeNJr5X+IYDkVCO/9BCQ1PDWE7m07HyZ/pP5czzCmik5rgwNh2YQ+sfEBZM5NtZREBg+eNkDL/zV&#10;t9+z1VrxpfcHlciwAHy5KimoJ/b0yn0/LgA6GRq2MKILVes3Yli1jrs6nmdtKAp0S9nEJJfnmIK0&#10;WZLE1zuj8pu+AwyNJaMb3nwnH/vYbALPjxmabowpMT0li2qM1FbnqntYKs8+0kfLSBeuhIehM70c&#10;+OqpqWu9DgdQgFJK+ccDAgHIyyeo6wigNG2aVN+k88qQ1OhpQgMX3Na3iwvxABkA86GjX/yest7/&#10;haLyMTym+HkvuOu+K7n/92byTELTYB+Z7jw+86Wvcar+JGcee4Qf2SoomyiaOn9qTNK8tI0d5Sej&#10;+2lRST/1FJEVDr75ozaWlo9heIP6LwSJmBESn+Z4Qzl3fP1XMDm0NU/WB2CcZ4Y0BDOmNekj/4zk&#10;FQ00kwYE+Oj1t//H57/0tXd9avKGmjk+fGCdGL/974sXHl4o8saCVEqpm67dKfmlGj++w5W07kbg&#10;nm9+kfwV66m9/kbuqj9MPPo6ADVdQwDSoEIwAC2mXHyjI0pEZGo6mK2Q7CbA9LaITMSMjI4smfqe&#10;4WzHYGhi+0AmXUO9AEjEQCuQQE8SN19CWMpppZTSz+G31fVUeE4Y7xp+y21+M5hXM/fv37/pod/+&#10;/u8/+onT5qWVZg/GHctFxJoS5GznM8z1kvh9Rrp1p0h0PU0tS/jV3S8gxhIAfIE+lFIqO+YVon0M&#10;jVlJ745GdIi5knVowIoP9au/ug2KK8YlvVc4n+U7+5zHdnnUrpejYh/dNPXbrR/bpiZGahndH5jX&#10;ilZKqWZTBy0TOTzdPiFB33jyfk/+XtD1yfQVtyiXUtpC54wygg1juJSr+5P/8NXvicLRfmjPNmPe&#10;IsjNpciSSGyru+R7qxYteOnCaLowzNHMh3/90F/2hn91w8ZrD12VkRc3Gm3BORfNNx9M3XzKh+nN&#10;SeDNGSEePa4WZBlFvtTDzpfaOLKrZuq65mBL8iHXx+bUoU3WoQNlVQZZUTP36T4fkeltScSMiIh0&#10;PHupqiwwSWs8geru4DddzVK9PkJeUTlFFaXimtDItc14uKUsXIc9otOaF+Zwu4FgYAibfBjVuBvp&#10;bxTQGVmYkOANMZRSpJqUKwW4TfnOwEbzBmBBhzJuaf31EYqtXajKuIoubSE8Xnr9dFVtyX+JrShD&#10;Qb/dnn8/0HWu+5sPxjvuuGPqy9jYI194+cgvPzVmen3zx68dMXgzxi+okPmmFSkYjKPiyGqitmyc&#10;ggKL6h31S9SfyXjESN9Y+JwZkTbb9OeVm8bYsDzyJm5rui3+mJHmhvfg77+SwoJalq7bLAtyMojr&#10;IZrbjtN4eohQ7wgR/IwlIjgd+YRignPyMQ/FBBw2Dg6O0oGNEVuGhBeUYMvKJJZwYzDZceUWQyKE&#10;c5lIuFiHjAysl3qxVm22hUJ9S0Ou/LLaglIVzeoRFdIZrqsRS/f+6u7e6LraypZ1Qvs64dg6VPul&#10;YmhfB7I4Fg2bo7HEmNmcdcGEziAzqP/Fvg1rOxZsXOlDDO9caCylJRYVF4PDydF9mfSGjFitVhUJ&#10;RubVrhSZWraidvVMMi8oxjiJcb+Hn/5XMUVl2dx2qyY1i0YwZ5nJLDMz0pogMBrD7ztN4+khhjvO&#10;MmIewVVoIxFzJ4kEho1wcHCU7rAZu0kYj0HYtQBTZjbxstW4rHlk+0qx6mESeTZsMRteTzUGczYF&#10;jmVUhyDHW05Gnib5G1cRXFJGU/M4R/c0s6zchc8vGGN+HBkGgSDCsUyR9s0oU2YsMjYUSxjKx8eH&#10;bVZr5nnXYEyRGYnYld3ZJ2IYeTM8zRHuvL/HTRLwG7h3h5MnH4/Q3GVD18OEw2EkMj8pKTJtDje1&#10;q/3UFsSwWgyIQc3rWJgPiZiRxh5RWf82KJkdCcrrdkKwnjxTE7XeEcaLa/GwALMxD38wQFP3IMfq&#10;z5KVELIXaUxYwBa3TZHZNZ6cTIbjSe9SNCODaEYGumsB8eJqzF0ZuJ42Y49OkBlR5HryWJrII8eb&#10;dJg4HW4ZG9cZMivVXBUS/yUhHruvk9EDOj2jUeV1tYqKuLE7BQgicmyJGF6+XThxu0EM2ZEJ56sW&#10;i5YJmIE5XZUopTh42pNYUXPuGF9K2G8kvHPhWGMmP/8NHNmVgx4T9MnQlASDcwyOVPl5patVca5l&#10;0h0WILuil3/6qlGdq53zPVCP7/bS27ZKbbrEIIvNPiUSnPXgaMSPZahdezdJe6mNxk4fjS/tZGhs&#10;DI/drgxFpXL1tnVUb7iOn57qY3/ApgKR6cBMqhyPTShen5xq5QiYTzUSPHYMe1cDK3+4XeV4y6fk&#10;NjjUypP2k1Nt7OMM3jFU1quj4n+oic9/MJ9P3VqNUm0z3JtKlUwA43A7GAqestnyPwnMMDZEKcWd&#10;/3Otyi89NGMyfiGWYvq5MD/Rj+/28ssfLVD+kTHRfUJyuuHGseYqEu/7sOowmMTWpVMy0c74zpeJ&#10;dNRPX6ypZIZ5UTlVRVYVybxXLt9ieUOnQartj+/2kvnT5Wz7yvB01Hg+6BrxrEs5NVHOS/f30958&#10;lpbeMET7wJxPdUkFhqu300oGu535arxZnzL6vHaD5BVmYilxTRWXI9DdHqQsNICroX4qC8J67Zap&#10;c84mTtI3O5uk5RTrzl7GR0yr1drLrGI2t+LNejnthFKQUpRSAShrTqh133Y4Ch5P/SpKKR558Hcq&#10;7qinRf8FV16qWF79xl3tG5F9rDGT518T9vyulKbmkAqmzrVWw/prmLj8cpzLSxnUAaXjHQN1tB2z&#10;Hla2SBeR5t+K7cQgADbNQ1FO0gcrpUYK3bv4wkcWUF42CvTPmXsmYgWQuI54G5yJNbHE0vyG94Oq&#10;wG830T9cwYv32enqSMqgKdyFr7Gf7Oo8TCXlDJvLOVNy6dRls4mEJJkpmE81AlDOKC31L8IlZqzX&#10;buFs4iS96vSUEhjinSSMxWSPCyWRKgAs+wJsix5Xl12yUBZVKaB9stRJUhOl+zBsaASw2fJvF6UU&#10;f/u9/1EVlkEaO31ULD3F+vX7ztmdnQ9JIa7iiVf3s/OlCXY/nzuVtgEasdx1ZG+4hIHVdYyVlE7L&#10;cfaDoXQ8+9pJNByiYLSfRNMBxgNNyu6uksJsk6owGaX6/UnneMj42ow2VBaZqcytY0n1XwJt0P47&#10;5jOZz/0wapyc8NLUknQudL5iZNeeowwFk/PgsObBULWW/KXLubGugMcyiwEYnLQXc84htZpThzly&#10;rAXd56fkymTvOLHeTYe1Cd/pkwR6jEpEJNcgOFxKVSy+Viz7AsR+38DV29aRXeGnf+jEjDLzvEvx&#10;tSR9yJ/7v38vpqf7xp9SSg0eGDDnePMWsfNQHEAKHSY8+UenIhDnQzxqUG3BTEHP4NiZGh54wUjj&#10;wZPougbWHGKuSsy5xYyu3sjIthVzhDhHqKLh36DhXVGK8vkJ78ol4tshwRMDFCqPGDdU85t796DH&#10;dGTYiCvhgWyFd8zJHqBmi5G/vyRE5op2DBKYl7T5jqXip0ssOktqh4gnLuVUWTn2wst4Ztd+fIE+&#10;rINDKnjwWZGwD1fJZmo6fbSSQcEbyKiVjKSsBnyc+elBauvWk3vaQmD5CJzIxnWiZ6o9pqUFkrvf&#10;AuQxaB3j6Ve7GHi+EzBjHOlPraYAJrtgXbjnd68oCYVCRWeGYw+89OLuLQ/++n+Ie1exbWkxV23d&#10;yKKyu8jRHpu8cG53BuD3GekKOHj+NWHvziiNehUyMIbfquHIySXCFgKrN8K2MpA3kauhZmqTozNI&#10;8c/vJDJ8kDR1B2b6R70OBxVi4FvXtmPf5IKStxN/10B5iKtqfrEvGfZSXSXsP16PPumxqnRVILnz&#10;h7nKjQZa43NzoaXUSOPB7uT1RWuQyNyppKmknGh/lIFQcv3vSKAfvU0nv6wSs9tENBCjb9wAkeRQ&#10;lK95kVAoVHgmGL+/X0xbAHnhmZ0iA/0srltCXXEZtSU9wH1geHxeLX18t5f/958FyEDyhnRdR9M0&#10;HFXbOfX5zyQJ1JjXOXBBRtYsUrX7HkPb/R/ok4S6SUYvIOXHnZ2lPn39hRt1SRJnB6vv3utJhsuK&#10;KxgIddJ5OLl2SNPcVLrcU+c1i3/yedNn3LemTZ+j64EZx2yah8Ki8jktMeclbYXulhY6Dp1RJatr&#10;JddZTLq715ibjcvrTohSyjQ2NpbnE/n4qWH5F4Ce40c52enD33AWr6bxldu3o7m+jz78MzQNDKY4&#10;fp+RO37imDndCCilaW6C226XicsvnxoX56RczLJ+z+UEUEopITjjOu/+Dqk+1aRCXb9ltK1BdF0n&#10;JSIDGu+zJljrHeV9/+pI08r5FuNeCNKd7BqJ45ns3LORn+5/nfr2lqlyNU1Dy06eq8dASy1Ey55M&#10;Yxokmferp4fD9Kl7/fC6Ddyek8OgvxWllFqVnRCb5NGcyARgV6Zb7e4YlRdPniAjZyXm3GJUtgMG&#10;Q1Oy+vIHKn5gAmIOh6M7NxweMGrCgB6FZSsozmxnB3D4WAuf+Zcf8tGNGyhdXM73vreT8Yw9dLXH&#10;aGrIJRBQChRiq5H4wkoZue5W9PWlU13qfNpwoVOe1FwwpZ0iIrKilONFmhT/fB8udVbJZHqIAY1M&#10;zc3WJZls/VSzUsVGUArQZ9Wno5RrXqd6up85+fvMXsF/SKkdr/wvQ2MhUSowdZ6WrbFu7SaKDGbs&#10;ha4Z5eXll9Pf1zpVV0PHoHp2x6ui61CmKe5YWsryhSN4ExYwgnIZEPECCZZqOkPDfjpOZUp/OKYW&#10;122VsYzcZHwNQHMl26sbcOXl+aYGFJvN9ppnfPwb/Ql1KwaWxkpL1JKR5CN25Bg8eawLdVQpsW4R&#10;3xEDBxvPzBT4+mtIXH45/uWlkzeSFLLob0zchXh0UsIZcoBjCIJZHURExIhGAp2yAge35S/nspub&#10;lZSaZ0R05tYXlHQNTX/gzt1bII9WWeTFe7un26nDmivXUVVVxcY1axRAQYmWar8AGM0aRRWlxCZS&#10;htgReUEP4EbnkowiWb5Q4U0YSa5k8oArgSKRvNcJB78Jl6tX+o6LyioX+9LFWABPWnzEnONueV+x&#10;9cGVyxbvTrcOjtnt9jM5EtaVHr1hANPWgmUrjAXLYElxNqfqTzKk6zO6vJKKWoHk4Dxcs5qx5aXn&#10;JeTtIFWmozNI7qF6bF3xqcwdgAoxsHVlC0atTWAU0CavcaedNR2TnI/A+eoDCIrIy11tnGprACwE&#10;SA0BIlVVVXzo+ve84VhsNGt0t3bQ2OljSNe5PS+LrWUevIm0bFdNMZWJCBw72s1LEwFRWeUYc7Pn&#10;LXezJdi1feOVPytyOLpmm3oTxTbbf0tWYqB/mE0CRoCCZStYsHS56j1xTO768XfpbO1HxC2FFRUp&#10;UdJemIkJnYH0MemtGj3ngKMziPnFF5W89LLY8BMGhkiOma1LGvB+zEFS49ItrnTiptv2Ztvwyt8X&#10;cSQ0SmCyXLfbLVq1RnVx9rxlGc0zx+Z4VGfPgQM0vnqKAgmzdc1ytlUbQEvrltNyuE80azwdj3Kw&#10;I4q2fjFa2TSZfmJ4MFGTY25aVlV13BWPR+AcmQYJiAgMKaU8ImJL3XxxpkbOltuZiO+kv+MgZ+r3&#10;UVm0hoXXbKeydR8toUrqN9QCMKDPyq3Q35oQU+OlZ187ifv+BfoHJeFCkbbcXWkaRaUT6MlltbMq&#10;1Ul1+TNx4YaQXxlUS15Cgocmb0KHytIKPvG521lQPO39mU1gOno7g+zedxrDsVf5lFexMOYDcuc9&#10;d2jYz1+/0kGbNRtt/dW4NQ/ueajavrjy++9dV3tP6vu8ZJY4HM+WOFjeFQ7/52Awdlv/5GnxslL+&#10;5uOlvECAs3u72L71UhXuGZYH7v4pACu2bFM/X5wvPz3Vx2u6Hf+GFcknTr+wcNW54HhoP/FdP1fu&#10;iSFBE5Ty0zbJ5eS4eI4yU1qZsohnj5Nzj8/G3XsreO4bLdKqQiogWtIo0oAcs8ovyuLcdU9jz8N/&#10;4OdP7RZdb+XDi6v4+JXZyXZPGjAzZZJLOGOxgh2Sl1dKYVn+vGVeUWQkzzXTjXiuGfUEMORVKiya&#10;mX5dpQlAZHFd0tX1fPNxNtvt3P3TK9RvftUtjc1t8h8//C9yqspZqZXz+t89yOj2W4TLV6JcSknw&#10;/EnOM6B0HJ1Byp54kETTAcITftGnTPuZWfBGHY48nMu3n85g8/e6+EBRencanFVXyjJGzkdiqp0h&#10;42u0ksMQOoKglFK3XvZhqV5fJMAFBX27ElF0vZVvFC3kQ6uTIhe3Nme8Vkqp3QfPyn91NUuk7r3K&#10;m+OdV07Xr17w8tWLi7/lcmXN8O/NCE7PhtlsDlhiMX+GjSVHDh61vVZ/UiqrK8jIzVN2k5KGsydl&#10;YamXq7e/R/KKAzhiDpqaThEaTmCJd7G8qphMvVfFuhISKsoQxHZB3aw3pJP71IvK+/QjEj79CrFw&#10;D4HAeNpDEJ5xvo0wkXCYlpFhTK8V0ZZfRF2WAlt41rm2yb/UsTBKWeed40pnXHZ9v4z6Z62qZWRQ&#10;wpPHs8Ut22+5jJVrV865F4PRlv6VeFTnd79/kv0H9qAl4IZqL4uKJvUnLZVCKaWGJhyEExa5t0fx&#10;/GBClSxdJta8wtnz89iNaxb8bMXixT+rLcx5yWKxzIiInJdMoMNkMsUssdgH9EAko2nQT0tjK/bI&#10;iBQsW4EzGifuzOHYS6+xck0lNUuy8eaPc3ygg96WISxOI7aELo5ohGiXmYQ1RtR1bm3wjAaU/WCD&#10;ZB0/RKT5tyKNB4AwRh3Gp25q7kLcsIjYJ7+3jRgYOhPhyOgCNjY0YHZlgSu1nG82uSASkSTBKS1O&#10;nnMia5Tv/8LCkZ4xUYQJA2WaxqaVi1ly6SYyXTOJg7lk9rT387tfPAxjOh/JyOPySsFmMyQJSiNT&#10;RGQ8YZF/PRSkxVSAFFaJ8pRit5tmPCyLCESvumTtj+oqsp9knj0T3ohMgMxYLJZXkufKWFOsedo7&#10;uomEQkRDo1Ss34ivpZnnnj/CJWuNVJa4qK0qwqrGMIR8DCVGKTe7lc3mFOfZvUxETEw4HESzAEl7&#10;MhMBJbvOihw6K8ZTR7G9/EtMA8n5XCp31QGMz2Mep55cO9OOg/GoidMHu2ntzVFLz1rFNKjPInU2&#10;Um2ZJLojg1+fCXN4l4VwOOmpsYtI4dIV6rpbbpV0o2dKkOaZTpLO5jbVfuionGpsY63TxFevdGG3&#10;G0nuImabrpKkwfPo0z4e6gkSKVlO/tLl2G3GGeUtzDF3LFlY+tKKoqznsrKy5t2w8YKXwY+Pj39V&#10;RD4L5P9mz1HLyU4fS4qT5rLe16fWldmksGyc/Oy08mQDv/jvX/LMrv0oazIS32vLRr3/JtolbZnf&#10;3tPEnn0ah7UXIoNo6DMSkIfmm+NMHnJrYA+GKXDlowocVJSUoZRSrZ3tkkqg3tjXx/oKx6SLb3Sy&#10;gJnTrYjA5AAAF+dJREFUl/SC/21/lD3/WUpLz7QvuqKggOotl8+ZU57Lgn3ot7/nwf++X611u+Xz&#10;G0uS05ApaKClljP4+ddnA9zTPUpGzXayF9eglWUjelLxEi6JeTD23VhXeP9fXrnu6/NWNok3s6eB&#10;AKvD4fD9QG0wKHK0tTUZg9M07rjze5RZjPzrd5JLqqbGH1VGff0A3/3+XTQ19mPTPKzcejn6SBf7&#10;9zRNef21NKPQmObDHILpKMms9PFLbOPqmgxkYcDLokSm0uwV8k+ZJzmRX8W2TSvYdfaUajt4VuIq&#10;oIzilm0FTnXZ97vl/YVz553pxH7x1wO8dM+kcyCgVLbbLZ/9yu0qf0HFDK00mFyzUjsmc301jSfv&#10;uY9dDzyqPr+xhMtrjJJ6eJRSKmX87DoQ4G/3dtCMjstVqrStH6PQHpcSW5STR19GKaUKyyv6v/s3&#10;n/rYokWLXuANDK4L6WbTkR+LxW4QkVybDTS7WxJKqUNd7bKwdilblhVgdr6Iw5qY3pRQdBYsaFBX&#10;XFUmLks1/UEjDUcPKXdBtmy+7kMq2NsgEggpEV00whTpYQJpwhmXoKjxSeGHQY0rJRGRAglTZxL5&#10;q9FyckiuVLaZ3bJtIpdK0wR7e04QCNtF09wkGCcShpbRQenYX0B3oZ/1xV5JJjFHJsdJDTpM3PP5&#10;BRxqcBAYGSEMZNvdUlZaQc3SMqleVDZDGAajfcoiTbkOu1s75Ps//neeP31ceZxG+XSVTex2I2AD&#10;zcqQwY1uXCjffHifuvuUT3xKqZrVK6W6aJG0Htghg02v4DvTigEribCSUDg4uvWSut8XFxe/4VY0&#10;bzbY12qz2b4QDoc/ISK3Jf29bqkTob6zjdfaIxw5kM+1H66QPG9i8ulvQ0TE64IP3NZHdoWDB16w&#10;S3dzC90tLTLSOkCSSMie5ViYz92W+rzVotT7ot4Zx1OasWbAAbnQXlHMfssgRJ0SlDH0NmihB+4s&#10;k8FjRfxj5j6xb3Khio1KBHnCMMqOxAgtPT3JaKUO5VfW8vFbb51yDpyrW023iJsa+yWISLe2gO8M&#10;WGEA6ExuKNWiEgLHqO/pET0ZjJGRQD/RQAyXSykRTWx4MLtNLFlxGX91zWIqSkouiJw3S6YOvKCU&#10;ujQlX01LhoCgjJ39/TzX1Kcaf+yT9VsM8sGrZu7ym+MqYcO6DqCS/eYz7NqXDHanE5mO+cbKAgmz&#10;zQrVGci5FlgppdQafYmsOQR1C83U5+ewv7+eFzQdpWkMjY2x75kG/tFZypYne3CWL5U/LD5IV3ts&#10;msjJhlVVVb0hkfGozqN7u4n3n6apqWlqPhxGeH7qFkZB05JrUNrapsrXtDJseFFZ5Thz1049nIWu&#10;IMuWVO5ZVXfZww6H44L25ntLYXi73X48HA4/GggMbTKI5GpuL7VlGmE9j+6uZfLyS0+w7/U+5Wvx&#10;yCWX21i2cNqKznGV8MH3tgO1NHSOMeA2QSvMXvqWTmS6mVJsg2qnYmHAC8wf8UhH2VkLZeVFU5sn&#10;JlddJ7vlA6EAB8hiZG8Hib0W/MqsPGmuP02bJq+3M0h/35EZZY93B7EXumjs9LHjmb3oeiAZNJ8K&#10;g062vCoTlyeTRcXr6W5pSZI5SWReyRrCFYtxa8lcHqUZcCujvrnIuOfquppfOxyOh96QkEm81ZyK&#10;J4BjjcGRBwxiyK0GNLeXlStXsnLlSj6j6+x4Zrf88/d/yd92X0/BV3LwzrXmqSnuQJoM+LLVHKd8&#10;iqT0w6nPKSIXqyyYx+8qIsJEK1jKk+W0DsiNrU5u1K7nnozn2OFyUrHAxoEzENRbp6MgIpJ6pLxo&#10;pJJkjhw4krTIB5JTG8m10DTYR1tb29y49ySRxtwQqRm9fVMOixZdgXY6j+7JDTA1kkQ6Vm/CPumS&#10;VFrS4q3NsfRs3rbpHxcVaofPR8JsvFkDaAomkykr1+ncHtX1gvp9B8y5+TnY7A4AOnwBWkcEo7+b&#10;3KpCJLJQuXKyJcORGhQ1aqsyWLHGQNQ4QG+7i6YxHwkbOCaXn4xLRJRSKjJp+GhAhYSpM0JNwp4k&#10;chZsJvfMA0b3TG0NZ1I3XE2ltHBnUxNWmx2bzY0xDOPBSLKefA1bfj5Ks6H39XHixDFe3ruDsbEY&#10;gUiA1v5WxsbMSXtG0yCsEw7rpOaOGpBfVob3qsXE/zYD6+ZcDGUWQuYeOp+rZ6C+j3A4TMX7bsG+&#10;cHVSHKk22gS3MoZXuulaV5b9h6ysrP43w8lbJhMYNZvNTzmdztGFCxZdYeuZAMsY2OxUF1SxsSaD&#10;Y42D6oNXbJClxSvl2ef3qE6/TxZWOqe6RYcloKzWNWJXeerliXGJDSTQx8eVfzJ4LGKXsJ6cyNuA&#10;L3kn1IaxpNGTsmDTkSJzqus1ziKX5GrmgnA5n6aAJ8PHOdXXx7gtPOUvGFfJ9S9hPYym2bDZbOQX&#10;lWFz2LDarcrtdUvxhkK8BVnE+4dVUImEUw1EZyInptSXTYytVwKg2UyEbQnCsQSRZ3V0v4eM5dsx&#10;FRQrm80+07gLK27bUPSjj1156V/n5OR08iZ3xnw7qWtxYMhut98fSoROGAviXxdkPbofTfNQVlrM&#10;P37lL6aWyV1fvlGON3TRe7pJvO9fjrUyAaJYtrCElrb9kvOCMKIphgKpMMTkTrLzhM/m08r06ImI&#10;CJb05Kj5Qk25/HDhFTw3ekx9p7thSqBut0d0ApAdx7fJhmORRtA8kPpZAIJOM8bXXJR5Fkj7UHLJ&#10;ozE3hP2aaszLJ0RVzHyINExIRBgyetHyctAW1+DWPFPTGQC3ZuHGugKuXlI0kpmZOXiBHMzAO7EP&#10;ULfT6RwNG41DBAPQbQD8+BuG1aud/bK4p4XMykLldhbKsiqAIk6NmFWx/ioS3o0nD1VRViBLVuRx&#10;8ujL6Lou6EzNNSFpMRcEw6ScAwo1x9jR7BXTDmlzWVqgNxf0UZTLqcTtlpRRopRS9c6oNIyEpldC&#10;l7qU77pRSa7LMWNaFlERz8CcugIMEkvoxBqjybqrMoltysG0LKJUhWeG014nhvmMSTkeDYk9u1B5&#10;i+vEOmnspM9PF+aYW65eUnRvVpb2zFsl4p3abi1is9meCPvdRpS+XboNSQ3qCXGi/zgn+o9LbczK&#10;mnWVZLrXMxyNSYavQrUkOthztF8ANr/nBvSRLkYCZ9H1mfNGN7DNCkTnt1hdtjQttJSTHrFPYfZ1&#10;IiLHTu7ixUhykw0d0HISYl4+gfKkTjWIMDcOK/6kQrXpOoZLEjgW52Ha6gTNOWfe6xmwyMDpANGG&#10;DArW1Im1qHZOuy6tdu567+KqPzgcGfc7nc43sYvxTLxTZIaBe5RbjUgv7wWMFRluqXjP5fAi7Djw&#10;KoOvPwLcxtbt61TJmEkYWya5IY/a+eoOuhJRNq1tJy4dBIyxKa1KCbAmkhzQFqusGcS9cWx0snvV&#10;ktnkKpBKqhrgoHaSk7qBwGRqq1amEdtkxsxcZ/zsEFn0mAXTnjCllxQwfEsI5YnOW7sERYyvuchs&#10;dourpISxjNwZI71SSk10n5Ul77nq4e3ran96IYI+H97RjRCVUqFgoatd6w7mJnyhDGNOBlvfcznL&#10;qor4AdBeaiM43iuaI5nMnxJSvLWF751ppLO1n6A+d41LZxhqc3NxRS6fcXw+DZzG3HEyVd89RfV8&#10;/8RrRNN8s7HrzMzUyrkQERG/YuxUf3KboM8ZmWrCbH+CDpZ+M76Xz1KcuRjT6k04Zp1iDw+MewOH&#10;fVpfzQgX9hql8+LtWLNzYDabmzIyzD/zGUy1Ewtcy2wjSY1yaF6u2HQZh9uP8G+PPcyVS5diM2di&#10;M2eypmKVslk1yXUoImpcqTGL6GEdl8ul7Ha7hMNhHHleFcuukkvzs3DFcpREMgVCk5qSl/ZZRKkc&#10;Bc4Z49G0ZrkUhKnPauSlaCjp63UpZV/glvhCg5JFiXlTLVOw9Oew+rVy4o0mspxOImunNVJZrTPO&#10;j+0IEfjhCFZTjbI7S2V0QRHjKqHCgtgRbOP9asXy8hfu+OyX37dxS93rXGDWwvnwbu0EXRIKhTwA&#10;xmHjV6Q3eJtSSvk7GuVYY6c6OXBCluYtY/PyS6Yu0Md6+MErT7D3TCPRQHJlzLjyqeDkglyvDv81&#10;MsF66wqwXDpfnTMwHxlKKXWH7V55fmCA7oRVBSUoxhoz9mvKJrXSzfneVBR/ySKmx6PErksaR8oj&#10;s8ZiDUu/mRUHcuk8GKY34FOGZTeJKzsZOre2nEKGW+nTh/i7f/gaV9fVPFlbW/tRYO4uIG8B76hm&#10;piFosVj6LBZLX8QQacVi65SRyGKHlp2ZU6LhWt0vJ9qHODJ4ijKnhs2cidWUoeoKCiUxrqvjnQNi&#10;dpsoWeKip3VQdF1HEabd6uSkY4CmBX3UDbtIzhs1prMHpj8nozazswoG5SfxJs6GY4iIWF1WZS3w&#10;ivF9iUkiYfY1AAwlVPx1q5j2hNHGDIzVGjEsTm5mkn6aO5KJ/agL395+fG29SMQueZoDU2CQoTMH&#10;CfmbMIXD5CkS27euufOSdZfeYzabk9sOvQN417f1djqdh3EyEFYynOgN3CAiW1vaesiuAONYHfvC&#10;vawHNEeB2IpyKF+zSvrXPIbyCCNatlguySHrfzT0s20cROdgRMPT2acorpdVozbW6Gm7rzCf8y+J&#10;g9ou/ne8ldbIdJBYqrMktsmGyROdc346RES8p8yILzpvDpj4FdFjFhKnQiQIEWxLrU7XiXTUU1kR&#10;4fLLixjPaMA+uonKovVq6arl++x2+ytvVp7nwx/rjUPdtgLbnWPi6lEdgdGssyvWh4pN3vddb+b4&#10;2Q72nYIFOWP0NgV5IFpP4OYgoBNQASUrq4WECcNjCWjwgA5+Ebmrq5/LCzNorzjMjYfSHQTpi32m&#10;u9vDGWGe0IenrFc0yNhkS3av57GjUkTJwBiTa86A0NTvel8Uw6MjZL3uoZ3BpHtW09CyFd4sJzUL&#10;cyhfGmPj2jgLsjaRsGxpNXLzPpfmece3974YL6kpDveEv4PBv1W014oAjp/t4KX7+/ml9TjN8T2o&#10;b87u6jTo18j4qRnTnjCaL5vpKIubz2dY+GRXHdMW7ExCYYB7iur5l84zSoIilGlkVdtV+EMZMpEX&#10;nXXuNMSvCD4UIP5sULnd5aJpbtAUvq0hzMsnMEdzmbinD/1g0qWuaeD2JKgoK+KqG/O5cmM7bpIr&#10;uZRSsbh2U7s3a8uDNkfd/3sH5Di3vReBTAA6w+HPDerRHy3OajQDBjEWypr+b9CU9xSpJXRJpAu5&#10;DB6KUnZXDrV164n2R6nf83s0TeNKZwY/6P5Q2rkpP+AA/2R9kicjhqmwmuuSAoKfm71AdiaZ4leo&#10;/06gN40kQ1lp4TBtMjyiaYKWrdB9Om1tOpoGa947xh1fM+GUBVNEAiilfFrxTz5qc9Y9+zbEdl5c&#10;tBe7Fdts93sy46/6uyb+vW0guOXRvUeIbT0Leal1i/o8U4Q2uAXaFg2jvj1BVrSYWzZ/iP29B3mp&#10;Sbih5CX1Y3ullPUvSHMQwMmIYTKXCCjTGFocxTRnU98kWZZ+M2OndUyPRwkEhpOajDa18EHT3FhL&#10;6jDmZhNy5qiJ0KBkZh7GFdivrvtkVL7wkWJwxRXBVN+tk5m4iqDxFjAueFdlejHf0jfidDpPSlHp&#10;l5+yHLrpwdsf+ru4GlTJXfOm15HM5+FRy4dV+zc6hdNBRu7qJ9Odh2WlUv62QfmytLA94zgrlZUj&#10;mRGe7ernmA6pZQWpaQUkNy609JtxPDomSik1YS2WscEBTP1R0HXcIoKWnJ/ml1VKIrNMmfJykmsk&#10;8YBSxAdOM9YxgEhQSiud4Iord1BLexA1CbhLHvdqZf9ps+UfezcFelFfudjX12d56njb2hM9L63w&#10;33IcQM5nVUKapq4YQWUPq1alqG7MFvtho5CtGMLPDjzscPbJ0OgYrSqgBBE0DU0DdcqMSUoQEfoS&#10;7RLdEybYNAKaJhqD2NBTuTDobTrkVRN3VYqhRCOckSsTeAA/4EcE6e9vpyzbz9YPO6gsMpMMcI/g&#10;Jo6IJlFtHdkZW9tttvxd77Y8LyqZAYfD9r89j33wOR696kKvmeHwLhTh1h6angqSkSig/GgF0UCM&#10;5qAfl7Ko9uBYci6opSUoN1glY8iHiJDti6JhZO26DdDZAUSheDEtE210+xdAXg5SvRVTtoOQ0lT6&#10;2knH6ACJpgPUFfay6SYf161bgGjT08UARrIsOboheNOLKqtg7zsisDfARSOzq2usaHC4t67P1ObB&#10;rpMMO0F6APOCFxldG2K0qI9WwHvKDAGLCoouqQ0ivBrENRA9KC5N8I47pBxR4syQa8o8bFtbCOvM&#10;BFp8HBka5b/64Mx4iLItN5Haqx3xz2hHfMDH2bYXufkzTj54aZ4SLTHj9/HIFa02x5Y93uzS79jt&#10;+X+UF7tdNDJPdXXc8JvHn/r34PW9wkrz1PEkgTOjJheEFSOMrhgh9E82XK/nT3fXWnJXZw2NtYVF&#10;XFPmYaU3jttjFiazxtGTu2gdGTLyib3HkmfnFZ6zKsfoAEZjJ+WeLCCOR7JEJ4jSDbjJJGHLpbRk&#10;8312+/XffJNieVu4aGQONx9m/+nfSNv2kBK0KeEnCUxftzFz88J0bZ39GZKRlNTbbjU06gocfLNu&#10;LfnZzco4pMTt8TC5uYSgpbxBGkMOO9CNppUTy70UbfF0FEMngGuyrqBvnLaTu7m8LKh+9WiOiJZA&#10;J0giICpDu4K4lEpb42LcYyUsWvRHEGQaLhqZHQkHgaAFkbHzGD06qRBTirQZY2baZ7eUy+qO2+kw&#10;7qWJg6BDgfSx1JpLoTThVjnC1JsRNSA4+TAkM+8f+UOz+o19Qtj6MdJ3D0ht3hQUg4hvjNzhVlwq&#10;giGnWdAsHDthordtlWo9YeK228t+vKTm5t+uXA3g6n4n5PRmcNHIvHJlxXPFn/rC575Z9vxnmnl1&#10;+XybL72ZblY/OkT743vU0CsNk6kmGhsLM/h0UQKb5JHuy05pvwiClkMkx03jmQlpbZlQbhCmWZ+B&#10;6EAn/Q0H0TSdKs+WfaVZH7/LWqVUl8XJqhoozK094HAs+KOMj/PhopG5bNmyM16vt+OTGcvGnm2v&#10;vGFX6f0fSP6Svm/PXC/QfEaRFijDciaH5nvrJXWVF7i61K0KarySInK+a483RdRLg1FpMRUQ10zz&#10;Eim+MRbYRihZSv3Guq3P2oqyWFm36qjdvv3h8lJUeemcSy4KLurUpKCgYOwLFNy3ORRv/Yc2iR0p&#10;fX5tQCie2+1OW7jzaav79RyMZ10MTJ5ZpmlsGZ8ONKeWz83ek+jEkIv9R87ID7v6idVsJzd/cZr+&#10;JlNxFlmjZ1atzjoJWawvqXn2Qx+59R7+RHHRfLPzQP6h7cnv/SL/xzcH6CkUCc7znsZ5xtYeMHwx&#10;i8RzhmTK/6TR88DaWuzlkznpKYeSpph2xg/wlYebebjbNDWfzPIWJJfkuVSfW7MM1fS9yodvfM/P&#10;Nm6++s5344bfaVxUzZwF9S9l7/u7G3tLd1/r/sL9fqVrIkHDTMt2VqzqKSeG+4xI2zhokwnOwaTR&#10;M1ZoxT65Leh8McihCQctKoHKzVbautsS+fEExBOUeXu57YPXfP+96xf9G9zwrt7wO40/JTIByFPe&#10;3fv55drPdDzwrcOld35En4ygnMsYSrxuIJWpXqZpfKIoj+vfX668lox5XwIO8EKvlxd6FAN5xdy8&#10;sHLHbX937d8WxMyTaXmDZGae/y0Ff6r4U+pmZ6BztHPpXUPHrr4370dfDkhvXmqDJgDVrZThbrvI&#10;acskmVBOMiXz09vWqm1rF87Iu02V2aNyeNQ3jnVB1o7V6y/7CYDH4+mtra09xDuQUHWx8SenmSkU&#10;ZxSf+LRB+XOid+o/D/z4pqbcp96T7hmaIlJPTkMqChx8pjyb5SsKp/gTEelROTjKyrEtydhls+Y+&#10;fWlfkJCl7OiGdYuev6g3+C7gT1Yz03Gk//h1Xw8++ZEW58+3tr8WzGZEw/jjAeINzuT+rOVu+UhG&#10;Hp/80HIiOW6UUr3j9urdCKG4pQTjhiqyXO4dDofjkYt9L+8m/mQ1Mx0r85Y9/otExuHPPuf/x8Tv&#10;X9w2ctBaruvJPBxxu2WtM4N1KxcOhb2uBi5ZFbeUFx8xJGq+9VYX4PzZQin1Z/X3w/sf/5I1b2HC&#10;ZstXNlutys9fpxbV3qL+73fveay7u9txsdt3Mf/+P3Y5pC8SjVbmAAAAAElFTkSuQmCCUEsBAi0A&#10;FAAGAAgAAAAhALGCZ7YKAQAAEwIAABMAAAAAAAAAAAAAAAAAAAAAAFtDb250ZW50X1R5cGVzXS54&#10;bWxQSwECLQAUAAYACAAAACEAOP0h/9YAAACUAQAACwAAAAAAAAAAAAAAAAA7AQAAX3JlbHMvLnJl&#10;bHNQSwECLQAUAAYACAAAACEAQ1YtC74EAADwDgAADgAAAAAAAAAAAAAAAAA6AgAAZHJzL2Uyb0Rv&#10;Yy54bWxQSwECLQAUAAYACAAAACEAqiYOvrwAAAAhAQAAGQAAAAAAAAAAAAAAAAAkBwAAZHJzL19y&#10;ZWxzL2Uyb0RvYy54bWwucmVsc1BLAQItABQABgAIAAAAIQCto3fh4AAAAAkBAAAPAAAAAAAAAAAA&#10;AAAAABcIAABkcnMvZG93bnJldi54bWxQSwECLQAKAAAAAAAAACEAkMz7lVM4AABTOAAAFAAAAAAA&#10;AAAAAAAAAAAkCQAAZHJzL21lZGlhL2ltYWdlMS5wbmdQSwUGAAAAAAYABgB8AQAAqUEAAAAA&#10;">
                  <v:shape id="Image 75" o:spid="_x0000_s1037" type="#_x0000_t75" style="position:absolute;left:357;top:318;width:5217;height:533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2vYzDAAAA2wAAAA8AAABkcnMvZG93bnJldi54bWxEj1FrwkAQhN8L/odjhb7Vi4JtST2lCEVp&#10;hWL0Byy5bS40t5vmThP99V6h0MdhZr5hFqvBN+pMXaiFDUwnGSjiUmzNlYHj4e3hGVSIyBYbYTJw&#10;oQCr5ehugbmVnvd0LmKlEoRDjgZcjG2udSgdeQwTaYmT9yWdx5hkV2nbYZ/gvtGzLHvUHmtOCw5b&#10;Wjsqv4uTN0BHX3zsd9K7w+f7T7z2sqGZGHM/Hl5fQEUa4n/4r721Bp7m8Psl/QC9v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na9jMMAAADbAAAADwAAAAAAAAAAAAAAAACf&#10;AgAAZHJzL2Rvd25yZXYueG1sUEsFBgAAAAAEAAQA9wAAAI8DAAAAAA==&#10;">
                    <v:imagedata r:id="rId27" o:title=""/>
                  </v:shape>
                  <v:shape id="Graphic 76" o:spid="_x0000_s1036" style="position:absolute;left:127;top:127;width:5632;height:5740;visibility:visible;mso-wrap-style:square;v-text-anchor:top" coordsize="563245,57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47WsEA&#10;AADbAAAADwAAAGRycy9kb3ducmV2LnhtbESP3YrCMBSE7xd8h3AEbxZN9cJdqlHE/8vV7QMcmmNb&#10;bU5KErW+vREEL4eZ+YaZzltTixs5X1lWMBwkIIhzqysuFGT/m/4vCB+QNdaWScGDPMxnna8pptre&#10;+UC3YyhEhLBPUUEZQpNK6fOSDPqBbYijd7LOYIjSFVI7vEe4qeUoScbSYMVxocSGliXll+PVKPAu&#10;24XMjtaH4Xl7SprNYrX+/lOq120XExCB2vAJv9t7reBnDK8v8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OO1rBAAAA2wAAAA8AAAAAAAAAAAAAAAAAmAIAAGRycy9kb3du&#10;cmV2LnhtbFBLBQYAAAAABAAEAPUAAACGAwAAAAA=&#10;" path="m,287019l3810,240029,14604,196214,31750,154939,54610,117475,82550,83819,115570,55244,152400,31750,192404,14604,235585,3810,281304,r45721,3810l370839,14604r40006,17146l447675,55244r33020,28575l508635,117475r22860,37464l548639,196214r10796,43815l563245,287019r-3810,46356l548639,377189r-17144,41275l508635,456564r-27940,33021l447675,518160r-36830,23494l370839,559435r-43814,10794l281304,574039r-45719,-3810l192404,559435,152400,541654,115570,518160,82550,489585,54610,456564,31750,418464,14604,377189,3810,333375,,287019xe" filled="f" strokecolor="#b66c2f" strokeweight="2pt">
                    <v:path arrowok="t"/>
                  </v:shape>
                </v:group>
              </w:pict>
            </w:r>
            <w:r w:rsidR="00262D12">
              <w:rPr>
                <w:rFonts w:ascii="Times New Roman"/>
                <w:b/>
                <w:color w:val="000000"/>
                <w:spacing w:val="-10"/>
                <w:sz w:val="40"/>
                <w:highlight w:val="lightGray"/>
              </w:rPr>
              <w:t>7</w:t>
            </w:r>
          </w:p>
        </w:tc>
        <w:tc>
          <w:tcPr>
            <w:tcW w:w="4112" w:type="dxa"/>
            <w:tcBorders>
              <w:left w:val="single" w:sz="4" w:space="0" w:color="000000"/>
              <w:bottom w:val="single" w:sz="4" w:space="0" w:color="000000"/>
              <w:right w:val="single" w:sz="4" w:space="0" w:color="000000"/>
            </w:tcBorders>
          </w:tcPr>
          <w:p w:rsidR="00B722D3" w:rsidRDefault="00B722D3">
            <w:pPr>
              <w:pStyle w:val="TableParagraph"/>
              <w:rPr>
                <w:sz w:val="24"/>
              </w:rPr>
            </w:pPr>
          </w:p>
          <w:p w:rsidR="00B722D3" w:rsidRDefault="00262D12">
            <w:pPr>
              <w:pStyle w:val="TableParagraph"/>
              <w:numPr>
                <w:ilvl w:val="0"/>
                <w:numId w:val="4"/>
              </w:numPr>
              <w:tabs>
                <w:tab w:val="left" w:pos="832"/>
              </w:tabs>
              <w:ind w:right="185"/>
              <w:rPr>
                <w:sz w:val="24"/>
              </w:rPr>
            </w:pPr>
            <w:r>
              <w:rPr>
                <w:sz w:val="24"/>
              </w:rPr>
              <w:t>Οι</w:t>
            </w:r>
            <w:r w:rsidR="008D7638">
              <w:rPr>
                <w:sz w:val="24"/>
              </w:rPr>
              <w:t xml:space="preserve"> εκπαιδευτικοί </w:t>
            </w:r>
            <w:r>
              <w:rPr>
                <w:sz w:val="24"/>
              </w:rPr>
              <w:t>κατασκευάζουν</w:t>
            </w:r>
            <w:r w:rsidR="008D7638">
              <w:rPr>
                <w:sz w:val="24"/>
              </w:rPr>
              <w:t xml:space="preserve"> μία παρουσίαση</w:t>
            </w:r>
            <w:r>
              <w:rPr>
                <w:sz w:val="24"/>
              </w:rPr>
              <w:t xml:space="preserve"> από φωτογραφίες με δραστηριότητες που</w:t>
            </w:r>
          </w:p>
          <w:p w:rsidR="00B722D3" w:rsidRDefault="00474249" w:rsidP="00474249">
            <w:pPr>
              <w:pStyle w:val="TableParagraph"/>
              <w:ind w:left="832" w:right="160"/>
              <w:rPr>
                <w:sz w:val="24"/>
              </w:rPr>
            </w:pPr>
            <w:r>
              <w:rPr>
                <w:sz w:val="24"/>
              </w:rPr>
              <w:t xml:space="preserve">υλοποιήθηκαν στην τάξη..Η παρουσίαση </w:t>
            </w:r>
            <w:r w:rsidR="00262D12">
              <w:rPr>
                <w:sz w:val="24"/>
              </w:rPr>
              <w:t>θα</w:t>
            </w:r>
            <w:r>
              <w:rPr>
                <w:sz w:val="24"/>
              </w:rPr>
              <w:t xml:space="preserve"> </w:t>
            </w:r>
            <w:r w:rsidR="00262D12">
              <w:rPr>
                <w:sz w:val="24"/>
              </w:rPr>
              <w:t xml:space="preserve"> κοινοποιηθεί στην ιστοσελίδα του σχολείου.</w:t>
            </w:r>
          </w:p>
        </w:tc>
      </w:tr>
    </w:tbl>
    <w:p w:rsidR="00B722D3" w:rsidRPr="000A12F0" w:rsidRDefault="00B722D3" w:rsidP="000A12F0">
      <w:pPr>
        <w:tabs>
          <w:tab w:val="left" w:pos="6524"/>
        </w:tabs>
      </w:pPr>
      <w:bookmarkStart w:id="0" w:name="_GoBack"/>
      <w:bookmarkEnd w:id="0"/>
    </w:p>
    <w:sectPr w:rsidR="00B722D3" w:rsidRPr="000A12F0" w:rsidSect="00D42C4E">
      <w:headerReference w:type="default" r:id="rId41"/>
      <w:footerReference w:type="default" r:id="rId42"/>
      <w:pgSz w:w="11920" w:h="16850"/>
      <w:pgMar w:top="1520" w:right="740" w:bottom="1200" w:left="740" w:header="566" w:footer="101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F7B" w:rsidRDefault="009A7F7B">
      <w:r>
        <w:separator/>
      </w:r>
    </w:p>
  </w:endnote>
  <w:endnote w:type="continuationSeparator" w:id="1">
    <w:p w:rsidR="009A7F7B" w:rsidRDefault="009A7F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Unicode">
    <w:altName w:val="Lucida Sans Unicode"/>
    <w:panose1 w:val="020B0602030504020204"/>
    <w:charset w:val="A1"/>
    <w:family w:val="swiss"/>
    <w:pitch w:val="variable"/>
    <w:sig w:usb0="80000AFF" w:usb1="0000396B" w:usb2="00000000" w:usb3="00000000" w:csb0="000000B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638" w:rsidRDefault="008D7638">
    <w:pPr>
      <w:pStyle w:val="a3"/>
      <w:spacing w:line="14" w:lineRule="auto"/>
      <w:rPr>
        <w:sz w:val="20"/>
      </w:rPr>
    </w:pPr>
    <w:r>
      <w:rPr>
        <w:noProof/>
        <w:lang w:eastAsia="el-GR"/>
      </w:rPr>
      <w:drawing>
        <wp:anchor distT="0" distB="0" distL="0" distR="0" simplePos="0" relativeHeight="483928576" behindDoc="1" locked="0" layoutInCell="1" allowOverlap="1">
          <wp:simplePos x="0" y="0"/>
          <wp:positionH relativeFrom="page">
            <wp:posOffset>1660525</wp:posOffset>
          </wp:positionH>
          <wp:positionV relativeFrom="page">
            <wp:posOffset>9899650</wp:posOffset>
          </wp:positionV>
          <wp:extent cx="4200525" cy="542925"/>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cstate="print"/>
                  <a:stretch>
                    <a:fillRect/>
                  </a:stretch>
                </pic:blipFill>
                <pic:spPr>
                  <a:xfrm>
                    <a:off x="0" y="0"/>
                    <a:ext cx="4200525" cy="542925"/>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638" w:rsidRDefault="008D7638">
    <w:pPr>
      <w:pStyle w:val="a3"/>
      <w:spacing w:line="14" w:lineRule="auto"/>
      <w:rPr>
        <w:sz w:val="20"/>
      </w:rPr>
    </w:pPr>
    <w:r>
      <w:rPr>
        <w:noProof/>
        <w:lang w:eastAsia="el-GR"/>
      </w:rPr>
      <w:drawing>
        <wp:anchor distT="0" distB="0" distL="0" distR="0" simplePos="0" relativeHeight="483930624" behindDoc="1" locked="0" layoutInCell="1" allowOverlap="1">
          <wp:simplePos x="0" y="0"/>
          <wp:positionH relativeFrom="page">
            <wp:posOffset>1660525</wp:posOffset>
          </wp:positionH>
          <wp:positionV relativeFrom="page">
            <wp:posOffset>9899650</wp:posOffset>
          </wp:positionV>
          <wp:extent cx="4200525" cy="542925"/>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 cstate="print"/>
                  <a:stretch>
                    <a:fillRect/>
                  </a:stretch>
                </pic:blipFill>
                <pic:spPr>
                  <a:xfrm>
                    <a:off x="0" y="0"/>
                    <a:ext cx="4200525" cy="542925"/>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638" w:rsidRDefault="008D7638">
    <w:pPr>
      <w:pStyle w:val="a3"/>
      <w:spacing w:line="14" w:lineRule="auto"/>
      <w:rPr>
        <w:sz w:val="20"/>
      </w:rPr>
    </w:pPr>
    <w:r>
      <w:rPr>
        <w:noProof/>
        <w:lang w:eastAsia="el-GR"/>
      </w:rPr>
      <w:drawing>
        <wp:anchor distT="0" distB="0" distL="0" distR="0" simplePos="0" relativeHeight="483931136" behindDoc="1" locked="0" layoutInCell="1" allowOverlap="1">
          <wp:simplePos x="0" y="0"/>
          <wp:positionH relativeFrom="page">
            <wp:posOffset>1660525</wp:posOffset>
          </wp:positionH>
          <wp:positionV relativeFrom="page">
            <wp:posOffset>9899650</wp:posOffset>
          </wp:positionV>
          <wp:extent cx="4200525" cy="542925"/>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 cstate="print"/>
                  <a:stretch>
                    <a:fillRect/>
                  </a:stretch>
                </pic:blipFill>
                <pic:spPr>
                  <a:xfrm>
                    <a:off x="0" y="0"/>
                    <a:ext cx="4200525" cy="542925"/>
                  </a:xfrm>
                  <a:prstGeom prst="rect">
                    <a:avLst/>
                  </a:prstGeom>
                </pic:spPr>
              </pic:pic>
            </a:graphicData>
          </a:graphic>
        </wp:anchor>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638" w:rsidRDefault="008D7638">
    <w:pPr>
      <w:pStyle w:val="a3"/>
      <w:spacing w:line="14" w:lineRule="auto"/>
      <w:rPr>
        <w:sz w:val="20"/>
      </w:rPr>
    </w:pPr>
    <w:r>
      <w:rPr>
        <w:noProof/>
        <w:lang w:eastAsia="el-GR"/>
      </w:rPr>
      <w:drawing>
        <wp:anchor distT="0" distB="0" distL="0" distR="0" simplePos="0" relativeHeight="483932672" behindDoc="1" locked="0" layoutInCell="1" allowOverlap="1">
          <wp:simplePos x="0" y="0"/>
          <wp:positionH relativeFrom="page">
            <wp:posOffset>1660525</wp:posOffset>
          </wp:positionH>
          <wp:positionV relativeFrom="page">
            <wp:posOffset>9899650</wp:posOffset>
          </wp:positionV>
          <wp:extent cx="4200525" cy="542925"/>
          <wp:effectExtent l="0" t="0" r="0" b="0"/>
          <wp:wrapNone/>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1" cstate="print"/>
                  <a:stretch>
                    <a:fillRect/>
                  </a:stretch>
                </pic:blipFill>
                <pic:spPr>
                  <a:xfrm>
                    <a:off x="0" y="0"/>
                    <a:ext cx="4200525" cy="542925"/>
                  </a:xfrm>
                  <a:prstGeom prst="rect">
                    <a:avLst/>
                  </a:prstGeom>
                </pic:spPr>
              </pic:pic>
            </a:graphicData>
          </a:graphic>
        </wp:anchor>
      </w:drawing>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638" w:rsidRDefault="008D7638">
    <w:pPr>
      <w:pStyle w:val="a3"/>
      <w:spacing w:line="14" w:lineRule="auto"/>
      <w:rPr>
        <w:sz w:val="20"/>
      </w:rPr>
    </w:pPr>
    <w:r>
      <w:rPr>
        <w:noProof/>
        <w:lang w:eastAsia="el-GR"/>
      </w:rPr>
      <w:drawing>
        <wp:anchor distT="0" distB="0" distL="0" distR="0" simplePos="0" relativeHeight="483933184" behindDoc="1" locked="0" layoutInCell="1" allowOverlap="1">
          <wp:simplePos x="0" y="0"/>
          <wp:positionH relativeFrom="page">
            <wp:posOffset>1660525</wp:posOffset>
          </wp:positionH>
          <wp:positionV relativeFrom="page">
            <wp:posOffset>9899650</wp:posOffset>
          </wp:positionV>
          <wp:extent cx="4200525" cy="542925"/>
          <wp:effectExtent l="0" t="0" r="0" b="0"/>
          <wp:wrapNone/>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1" cstate="print"/>
                  <a:stretch>
                    <a:fillRect/>
                  </a:stretch>
                </pic:blipFill>
                <pic:spPr>
                  <a:xfrm>
                    <a:off x="0" y="0"/>
                    <a:ext cx="4200525" cy="542925"/>
                  </a:xfrm>
                  <a:prstGeom prst="rect">
                    <a:avLst/>
                  </a:prstGeom>
                </pic:spPr>
              </pic:pic>
            </a:graphicData>
          </a:graphic>
        </wp:anchor>
      </w:drawing>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638" w:rsidRDefault="008D7638">
    <w:pPr>
      <w:pStyle w:val="a3"/>
      <w:spacing w:line="14" w:lineRule="auto"/>
      <w:rPr>
        <w:sz w:val="20"/>
      </w:rPr>
    </w:pPr>
    <w:r>
      <w:rPr>
        <w:noProof/>
        <w:lang w:eastAsia="el-GR"/>
      </w:rPr>
      <w:drawing>
        <wp:anchor distT="0" distB="0" distL="0" distR="0" simplePos="0" relativeHeight="483934720" behindDoc="1" locked="0" layoutInCell="1" allowOverlap="1">
          <wp:simplePos x="0" y="0"/>
          <wp:positionH relativeFrom="page">
            <wp:posOffset>1660525</wp:posOffset>
          </wp:positionH>
          <wp:positionV relativeFrom="page">
            <wp:posOffset>9899650</wp:posOffset>
          </wp:positionV>
          <wp:extent cx="4200525" cy="542925"/>
          <wp:effectExtent l="0" t="0" r="0" b="0"/>
          <wp:wrapNone/>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 cstate="print"/>
                  <a:stretch>
                    <a:fillRect/>
                  </a:stretch>
                </pic:blipFill>
                <pic:spPr>
                  <a:xfrm>
                    <a:off x="0" y="0"/>
                    <a:ext cx="4200525" cy="542925"/>
                  </a:xfrm>
                  <a:prstGeom prst="rect">
                    <a:avLst/>
                  </a:prstGeom>
                </pic:spPr>
              </pic:pic>
            </a:graphicData>
          </a:graphic>
        </wp:anchor>
      </w:drawing>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638" w:rsidRDefault="008D7638">
    <w:pPr>
      <w:pStyle w:val="a3"/>
      <w:spacing w:line="14" w:lineRule="auto"/>
      <w:rPr>
        <w:sz w:val="20"/>
      </w:rPr>
    </w:pPr>
    <w:r>
      <w:rPr>
        <w:noProof/>
        <w:lang w:eastAsia="el-GR"/>
      </w:rPr>
      <w:drawing>
        <wp:anchor distT="0" distB="0" distL="0" distR="0" simplePos="0" relativeHeight="483940352" behindDoc="1" locked="0" layoutInCell="1" allowOverlap="1">
          <wp:simplePos x="0" y="0"/>
          <wp:positionH relativeFrom="page">
            <wp:posOffset>1660525</wp:posOffset>
          </wp:positionH>
          <wp:positionV relativeFrom="page">
            <wp:posOffset>9899650</wp:posOffset>
          </wp:positionV>
          <wp:extent cx="4200525" cy="542925"/>
          <wp:effectExtent l="0" t="0" r="0" b="0"/>
          <wp:wrapNone/>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1" cstate="print"/>
                  <a:stretch>
                    <a:fillRect/>
                  </a:stretch>
                </pic:blipFill>
                <pic:spPr>
                  <a:xfrm>
                    <a:off x="0" y="0"/>
                    <a:ext cx="4200525" cy="54292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F7B" w:rsidRDefault="009A7F7B">
      <w:r>
        <w:separator/>
      </w:r>
    </w:p>
  </w:footnote>
  <w:footnote w:type="continuationSeparator" w:id="1">
    <w:p w:rsidR="009A7F7B" w:rsidRDefault="009A7F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638" w:rsidRDefault="008D7638">
    <w:pPr>
      <w:pStyle w:val="a3"/>
      <w:spacing w:line="14" w:lineRule="auto"/>
      <w:rPr>
        <w:sz w:val="20"/>
      </w:rPr>
    </w:pPr>
    <w:r>
      <w:rPr>
        <w:noProof/>
        <w:lang w:eastAsia="el-GR"/>
      </w:rPr>
      <w:drawing>
        <wp:anchor distT="0" distB="0" distL="0" distR="0" simplePos="0" relativeHeight="483926528" behindDoc="1" locked="0" layoutInCell="1" allowOverlap="1">
          <wp:simplePos x="0" y="0"/>
          <wp:positionH relativeFrom="page">
            <wp:posOffset>1372235</wp:posOffset>
          </wp:positionH>
          <wp:positionV relativeFrom="page">
            <wp:posOffset>359409</wp:posOffset>
          </wp:positionV>
          <wp:extent cx="3257550" cy="43815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3257550" cy="438150"/>
                  </a:xfrm>
                  <a:prstGeom prst="rect">
                    <a:avLst/>
                  </a:prstGeom>
                </pic:spPr>
              </pic:pic>
            </a:graphicData>
          </a:graphic>
        </wp:anchor>
      </w:drawing>
    </w:r>
    <w:r>
      <w:rPr>
        <w:noProof/>
        <w:lang w:eastAsia="el-GR"/>
      </w:rPr>
      <w:drawing>
        <wp:anchor distT="0" distB="0" distL="0" distR="0" simplePos="0" relativeHeight="483927040" behindDoc="1" locked="0" layoutInCell="1" allowOverlap="1">
          <wp:simplePos x="0" y="0"/>
          <wp:positionH relativeFrom="page">
            <wp:posOffset>5749290</wp:posOffset>
          </wp:positionH>
          <wp:positionV relativeFrom="page">
            <wp:posOffset>359409</wp:posOffset>
          </wp:positionV>
          <wp:extent cx="431800" cy="43180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 cstate="print"/>
                  <a:stretch>
                    <a:fillRect/>
                  </a:stretch>
                </pic:blipFill>
                <pic:spPr>
                  <a:xfrm>
                    <a:off x="0" y="0"/>
                    <a:ext cx="431800" cy="431800"/>
                  </a:xfrm>
                  <a:prstGeom prst="rect">
                    <a:avLst/>
                  </a:prstGeom>
                </pic:spPr>
              </pic:pic>
            </a:graphicData>
          </a:graphic>
        </wp:anchor>
      </w:drawing>
    </w:r>
    <w:r w:rsidRPr="005B379D">
      <w:rPr>
        <w:noProof/>
        <w:lang w:eastAsia="el-GR"/>
      </w:rPr>
      <w:pict>
        <v:shape id="Graphic 9" o:spid="_x0000_s2050" style="position:absolute;margin-left:88.6pt;margin-top:75.95pt;width:418.25pt;height:.5pt;z-index:-19388928;visibility:visible;mso-wrap-style:square;mso-wrap-distance-left:0;mso-wrap-distance-top:0;mso-wrap-distance-right:0;mso-wrap-distance-bottom:0;mso-position-horizontal:absolute;mso-position-horizontal-relative:page;mso-position-vertical:absolute;mso-position-vertical-relative:page;v-text-anchor:top" coordsize="53117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c+LwIAAOEEAAAOAAAAZHJzL2Uyb0RvYy54bWysVE1v2zAMvQ/YfxB0X+y0Sz+MOMWQoMWA&#10;oivQDDsrshwLk0VNUmL334+SLdfbTht2kSjxieZ7JL2+61tFzsI6Cbqky0VOidAcKqmPJf26v/9w&#10;Q4nzTFdMgRYlfRWO3m3ev1t3phAX0ICqhCUYRLuiMyVtvDdFljneiJa5BRih0VmDbZnHoz1mlWUd&#10;Rm9VdpHnV1kHtjIWuHAOb3eDk25i/LoW3H+payc8USXF3HxcbVwPYc02a1YcLTON5GMa7B+yaJnU&#10;+NEp1I55Rk5W/hGqldyCg9ovOLQZ1LXkInJANsv8NzYvDTMickFxnJlkcv8vLH86P1siq5LeUqJZ&#10;iyV6GNW4DeJ0xhWIeTHPNtBz5hH4d4eO7BdPOLgR09e2DVgkR/qo9OuktOg94Xi5ulwur69XlHD0&#10;XV2uYiEyVqS3/OT8g4AYh50fnR/qVCWLNcnivU6mxWqHOqtYZ08J1tlSgnU+DHU2zId3Iblgkm6W&#10;SDPmEZwtnMUeIswHClO2iQhm+oZReo7FJpuhki/tJsYbMDPayZ32ATb/7F+Bk5opHFfgRKjZwHsy&#10;ohZ4OVfbgZLVvVQq0Hf2eNgqS84MZd3mq/zjLiiJT2aw2AlD8UMbHKB6xZbqsItK6n6cmBWUqM8a&#10;mzYMYDJsMg7JsF5tIY5pVN46v++/MWuIQbOkHnvnCdJIsCK1RSA1YcNLDZ9OHmoZeibmNmQ0HnCO&#10;IoFx5sOgzs8R9fZn2vwEAAD//wMAUEsDBBQABgAIAAAAIQCxpudM4wAAAAwBAAAPAAAAZHJzL2Rv&#10;d25yZXYueG1sTI9LT8MwEITvSPwHa5G4UcdBEBriVIjHoUgV6kNVe3NjN46I15HtpOHf45zgtrM7&#10;mv2mWIymJYNyvrHIgc0SIAorKxusOey2H3dPQHwQKEVrUXH4UR4W5fVVIXJpL7hWwybUJIagzwUH&#10;HUKXU+orrYzwM9spjLezdUaEKF1NpROXGG5amibJIzWiwfhBi069alV9b3rD4TD0+6Ndf+30m1u9&#10;Lxk7fu7PS85vb8aXZyBBjeHPDBN+RIcyMp1sj9KTNuosS6M1Dg9sDmRyJOw+A3KaVukcaFnQ/yXK&#10;XwAAAP//AwBQSwECLQAUAAYACAAAACEAtoM4kv4AAADhAQAAEwAAAAAAAAAAAAAAAAAAAAAAW0Nv&#10;bnRlbnRfVHlwZXNdLnhtbFBLAQItABQABgAIAAAAIQA4/SH/1gAAAJQBAAALAAAAAAAAAAAAAAAA&#10;AC8BAABfcmVscy8ucmVsc1BLAQItABQABgAIAAAAIQCvnGc+LwIAAOEEAAAOAAAAAAAAAAAAAAAA&#10;AC4CAABkcnMvZTJvRG9jLnhtbFBLAQItABQABgAIAAAAIQCxpudM4wAAAAwBAAAPAAAAAAAAAAAA&#10;AAAAAIkEAABkcnMvZG93bnJldi54bWxQSwUGAAAAAAQABADzAAAAmQUAAAAA&#10;" path="m5311775,l,,,6350r5311775,l5311775,xe" fillcolor="#c0504d" stroked="f">
          <v:path arrowok="t"/>
          <w10:wrap anchorx="page" anchory="page"/>
        </v:shape>
      </w:pict>
    </w:r>
    <w:r w:rsidRPr="005B379D">
      <w:rPr>
        <w:noProof/>
        <w:lang w:eastAsia="el-GR"/>
      </w:rPr>
      <w:pict>
        <v:shape id="Graphic 10" o:spid="_x0000_s2049" style="position:absolute;margin-left:88.6pt;margin-top:98.65pt;width:418.25pt;height:.5pt;z-index:-19388416;visibility:visible;mso-wrap-style:square;mso-wrap-distance-left:0;mso-wrap-distance-top:0;mso-wrap-distance-right:0;mso-wrap-distance-bottom:0;mso-position-horizontal:absolute;mso-position-horizontal-relative:page;mso-position-vertical:absolute;mso-position-vertical-relative:page;v-text-anchor:top" coordsize="53117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ipKwIAAOMEAAAOAAAAZHJzL2Uyb0RvYy54bWysVMFu2zAMvQ/YPwi6L05apB2MOMXQosWA&#10;oivQDDsrshwbk0WNUmLn70fJluttpxbLQabEJ4rvkczmpm81Oyl0DZiCrxZLzpSRUDbmUPDvu/tP&#10;nzlzXphSaDCq4Gfl+M3244dNZ3N1ATXoUiGjIMblnS147b3Ns8zJWrXCLcAqQ84KsBWetnjIShQd&#10;RW91drFcXmUdYGkRpHKOTu8GJ9/G+FWlpP9WVU55pgtOufm4Ylz3Yc22G5EfUNi6kWMa4h1ZtKIx&#10;9OgU6k54wY7Y/BOqbSSCg8ovJLQZVFUjVeRAbFbLv9i81MKqyIXEcXaSyf2/sPLp9IysKal2JI8R&#10;LdXoYZSDTkiezrqcUC/2GQNBZx9B/nTkyP7whI0bMX2FbcASPdZHrc+T1qr3TNLh+nK1ur5ecybJ&#10;d3W5jm9lIk935dH5BwUxjjg9Oj9UqkyWqJMle5NMpHqHSutYac8ZVRo5o0rvh0pb4cO9kFwwWTdL&#10;pB7zCM4WTmoHEeYDhSnbRIQyfcVoM8eSjjNU8qWvjfEGzIx2cqfvAJs/+yZwUjOFkxqcCjUbeE9G&#10;1IIO52o70E1532gd6Ds87G81spMIAxR/QUm6MoPFThiKH9pgD+WZmqqjNiq4+3UUqDjTXw21bRjB&#10;ZGAy9slAr28hDmpUHp3f9T8EWmbJLLin3nmCNBQiT20RSE3YcNPAl6OHqgk9E3MbMho3NEmRwDj1&#10;YVTn+4h6/W/a/gYAAP//AwBQSwMEFAAGAAgAAAAhAJAXtGrgAAAADAEAAA8AAABkcnMvZG93bnJl&#10;di54bWxMj0FPwzAMhe9I/IfISNxYuhXoKE0nhDSEJk2IwYVb1pi2WuKUJuu6f497gpuf/fT8vWI1&#10;OisG7EPrScF8loBAqrxpqVbw+bG+WYIIUZPR1hMqOGOAVXl5Uejc+BO947CLteAQCrlW0MTY5VKG&#10;qkGnw8x3SHz79r3TkWVfS9PrE4c7KxdJci+dbok/NLrD5warw+7oFITD3WawfvP18kPn9dst1dtX&#10;rJW6vhqfHkFEHOOfGSZ8RoeSmfb+SCYIyzrLFmzl4SFLQUyOZJ5mIPbTapmCLAv5v0T5CwAA//8D&#10;AFBLAQItABQABgAIAAAAIQC2gziS/gAAAOEBAAATAAAAAAAAAAAAAAAAAAAAAABbQ29udGVudF9U&#10;eXBlc10ueG1sUEsBAi0AFAAGAAgAAAAhADj9If/WAAAAlAEAAAsAAAAAAAAAAAAAAAAALwEAAF9y&#10;ZWxzLy5yZWxzUEsBAi0AFAAGAAgAAAAhACAL6KkrAgAA4wQAAA4AAAAAAAAAAAAAAAAALgIAAGRy&#10;cy9lMm9Eb2MueG1sUEsBAi0AFAAGAAgAAAAhAJAXtGrgAAAADAEAAA8AAAAAAAAAAAAAAAAAhQQA&#10;AGRycy9kb3ducmV2LnhtbFBLBQYAAAAABAAEAPMAAACSBQAAAAA=&#10;" path="m5311775,l,,,6350r5311775,l5311775,xe" fillcolor="black" stroked="f">
          <v:path arrowok="t"/>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638" w:rsidRDefault="008D7638">
    <w:pPr>
      <w:pStyle w:val="a3"/>
      <w:spacing w:line="14" w:lineRule="auto"/>
      <w:rPr>
        <w:sz w:val="20"/>
      </w:rPr>
    </w:pPr>
    <w:r>
      <w:rPr>
        <w:noProof/>
        <w:lang w:eastAsia="el-GR"/>
      </w:rPr>
      <w:drawing>
        <wp:anchor distT="0" distB="0" distL="0" distR="0" simplePos="0" relativeHeight="483929088" behindDoc="1" locked="0" layoutInCell="1" allowOverlap="1">
          <wp:simplePos x="0" y="0"/>
          <wp:positionH relativeFrom="page">
            <wp:posOffset>1372235</wp:posOffset>
          </wp:positionH>
          <wp:positionV relativeFrom="page">
            <wp:posOffset>359409</wp:posOffset>
          </wp:positionV>
          <wp:extent cx="3257550" cy="438150"/>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 cstate="print"/>
                  <a:stretch>
                    <a:fillRect/>
                  </a:stretch>
                </pic:blipFill>
                <pic:spPr>
                  <a:xfrm>
                    <a:off x="0" y="0"/>
                    <a:ext cx="3257550" cy="438150"/>
                  </a:xfrm>
                  <a:prstGeom prst="rect">
                    <a:avLst/>
                  </a:prstGeom>
                </pic:spPr>
              </pic:pic>
            </a:graphicData>
          </a:graphic>
        </wp:anchor>
      </w:drawing>
    </w:r>
    <w:r>
      <w:rPr>
        <w:noProof/>
        <w:lang w:eastAsia="el-GR"/>
      </w:rPr>
      <w:drawing>
        <wp:anchor distT="0" distB="0" distL="0" distR="0" simplePos="0" relativeHeight="483929600" behindDoc="1" locked="0" layoutInCell="1" allowOverlap="1">
          <wp:simplePos x="0" y="0"/>
          <wp:positionH relativeFrom="page">
            <wp:posOffset>5749290</wp:posOffset>
          </wp:positionH>
          <wp:positionV relativeFrom="page">
            <wp:posOffset>359409</wp:posOffset>
          </wp:positionV>
          <wp:extent cx="431800" cy="431800"/>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2" cstate="print"/>
                  <a:stretch>
                    <a:fillRect/>
                  </a:stretch>
                </pic:blipFill>
                <pic:spPr>
                  <a:xfrm>
                    <a:off x="0" y="0"/>
                    <a:ext cx="431800" cy="431800"/>
                  </a:xfrm>
                  <a:prstGeom prst="rect">
                    <a:avLst/>
                  </a:prstGeom>
                </pic:spPr>
              </pic:pic>
            </a:graphicData>
          </a:graphic>
        </wp:anchor>
      </w:drawing>
    </w:r>
    <w:r>
      <w:rPr>
        <w:noProof/>
        <w:lang w:eastAsia="el-GR"/>
      </w:rPr>
      <w:drawing>
        <wp:anchor distT="0" distB="0" distL="0" distR="0" simplePos="0" relativeHeight="483930112" behindDoc="1" locked="0" layoutInCell="1" allowOverlap="1">
          <wp:simplePos x="0" y="0"/>
          <wp:positionH relativeFrom="page">
            <wp:posOffset>3094037</wp:posOffset>
          </wp:positionH>
          <wp:positionV relativeFrom="page">
            <wp:posOffset>972184</wp:posOffset>
          </wp:positionV>
          <wp:extent cx="29844" cy="28575"/>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3" cstate="print"/>
                  <a:stretch>
                    <a:fillRect/>
                  </a:stretch>
                </pic:blipFill>
                <pic:spPr>
                  <a:xfrm>
                    <a:off x="0" y="0"/>
                    <a:ext cx="29844" cy="28575"/>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638" w:rsidRDefault="008D7638">
    <w:pPr>
      <w:pStyle w:val="a3"/>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638" w:rsidRDefault="008D7638">
    <w:pPr>
      <w:pStyle w:val="a3"/>
      <w:spacing w:line="14" w:lineRule="auto"/>
      <w:rPr>
        <w:sz w:val="20"/>
      </w:rPr>
    </w:pPr>
    <w:r>
      <w:rPr>
        <w:noProof/>
        <w:lang w:eastAsia="el-GR"/>
      </w:rPr>
      <w:drawing>
        <wp:anchor distT="0" distB="0" distL="0" distR="0" simplePos="0" relativeHeight="483931648" behindDoc="1" locked="0" layoutInCell="1" allowOverlap="1">
          <wp:simplePos x="0" y="0"/>
          <wp:positionH relativeFrom="page">
            <wp:posOffset>1372235</wp:posOffset>
          </wp:positionH>
          <wp:positionV relativeFrom="page">
            <wp:posOffset>359409</wp:posOffset>
          </wp:positionV>
          <wp:extent cx="3257550" cy="438150"/>
          <wp:effectExtent l="0" t="0" r="0" b="0"/>
          <wp:wrapNone/>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 cstate="print"/>
                  <a:stretch>
                    <a:fillRect/>
                  </a:stretch>
                </pic:blipFill>
                <pic:spPr>
                  <a:xfrm>
                    <a:off x="0" y="0"/>
                    <a:ext cx="3257550" cy="438150"/>
                  </a:xfrm>
                  <a:prstGeom prst="rect">
                    <a:avLst/>
                  </a:prstGeom>
                </pic:spPr>
              </pic:pic>
            </a:graphicData>
          </a:graphic>
        </wp:anchor>
      </w:drawing>
    </w:r>
    <w:r>
      <w:rPr>
        <w:noProof/>
        <w:lang w:eastAsia="el-GR"/>
      </w:rPr>
      <w:drawing>
        <wp:anchor distT="0" distB="0" distL="0" distR="0" simplePos="0" relativeHeight="483932160" behindDoc="1" locked="0" layoutInCell="1" allowOverlap="1">
          <wp:simplePos x="0" y="0"/>
          <wp:positionH relativeFrom="page">
            <wp:posOffset>5749290</wp:posOffset>
          </wp:positionH>
          <wp:positionV relativeFrom="page">
            <wp:posOffset>359409</wp:posOffset>
          </wp:positionV>
          <wp:extent cx="431800" cy="431800"/>
          <wp:effectExtent l="0" t="0" r="0" b="0"/>
          <wp:wrapNone/>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2" cstate="print"/>
                  <a:stretch>
                    <a:fillRect/>
                  </a:stretch>
                </pic:blipFill>
                <pic:spPr>
                  <a:xfrm>
                    <a:off x="0" y="0"/>
                    <a:ext cx="431800" cy="431800"/>
                  </a:xfrm>
                  <a:prstGeom prst="rect">
                    <a:avLst/>
                  </a:prstGeom>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638" w:rsidRDefault="008D7638">
    <w:pPr>
      <w:pStyle w:val="a3"/>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638" w:rsidRDefault="008D7638">
    <w:pPr>
      <w:pStyle w:val="a3"/>
      <w:spacing w:line="14" w:lineRule="auto"/>
      <w:rPr>
        <w:sz w:val="20"/>
      </w:rPr>
    </w:pPr>
    <w:r>
      <w:rPr>
        <w:noProof/>
        <w:lang w:eastAsia="el-GR"/>
      </w:rPr>
      <w:drawing>
        <wp:anchor distT="0" distB="0" distL="0" distR="0" simplePos="0" relativeHeight="483933696" behindDoc="1" locked="0" layoutInCell="1" allowOverlap="1">
          <wp:simplePos x="0" y="0"/>
          <wp:positionH relativeFrom="page">
            <wp:posOffset>1372235</wp:posOffset>
          </wp:positionH>
          <wp:positionV relativeFrom="page">
            <wp:posOffset>359409</wp:posOffset>
          </wp:positionV>
          <wp:extent cx="3257550" cy="438150"/>
          <wp:effectExtent l="0" t="0" r="0" b="0"/>
          <wp:wrapNone/>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1" cstate="print"/>
                  <a:stretch>
                    <a:fillRect/>
                  </a:stretch>
                </pic:blipFill>
                <pic:spPr>
                  <a:xfrm>
                    <a:off x="0" y="0"/>
                    <a:ext cx="3257550" cy="438150"/>
                  </a:xfrm>
                  <a:prstGeom prst="rect">
                    <a:avLst/>
                  </a:prstGeom>
                </pic:spPr>
              </pic:pic>
            </a:graphicData>
          </a:graphic>
        </wp:anchor>
      </w:drawing>
    </w:r>
    <w:r>
      <w:rPr>
        <w:noProof/>
        <w:lang w:eastAsia="el-GR"/>
      </w:rPr>
      <w:drawing>
        <wp:anchor distT="0" distB="0" distL="0" distR="0" simplePos="0" relativeHeight="483934208" behindDoc="1" locked="0" layoutInCell="1" allowOverlap="1">
          <wp:simplePos x="0" y="0"/>
          <wp:positionH relativeFrom="page">
            <wp:posOffset>5749290</wp:posOffset>
          </wp:positionH>
          <wp:positionV relativeFrom="page">
            <wp:posOffset>359409</wp:posOffset>
          </wp:positionV>
          <wp:extent cx="431800" cy="431800"/>
          <wp:effectExtent l="0" t="0" r="0" b="0"/>
          <wp:wrapNone/>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2" cstate="print"/>
                  <a:stretch>
                    <a:fillRect/>
                  </a:stretch>
                </pic:blipFill>
                <pic:spPr>
                  <a:xfrm>
                    <a:off x="0" y="0"/>
                    <a:ext cx="431800" cy="431800"/>
                  </a:xfrm>
                  <a:prstGeom prst="rect">
                    <a:avLst/>
                  </a:prstGeom>
                </pic:spPr>
              </pic:pic>
            </a:graphicData>
          </a:graphic>
        </wp:anchor>
      </w:drawing>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638" w:rsidRDefault="008D7638">
    <w:pPr>
      <w:pStyle w:val="a3"/>
      <w:spacing w:line="14" w:lineRule="auto"/>
      <w:rPr>
        <w:sz w:val="20"/>
      </w:rPr>
    </w:pPr>
    <w:r>
      <w:rPr>
        <w:noProof/>
        <w:lang w:eastAsia="el-GR"/>
      </w:rPr>
      <w:drawing>
        <wp:anchor distT="0" distB="0" distL="0" distR="0" simplePos="0" relativeHeight="483939328" behindDoc="1" locked="0" layoutInCell="1" allowOverlap="1">
          <wp:simplePos x="0" y="0"/>
          <wp:positionH relativeFrom="page">
            <wp:posOffset>1372235</wp:posOffset>
          </wp:positionH>
          <wp:positionV relativeFrom="page">
            <wp:posOffset>359409</wp:posOffset>
          </wp:positionV>
          <wp:extent cx="3257550" cy="438150"/>
          <wp:effectExtent l="0" t="0" r="0" b="0"/>
          <wp:wrapNone/>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1" cstate="print"/>
                  <a:stretch>
                    <a:fillRect/>
                  </a:stretch>
                </pic:blipFill>
                <pic:spPr>
                  <a:xfrm>
                    <a:off x="0" y="0"/>
                    <a:ext cx="3257550" cy="438150"/>
                  </a:xfrm>
                  <a:prstGeom prst="rect">
                    <a:avLst/>
                  </a:prstGeom>
                </pic:spPr>
              </pic:pic>
            </a:graphicData>
          </a:graphic>
        </wp:anchor>
      </w:drawing>
    </w:r>
    <w:r>
      <w:rPr>
        <w:noProof/>
        <w:lang w:eastAsia="el-GR"/>
      </w:rPr>
      <w:drawing>
        <wp:anchor distT="0" distB="0" distL="0" distR="0" simplePos="0" relativeHeight="483939840" behindDoc="1" locked="0" layoutInCell="1" allowOverlap="1">
          <wp:simplePos x="0" y="0"/>
          <wp:positionH relativeFrom="page">
            <wp:posOffset>5749290</wp:posOffset>
          </wp:positionH>
          <wp:positionV relativeFrom="page">
            <wp:posOffset>359409</wp:posOffset>
          </wp:positionV>
          <wp:extent cx="431800" cy="431800"/>
          <wp:effectExtent l="0" t="0" r="0" b="0"/>
          <wp:wrapNone/>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2" cstate="print"/>
                  <a:stretch>
                    <a:fillRect/>
                  </a:stretch>
                </pic:blipFill>
                <pic:spPr>
                  <a:xfrm>
                    <a:off x="0" y="0"/>
                    <a:ext cx="431800" cy="4318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40C3"/>
    <w:multiLevelType w:val="hybridMultilevel"/>
    <w:tmpl w:val="78B8BA46"/>
    <w:lvl w:ilvl="0" w:tplc="8BDE334C">
      <w:numFmt w:val="bullet"/>
      <w:lvlText w:val=""/>
      <w:lvlJc w:val="left"/>
      <w:pPr>
        <w:ind w:left="832" w:hanging="360"/>
      </w:pPr>
      <w:rPr>
        <w:rFonts w:ascii="Symbol" w:eastAsia="Symbol" w:hAnsi="Symbol" w:cs="Symbol" w:hint="default"/>
        <w:b w:val="0"/>
        <w:bCs w:val="0"/>
        <w:i w:val="0"/>
        <w:iCs w:val="0"/>
        <w:spacing w:val="0"/>
        <w:w w:val="100"/>
        <w:sz w:val="24"/>
        <w:szCs w:val="24"/>
        <w:lang w:val="el-GR" w:eastAsia="en-US" w:bidi="ar-SA"/>
      </w:rPr>
    </w:lvl>
    <w:lvl w:ilvl="1" w:tplc="4B7AE16A">
      <w:numFmt w:val="bullet"/>
      <w:lvlText w:val="•"/>
      <w:lvlJc w:val="left"/>
      <w:pPr>
        <w:ind w:left="1166" w:hanging="360"/>
      </w:pPr>
      <w:rPr>
        <w:rFonts w:hint="default"/>
        <w:lang w:val="el-GR" w:eastAsia="en-US" w:bidi="ar-SA"/>
      </w:rPr>
    </w:lvl>
    <w:lvl w:ilvl="2" w:tplc="61FA3A12">
      <w:numFmt w:val="bullet"/>
      <w:lvlText w:val="•"/>
      <w:lvlJc w:val="left"/>
      <w:pPr>
        <w:ind w:left="1492" w:hanging="360"/>
      </w:pPr>
      <w:rPr>
        <w:rFonts w:hint="default"/>
        <w:lang w:val="el-GR" w:eastAsia="en-US" w:bidi="ar-SA"/>
      </w:rPr>
    </w:lvl>
    <w:lvl w:ilvl="3" w:tplc="326A5F2A">
      <w:numFmt w:val="bullet"/>
      <w:lvlText w:val="•"/>
      <w:lvlJc w:val="left"/>
      <w:pPr>
        <w:ind w:left="1818" w:hanging="360"/>
      </w:pPr>
      <w:rPr>
        <w:rFonts w:hint="default"/>
        <w:lang w:val="el-GR" w:eastAsia="en-US" w:bidi="ar-SA"/>
      </w:rPr>
    </w:lvl>
    <w:lvl w:ilvl="4" w:tplc="3B349F42">
      <w:numFmt w:val="bullet"/>
      <w:lvlText w:val="•"/>
      <w:lvlJc w:val="left"/>
      <w:pPr>
        <w:ind w:left="2144" w:hanging="360"/>
      </w:pPr>
      <w:rPr>
        <w:rFonts w:hint="default"/>
        <w:lang w:val="el-GR" w:eastAsia="en-US" w:bidi="ar-SA"/>
      </w:rPr>
    </w:lvl>
    <w:lvl w:ilvl="5" w:tplc="4B5A0D74">
      <w:numFmt w:val="bullet"/>
      <w:lvlText w:val="•"/>
      <w:lvlJc w:val="left"/>
      <w:pPr>
        <w:ind w:left="2471" w:hanging="360"/>
      </w:pPr>
      <w:rPr>
        <w:rFonts w:hint="default"/>
        <w:lang w:val="el-GR" w:eastAsia="en-US" w:bidi="ar-SA"/>
      </w:rPr>
    </w:lvl>
    <w:lvl w:ilvl="6" w:tplc="865012B0">
      <w:numFmt w:val="bullet"/>
      <w:lvlText w:val="•"/>
      <w:lvlJc w:val="left"/>
      <w:pPr>
        <w:ind w:left="2797" w:hanging="360"/>
      </w:pPr>
      <w:rPr>
        <w:rFonts w:hint="default"/>
        <w:lang w:val="el-GR" w:eastAsia="en-US" w:bidi="ar-SA"/>
      </w:rPr>
    </w:lvl>
    <w:lvl w:ilvl="7" w:tplc="54CA19B6">
      <w:numFmt w:val="bullet"/>
      <w:lvlText w:val="•"/>
      <w:lvlJc w:val="left"/>
      <w:pPr>
        <w:ind w:left="3123" w:hanging="360"/>
      </w:pPr>
      <w:rPr>
        <w:rFonts w:hint="default"/>
        <w:lang w:val="el-GR" w:eastAsia="en-US" w:bidi="ar-SA"/>
      </w:rPr>
    </w:lvl>
    <w:lvl w:ilvl="8" w:tplc="C906697C">
      <w:numFmt w:val="bullet"/>
      <w:lvlText w:val="•"/>
      <w:lvlJc w:val="left"/>
      <w:pPr>
        <w:ind w:left="3449" w:hanging="360"/>
      </w:pPr>
      <w:rPr>
        <w:rFonts w:hint="default"/>
        <w:lang w:val="el-GR" w:eastAsia="en-US" w:bidi="ar-SA"/>
      </w:rPr>
    </w:lvl>
  </w:abstractNum>
  <w:abstractNum w:abstractNumId="1">
    <w:nsid w:val="0E493366"/>
    <w:multiLevelType w:val="hybridMultilevel"/>
    <w:tmpl w:val="1D467B8E"/>
    <w:lvl w:ilvl="0" w:tplc="995C0C80">
      <w:numFmt w:val="bullet"/>
      <w:lvlText w:val=""/>
      <w:lvlJc w:val="left"/>
      <w:pPr>
        <w:ind w:left="833" w:hanging="360"/>
      </w:pPr>
      <w:rPr>
        <w:rFonts w:ascii="Symbol" w:eastAsia="Symbol" w:hAnsi="Symbol" w:cs="Symbol" w:hint="default"/>
        <w:b w:val="0"/>
        <w:bCs w:val="0"/>
        <w:i w:val="0"/>
        <w:iCs w:val="0"/>
        <w:spacing w:val="0"/>
        <w:w w:val="100"/>
        <w:sz w:val="24"/>
        <w:szCs w:val="24"/>
        <w:lang w:val="el-GR" w:eastAsia="en-US" w:bidi="ar-SA"/>
      </w:rPr>
    </w:lvl>
    <w:lvl w:ilvl="1" w:tplc="0906911E">
      <w:numFmt w:val="bullet"/>
      <w:lvlText w:val="•"/>
      <w:lvlJc w:val="left"/>
      <w:pPr>
        <w:ind w:left="1137" w:hanging="360"/>
      </w:pPr>
      <w:rPr>
        <w:rFonts w:hint="default"/>
        <w:lang w:val="el-GR" w:eastAsia="en-US" w:bidi="ar-SA"/>
      </w:rPr>
    </w:lvl>
    <w:lvl w:ilvl="2" w:tplc="A9BC25BE">
      <w:numFmt w:val="bullet"/>
      <w:lvlText w:val="•"/>
      <w:lvlJc w:val="left"/>
      <w:pPr>
        <w:ind w:left="1435" w:hanging="360"/>
      </w:pPr>
      <w:rPr>
        <w:rFonts w:hint="default"/>
        <w:lang w:val="el-GR" w:eastAsia="en-US" w:bidi="ar-SA"/>
      </w:rPr>
    </w:lvl>
    <w:lvl w:ilvl="3" w:tplc="48846618">
      <w:numFmt w:val="bullet"/>
      <w:lvlText w:val="•"/>
      <w:lvlJc w:val="left"/>
      <w:pPr>
        <w:ind w:left="1733" w:hanging="360"/>
      </w:pPr>
      <w:rPr>
        <w:rFonts w:hint="default"/>
        <w:lang w:val="el-GR" w:eastAsia="en-US" w:bidi="ar-SA"/>
      </w:rPr>
    </w:lvl>
    <w:lvl w:ilvl="4" w:tplc="0ECC04F4">
      <w:numFmt w:val="bullet"/>
      <w:lvlText w:val="•"/>
      <w:lvlJc w:val="left"/>
      <w:pPr>
        <w:ind w:left="2031" w:hanging="360"/>
      </w:pPr>
      <w:rPr>
        <w:rFonts w:hint="default"/>
        <w:lang w:val="el-GR" w:eastAsia="en-US" w:bidi="ar-SA"/>
      </w:rPr>
    </w:lvl>
    <w:lvl w:ilvl="5" w:tplc="481CD194">
      <w:numFmt w:val="bullet"/>
      <w:lvlText w:val="•"/>
      <w:lvlJc w:val="left"/>
      <w:pPr>
        <w:ind w:left="2329" w:hanging="360"/>
      </w:pPr>
      <w:rPr>
        <w:rFonts w:hint="default"/>
        <w:lang w:val="el-GR" w:eastAsia="en-US" w:bidi="ar-SA"/>
      </w:rPr>
    </w:lvl>
    <w:lvl w:ilvl="6" w:tplc="B7B8A738">
      <w:numFmt w:val="bullet"/>
      <w:lvlText w:val="•"/>
      <w:lvlJc w:val="left"/>
      <w:pPr>
        <w:ind w:left="2627" w:hanging="360"/>
      </w:pPr>
      <w:rPr>
        <w:rFonts w:hint="default"/>
        <w:lang w:val="el-GR" w:eastAsia="en-US" w:bidi="ar-SA"/>
      </w:rPr>
    </w:lvl>
    <w:lvl w:ilvl="7" w:tplc="B0F084A4">
      <w:numFmt w:val="bullet"/>
      <w:lvlText w:val="•"/>
      <w:lvlJc w:val="left"/>
      <w:pPr>
        <w:ind w:left="2925" w:hanging="360"/>
      </w:pPr>
      <w:rPr>
        <w:rFonts w:hint="default"/>
        <w:lang w:val="el-GR" w:eastAsia="en-US" w:bidi="ar-SA"/>
      </w:rPr>
    </w:lvl>
    <w:lvl w:ilvl="8" w:tplc="FC747B36">
      <w:numFmt w:val="bullet"/>
      <w:lvlText w:val="•"/>
      <w:lvlJc w:val="left"/>
      <w:pPr>
        <w:ind w:left="3223" w:hanging="360"/>
      </w:pPr>
      <w:rPr>
        <w:rFonts w:hint="default"/>
        <w:lang w:val="el-GR" w:eastAsia="en-US" w:bidi="ar-SA"/>
      </w:rPr>
    </w:lvl>
  </w:abstractNum>
  <w:abstractNum w:abstractNumId="2">
    <w:nsid w:val="12D821AE"/>
    <w:multiLevelType w:val="hybridMultilevel"/>
    <w:tmpl w:val="ADB44AFE"/>
    <w:lvl w:ilvl="0" w:tplc="4D981B06">
      <w:numFmt w:val="bullet"/>
      <w:lvlText w:val=""/>
      <w:lvlJc w:val="left"/>
      <w:pPr>
        <w:ind w:left="832" w:hanging="363"/>
      </w:pPr>
      <w:rPr>
        <w:rFonts w:ascii="Symbol" w:eastAsia="Symbol" w:hAnsi="Symbol" w:cs="Symbol" w:hint="default"/>
        <w:b w:val="0"/>
        <w:bCs w:val="0"/>
        <w:i w:val="0"/>
        <w:iCs w:val="0"/>
        <w:spacing w:val="0"/>
        <w:w w:val="100"/>
        <w:sz w:val="24"/>
        <w:szCs w:val="24"/>
        <w:lang w:val="el-GR" w:eastAsia="en-US" w:bidi="ar-SA"/>
      </w:rPr>
    </w:lvl>
    <w:lvl w:ilvl="1" w:tplc="1CCC3918">
      <w:numFmt w:val="bullet"/>
      <w:lvlText w:val="•"/>
      <w:lvlJc w:val="left"/>
      <w:pPr>
        <w:ind w:left="1166" w:hanging="363"/>
      </w:pPr>
      <w:rPr>
        <w:rFonts w:hint="default"/>
        <w:lang w:val="el-GR" w:eastAsia="en-US" w:bidi="ar-SA"/>
      </w:rPr>
    </w:lvl>
    <w:lvl w:ilvl="2" w:tplc="CD12E710">
      <w:numFmt w:val="bullet"/>
      <w:lvlText w:val="•"/>
      <w:lvlJc w:val="left"/>
      <w:pPr>
        <w:ind w:left="1492" w:hanging="363"/>
      </w:pPr>
      <w:rPr>
        <w:rFonts w:hint="default"/>
        <w:lang w:val="el-GR" w:eastAsia="en-US" w:bidi="ar-SA"/>
      </w:rPr>
    </w:lvl>
    <w:lvl w:ilvl="3" w:tplc="07BE76DC">
      <w:numFmt w:val="bullet"/>
      <w:lvlText w:val="•"/>
      <w:lvlJc w:val="left"/>
      <w:pPr>
        <w:ind w:left="1818" w:hanging="363"/>
      </w:pPr>
      <w:rPr>
        <w:rFonts w:hint="default"/>
        <w:lang w:val="el-GR" w:eastAsia="en-US" w:bidi="ar-SA"/>
      </w:rPr>
    </w:lvl>
    <w:lvl w:ilvl="4" w:tplc="725EE9DE">
      <w:numFmt w:val="bullet"/>
      <w:lvlText w:val="•"/>
      <w:lvlJc w:val="left"/>
      <w:pPr>
        <w:ind w:left="2144" w:hanging="363"/>
      </w:pPr>
      <w:rPr>
        <w:rFonts w:hint="default"/>
        <w:lang w:val="el-GR" w:eastAsia="en-US" w:bidi="ar-SA"/>
      </w:rPr>
    </w:lvl>
    <w:lvl w:ilvl="5" w:tplc="A8EA9252">
      <w:numFmt w:val="bullet"/>
      <w:lvlText w:val="•"/>
      <w:lvlJc w:val="left"/>
      <w:pPr>
        <w:ind w:left="2471" w:hanging="363"/>
      </w:pPr>
      <w:rPr>
        <w:rFonts w:hint="default"/>
        <w:lang w:val="el-GR" w:eastAsia="en-US" w:bidi="ar-SA"/>
      </w:rPr>
    </w:lvl>
    <w:lvl w:ilvl="6" w:tplc="F7541A64">
      <w:numFmt w:val="bullet"/>
      <w:lvlText w:val="•"/>
      <w:lvlJc w:val="left"/>
      <w:pPr>
        <w:ind w:left="2797" w:hanging="363"/>
      </w:pPr>
      <w:rPr>
        <w:rFonts w:hint="default"/>
        <w:lang w:val="el-GR" w:eastAsia="en-US" w:bidi="ar-SA"/>
      </w:rPr>
    </w:lvl>
    <w:lvl w:ilvl="7" w:tplc="D9A4097A">
      <w:numFmt w:val="bullet"/>
      <w:lvlText w:val="•"/>
      <w:lvlJc w:val="left"/>
      <w:pPr>
        <w:ind w:left="3123" w:hanging="363"/>
      </w:pPr>
      <w:rPr>
        <w:rFonts w:hint="default"/>
        <w:lang w:val="el-GR" w:eastAsia="en-US" w:bidi="ar-SA"/>
      </w:rPr>
    </w:lvl>
    <w:lvl w:ilvl="8" w:tplc="D33E8982">
      <w:numFmt w:val="bullet"/>
      <w:lvlText w:val="•"/>
      <w:lvlJc w:val="left"/>
      <w:pPr>
        <w:ind w:left="3449" w:hanging="363"/>
      </w:pPr>
      <w:rPr>
        <w:rFonts w:hint="default"/>
        <w:lang w:val="el-GR" w:eastAsia="en-US" w:bidi="ar-SA"/>
      </w:rPr>
    </w:lvl>
  </w:abstractNum>
  <w:abstractNum w:abstractNumId="3">
    <w:nsid w:val="1F4B34DB"/>
    <w:multiLevelType w:val="hybridMultilevel"/>
    <w:tmpl w:val="CAD022C6"/>
    <w:lvl w:ilvl="0" w:tplc="6DD61880">
      <w:numFmt w:val="bullet"/>
      <w:lvlText w:val=""/>
      <w:lvlJc w:val="left"/>
      <w:pPr>
        <w:ind w:left="814" w:hanging="360"/>
      </w:pPr>
      <w:rPr>
        <w:rFonts w:ascii="Symbol" w:eastAsia="Symbol" w:hAnsi="Symbol" w:cs="Symbol" w:hint="default"/>
        <w:spacing w:val="0"/>
        <w:w w:val="100"/>
        <w:lang w:val="el-GR" w:eastAsia="en-US" w:bidi="ar-SA"/>
      </w:rPr>
    </w:lvl>
    <w:lvl w:ilvl="1" w:tplc="30FC8962">
      <w:numFmt w:val="bullet"/>
      <w:lvlText w:val="•"/>
      <w:lvlJc w:val="left"/>
      <w:pPr>
        <w:ind w:left="1599" w:hanging="360"/>
      </w:pPr>
      <w:rPr>
        <w:rFonts w:hint="default"/>
        <w:lang w:val="el-GR" w:eastAsia="en-US" w:bidi="ar-SA"/>
      </w:rPr>
    </w:lvl>
    <w:lvl w:ilvl="2" w:tplc="DCBA7452">
      <w:numFmt w:val="bullet"/>
      <w:lvlText w:val="•"/>
      <w:lvlJc w:val="left"/>
      <w:pPr>
        <w:ind w:left="2379" w:hanging="360"/>
      </w:pPr>
      <w:rPr>
        <w:rFonts w:hint="default"/>
        <w:lang w:val="el-GR" w:eastAsia="en-US" w:bidi="ar-SA"/>
      </w:rPr>
    </w:lvl>
    <w:lvl w:ilvl="3" w:tplc="F918B436">
      <w:numFmt w:val="bullet"/>
      <w:lvlText w:val="•"/>
      <w:lvlJc w:val="left"/>
      <w:pPr>
        <w:ind w:left="3158" w:hanging="360"/>
      </w:pPr>
      <w:rPr>
        <w:rFonts w:hint="default"/>
        <w:lang w:val="el-GR" w:eastAsia="en-US" w:bidi="ar-SA"/>
      </w:rPr>
    </w:lvl>
    <w:lvl w:ilvl="4" w:tplc="2EBC3F4A">
      <w:numFmt w:val="bullet"/>
      <w:lvlText w:val="•"/>
      <w:lvlJc w:val="left"/>
      <w:pPr>
        <w:ind w:left="3938" w:hanging="360"/>
      </w:pPr>
      <w:rPr>
        <w:rFonts w:hint="default"/>
        <w:lang w:val="el-GR" w:eastAsia="en-US" w:bidi="ar-SA"/>
      </w:rPr>
    </w:lvl>
    <w:lvl w:ilvl="5" w:tplc="4BAC6A66">
      <w:numFmt w:val="bullet"/>
      <w:lvlText w:val="•"/>
      <w:lvlJc w:val="left"/>
      <w:pPr>
        <w:ind w:left="4718" w:hanging="360"/>
      </w:pPr>
      <w:rPr>
        <w:rFonts w:hint="default"/>
        <w:lang w:val="el-GR" w:eastAsia="en-US" w:bidi="ar-SA"/>
      </w:rPr>
    </w:lvl>
    <w:lvl w:ilvl="6" w:tplc="6B34019E">
      <w:numFmt w:val="bullet"/>
      <w:lvlText w:val="•"/>
      <w:lvlJc w:val="left"/>
      <w:pPr>
        <w:ind w:left="5497" w:hanging="360"/>
      </w:pPr>
      <w:rPr>
        <w:rFonts w:hint="default"/>
        <w:lang w:val="el-GR" w:eastAsia="en-US" w:bidi="ar-SA"/>
      </w:rPr>
    </w:lvl>
    <w:lvl w:ilvl="7" w:tplc="75E4235C">
      <w:numFmt w:val="bullet"/>
      <w:lvlText w:val="•"/>
      <w:lvlJc w:val="left"/>
      <w:pPr>
        <w:ind w:left="6277" w:hanging="360"/>
      </w:pPr>
      <w:rPr>
        <w:rFonts w:hint="default"/>
        <w:lang w:val="el-GR" w:eastAsia="en-US" w:bidi="ar-SA"/>
      </w:rPr>
    </w:lvl>
    <w:lvl w:ilvl="8" w:tplc="FE8CF97E">
      <w:numFmt w:val="bullet"/>
      <w:lvlText w:val="•"/>
      <w:lvlJc w:val="left"/>
      <w:pPr>
        <w:ind w:left="7056" w:hanging="360"/>
      </w:pPr>
      <w:rPr>
        <w:rFonts w:hint="default"/>
        <w:lang w:val="el-GR" w:eastAsia="en-US" w:bidi="ar-SA"/>
      </w:rPr>
    </w:lvl>
  </w:abstractNum>
  <w:abstractNum w:abstractNumId="4">
    <w:nsid w:val="205352A2"/>
    <w:multiLevelType w:val="hybridMultilevel"/>
    <w:tmpl w:val="95763826"/>
    <w:lvl w:ilvl="0" w:tplc="73FE46C6">
      <w:numFmt w:val="bullet"/>
      <w:lvlText w:val=""/>
      <w:lvlJc w:val="left"/>
      <w:pPr>
        <w:ind w:left="832" w:hanging="360"/>
      </w:pPr>
      <w:rPr>
        <w:rFonts w:ascii="Symbol" w:eastAsia="Symbol" w:hAnsi="Symbol" w:cs="Symbol" w:hint="default"/>
        <w:b w:val="0"/>
        <w:bCs w:val="0"/>
        <w:i w:val="0"/>
        <w:iCs w:val="0"/>
        <w:spacing w:val="0"/>
        <w:w w:val="100"/>
        <w:sz w:val="24"/>
        <w:szCs w:val="24"/>
        <w:lang w:val="el-GR" w:eastAsia="en-US" w:bidi="ar-SA"/>
      </w:rPr>
    </w:lvl>
    <w:lvl w:ilvl="1" w:tplc="7EE46400">
      <w:numFmt w:val="bullet"/>
      <w:lvlText w:val="•"/>
      <w:lvlJc w:val="left"/>
      <w:pPr>
        <w:ind w:left="1166" w:hanging="360"/>
      </w:pPr>
      <w:rPr>
        <w:rFonts w:hint="default"/>
        <w:lang w:val="el-GR" w:eastAsia="en-US" w:bidi="ar-SA"/>
      </w:rPr>
    </w:lvl>
    <w:lvl w:ilvl="2" w:tplc="D47085FC">
      <w:numFmt w:val="bullet"/>
      <w:lvlText w:val="•"/>
      <w:lvlJc w:val="left"/>
      <w:pPr>
        <w:ind w:left="1492" w:hanging="360"/>
      </w:pPr>
      <w:rPr>
        <w:rFonts w:hint="default"/>
        <w:lang w:val="el-GR" w:eastAsia="en-US" w:bidi="ar-SA"/>
      </w:rPr>
    </w:lvl>
    <w:lvl w:ilvl="3" w:tplc="8940EDA6">
      <w:numFmt w:val="bullet"/>
      <w:lvlText w:val="•"/>
      <w:lvlJc w:val="left"/>
      <w:pPr>
        <w:ind w:left="1818" w:hanging="360"/>
      </w:pPr>
      <w:rPr>
        <w:rFonts w:hint="default"/>
        <w:lang w:val="el-GR" w:eastAsia="en-US" w:bidi="ar-SA"/>
      </w:rPr>
    </w:lvl>
    <w:lvl w:ilvl="4" w:tplc="C1D00214">
      <w:numFmt w:val="bullet"/>
      <w:lvlText w:val="•"/>
      <w:lvlJc w:val="left"/>
      <w:pPr>
        <w:ind w:left="2144" w:hanging="360"/>
      </w:pPr>
      <w:rPr>
        <w:rFonts w:hint="default"/>
        <w:lang w:val="el-GR" w:eastAsia="en-US" w:bidi="ar-SA"/>
      </w:rPr>
    </w:lvl>
    <w:lvl w:ilvl="5" w:tplc="3C7010BE">
      <w:numFmt w:val="bullet"/>
      <w:lvlText w:val="•"/>
      <w:lvlJc w:val="left"/>
      <w:pPr>
        <w:ind w:left="2471" w:hanging="360"/>
      </w:pPr>
      <w:rPr>
        <w:rFonts w:hint="default"/>
        <w:lang w:val="el-GR" w:eastAsia="en-US" w:bidi="ar-SA"/>
      </w:rPr>
    </w:lvl>
    <w:lvl w:ilvl="6" w:tplc="B6627EA6">
      <w:numFmt w:val="bullet"/>
      <w:lvlText w:val="•"/>
      <w:lvlJc w:val="left"/>
      <w:pPr>
        <w:ind w:left="2797" w:hanging="360"/>
      </w:pPr>
      <w:rPr>
        <w:rFonts w:hint="default"/>
        <w:lang w:val="el-GR" w:eastAsia="en-US" w:bidi="ar-SA"/>
      </w:rPr>
    </w:lvl>
    <w:lvl w:ilvl="7" w:tplc="081EACA4">
      <w:numFmt w:val="bullet"/>
      <w:lvlText w:val="•"/>
      <w:lvlJc w:val="left"/>
      <w:pPr>
        <w:ind w:left="3123" w:hanging="360"/>
      </w:pPr>
      <w:rPr>
        <w:rFonts w:hint="default"/>
        <w:lang w:val="el-GR" w:eastAsia="en-US" w:bidi="ar-SA"/>
      </w:rPr>
    </w:lvl>
    <w:lvl w:ilvl="8" w:tplc="7AC6A53E">
      <w:numFmt w:val="bullet"/>
      <w:lvlText w:val="•"/>
      <w:lvlJc w:val="left"/>
      <w:pPr>
        <w:ind w:left="3449" w:hanging="360"/>
      </w:pPr>
      <w:rPr>
        <w:rFonts w:hint="default"/>
        <w:lang w:val="el-GR" w:eastAsia="en-US" w:bidi="ar-SA"/>
      </w:rPr>
    </w:lvl>
  </w:abstractNum>
  <w:abstractNum w:abstractNumId="5">
    <w:nsid w:val="20800A10"/>
    <w:multiLevelType w:val="hybridMultilevel"/>
    <w:tmpl w:val="76006606"/>
    <w:lvl w:ilvl="0" w:tplc="4E545D4E">
      <w:numFmt w:val="bullet"/>
      <w:lvlText w:val=""/>
      <w:lvlJc w:val="left"/>
      <w:pPr>
        <w:ind w:left="832" w:hanging="360"/>
      </w:pPr>
      <w:rPr>
        <w:rFonts w:ascii="Symbol" w:eastAsia="Symbol" w:hAnsi="Symbol" w:cs="Symbol" w:hint="default"/>
        <w:b w:val="0"/>
        <w:bCs w:val="0"/>
        <w:i w:val="0"/>
        <w:iCs w:val="0"/>
        <w:spacing w:val="0"/>
        <w:w w:val="100"/>
        <w:sz w:val="24"/>
        <w:szCs w:val="24"/>
        <w:lang w:val="el-GR" w:eastAsia="en-US" w:bidi="ar-SA"/>
      </w:rPr>
    </w:lvl>
    <w:lvl w:ilvl="1" w:tplc="F668B6FE">
      <w:numFmt w:val="bullet"/>
      <w:lvlText w:val="-"/>
      <w:lvlJc w:val="left"/>
      <w:pPr>
        <w:ind w:left="1192" w:hanging="360"/>
      </w:pPr>
      <w:rPr>
        <w:rFonts w:ascii="Calibri" w:eastAsia="Calibri" w:hAnsi="Calibri" w:cs="Calibri" w:hint="default"/>
        <w:b w:val="0"/>
        <w:bCs w:val="0"/>
        <w:i w:val="0"/>
        <w:iCs w:val="0"/>
        <w:spacing w:val="0"/>
        <w:w w:val="100"/>
        <w:sz w:val="22"/>
        <w:szCs w:val="22"/>
        <w:lang w:val="el-GR" w:eastAsia="en-US" w:bidi="ar-SA"/>
      </w:rPr>
    </w:lvl>
    <w:lvl w:ilvl="2" w:tplc="E0CECC20">
      <w:numFmt w:val="bullet"/>
      <w:lvlText w:val="•"/>
      <w:lvlJc w:val="left"/>
      <w:pPr>
        <w:ind w:left="1522" w:hanging="360"/>
      </w:pPr>
      <w:rPr>
        <w:rFonts w:hint="default"/>
        <w:lang w:val="el-GR" w:eastAsia="en-US" w:bidi="ar-SA"/>
      </w:rPr>
    </w:lvl>
    <w:lvl w:ilvl="3" w:tplc="8ECE1174">
      <w:numFmt w:val="bullet"/>
      <w:lvlText w:val="•"/>
      <w:lvlJc w:val="left"/>
      <w:pPr>
        <w:ind w:left="1844" w:hanging="360"/>
      </w:pPr>
      <w:rPr>
        <w:rFonts w:hint="default"/>
        <w:lang w:val="el-GR" w:eastAsia="en-US" w:bidi="ar-SA"/>
      </w:rPr>
    </w:lvl>
    <w:lvl w:ilvl="4" w:tplc="FECEEF2C">
      <w:numFmt w:val="bullet"/>
      <w:lvlText w:val="•"/>
      <w:lvlJc w:val="left"/>
      <w:pPr>
        <w:ind w:left="2167" w:hanging="360"/>
      </w:pPr>
      <w:rPr>
        <w:rFonts w:hint="default"/>
        <w:lang w:val="el-GR" w:eastAsia="en-US" w:bidi="ar-SA"/>
      </w:rPr>
    </w:lvl>
    <w:lvl w:ilvl="5" w:tplc="0C14E198">
      <w:numFmt w:val="bullet"/>
      <w:lvlText w:val="•"/>
      <w:lvlJc w:val="left"/>
      <w:pPr>
        <w:ind w:left="2489" w:hanging="360"/>
      </w:pPr>
      <w:rPr>
        <w:rFonts w:hint="default"/>
        <w:lang w:val="el-GR" w:eastAsia="en-US" w:bidi="ar-SA"/>
      </w:rPr>
    </w:lvl>
    <w:lvl w:ilvl="6" w:tplc="1E3E961E">
      <w:numFmt w:val="bullet"/>
      <w:lvlText w:val="•"/>
      <w:lvlJc w:val="left"/>
      <w:pPr>
        <w:ind w:left="2812" w:hanging="360"/>
      </w:pPr>
      <w:rPr>
        <w:rFonts w:hint="default"/>
        <w:lang w:val="el-GR" w:eastAsia="en-US" w:bidi="ar-SA"/>
      </w:rPr>
    </w:lvl>
    <w:lvl w:ilvl="7" w:tplc="8E48F4E8">
      <w:numFmt w:val="bullet"/>
      <w:lvlText w:val="•"/>
      <w:lvlJc w:val="left"/>
      <w:pPr>
        <w:ind w:left="3134" w:hanging="360"/>
      </w:pPr>
      <w:rPr>
        <w:rFonts w:hint="default"/>
        <w:lang w:val="el-GR" w:eastAsia="en-US" w:bidi="ar-SA"/>
      </w:rPr>
    </w:lvl>
    <w:lvl w:ilvl="8" w:tplc="178C9B9A">
      <w:numFmt w:val="bullet"/>
      <w:lvlText w:val="•"/>
      <w:lvlJc w:val="left"/>
      <w:pPr>
        <w:ind w:left="3457" w:hanging="360"/>
      </w:pPr>
      <w:rPr>
        <w:rFonts w:hint="default"/>
        <w:lang w:val="el-GR" w:eastAsia="en-US" w:bidi="ar-SA"/>
      </w:rPr>
    </w:lvl>
  </w:abstractNum>
  <w:abstractNum w:abstractNumId="6">
    <w:nsid w:val="229321B2"/>
    <w:multiLevelType w:val="hybridMultilevel"/>
    <w:tmpl w:val="D3AA9E16"/>
    <w:lvl w:ilvl="0" w:tplc="4FE44DBC">
      <w:numFmt w:val="bullet"/>
      <w:lvlText w:val=""/>
      <w:lvlJc w:val="left"/>
      <w:pPr>
        <w:ind w:left="724" w:hanging="360"/>
      </w:pPr>
      <w:rPr>
        <w:rFonts w:ascii="Symbol" w:eastAsia="Symbol" w:hAnsi="Symbol" w:cs="Symbol" w:hint="default"/>
        <w:b w:val="0"/>
        <w:bCs w:val="0"/>
        <w:i w:val="0"/>
        <w:iCs w:val="0"/>
        <w:spacing w:val="0"/>
        <w:w w:val="100"/>
        <w:sz w:val="24"/>
        <w:szCs w:val="24"/>
        <w:lang w:val="el-GR" w:eastAsia="en-US" w:bidi="ar-SA"/>
      </w:rPr>
    </w:lvl>
    <w:lvl w:ilvl="1" w:tplc="BA6C410C">
      <w:numFmt w:val="bullet"/>
      <w:lvlText w:val=""/>
      <w:lvlJc w:val="left"/>
      <w:pPr>
        <w:ind w:left="832" w:hanging="363"/>
      </w:pPr>
      <w:rPr>
        <w:rFonts w:ascii="Symbol" w:eastAsia="Symbol" w:hAnsi="Symbol" w:cs="Symbol" w:hint="default"/>
        <w:b w:val="0"/>
        <w:bCs w:val="0"/>
        <w:i w:val="0"/>
        <w:iCs w:val="0"/>
        <w:spacing w:val="0"/>
        <w:w w:val="100"/>
        <w:sz w:val="24"/>
        <w:szCs w:val="24"/>
        <w:lang w:val="el-GR" w:eastAsia="en-US" w:bidi="ar-SA"/>
      </w:rPr>
    </w:lvl>
    <w:lvl w:ilvl="2" w:tplc="E65017B6">
      <w:numFmt w:val="bullet"/>
      <w:lvlText w:val="•"/>
      <w:lvlJc w:val="left"/>
      <w:pPr>
        <w:ind w:left="1202" w:hanging="363"/>
      </w:pPr>
      <w:rPr>
        <w:rFonts w:hint="default"/>
        <w:lang w:val="el-GR" w:eastAsia="en-US" w:bidi="ar-SA"/>
      </w:rPr>
    </w:lvl>
    <w:lvl w:ilvl="3" w:tplc="065A0EFC">
      <w:numFmt w:val="bullet"/>
      <w:lvlText w:val="•"/>
      <w:lvlJc w:val="left"/>
      <w:pPr>
        <w:ind w:left="1564" w:hanging="363"/>
      </w:pPr>
      <w:rPr>
        <w:rFonts w:hint="default"/>
        <w:lang w:val="el-GR" w:eastAsia="en-US" w:bidi="ar-SA"/>
      </w:rPr>
    </w:lvl>
    <w:lvl w:ilvl="4" w:tplc="1AB4C08C">
      <w:numFmt w:val="bullet"/>
      <w:lvlText w:val="•"/>
      <w:lvlJc w:val="left"/>
      <w:pPr>
        <w:ind w:left="1927" w:hanging="363"/>
      </w:pPr>
      <w:rPr>
        <w:rFonts w:hint="default"/>
        <w:lang w:val="el-GR" w:eastAsia="en-US" w:bidi="ar-SA"/>
      </w:rPr>
    </w:lvl>
    <w:lvl w:ilvl="5" w:tplc="3B6E3400">
      <w:numFmt w:val="bullet"/>
      <w:lvlText w:val="•"/>
      <w:lvlJc w:val="left"/>
      <w:pPr>
        <w:ind w:left="2289" w:hanging="363"/>
      </w:pPr>
      <w:rPr>
        <w:rFonts w:hint="default"/>
        <w:lang w:val="el-GR" w:eastAsia="en-US" w:bidi="ar-SA"/>
      </w:rPr>
    </w:lvl>
    <w:lvl w:ilvl="6" w:tplc="6B94837C">
      <w:numFmt w:val="bullet"/>
      <w:lvlText w:val="•"/>
      <w:lvlJc w:val="left"/>
      <w:pPr>
        <w:ind w:left="2652" w:hanging="363"/>
      </w:pPr>
      <w:rPr>
        <w:rFonts w:hint="default"/>
        <w:lang w:val="el-GR" w:eastAsia="en-US" w:bidi="ar-SA"/>
      </w:rPr>
    </w:lvl>
    <w:lvl w:ilvl="7" w:tplc="9BFEF3AE">
      <w:numFmt w:val="bullet"/>
      <w:lvlText w:val="•"/>
      <w:lvlJc w:val="left"/>
      <w:pPr>
        <w:ind w:left="3014" w:hanging="363"/>
      </w:pPr>
      <w:rPr>
        <w:rFonts w:hint="default"/>
        <w:lang w:val="el-GR" w:eastAsia="en-US" w:bidi="ar-SA"/>
      </w:rPr>
    </w:lvl>
    <w:lvl w:ilvl="8" w:tplc="DAE0852C">
      <w:numFmt w:val="bullet"/>
      <w:lvlText w:val="•"/>
      <w:lvlJc w:val="left"/>
      <w:pPr>
        <w:ind w:left="3377" w:hanging="363"/>
      </w:pPr>
      <w:rPr>
        <w:rFonts w:hint="default"/>
        <w:lang w:val="el-GR" w:eastAsia="en-US" w:bidi="ar-SA"/>
      </w:rPr>
    </w:lvl>
  </w:abstractNum>
  <w:abstractNum w:abstractNumId="7">
    <w:nsid w:val="23022F31"/>
    <w:multiLevelType w:val="hybridMultilevel"/>
    <w:tmpl w:val="4BF8DB66"/>
    <w:lvl w:ilvl="0" w:tplc="623C2A12">
      <w:numFmt w:val="bullet"/>
      <w:lvlText w:val=""/>
      <w:lvlJc w:val="left"/>
      <w:pPr>
        <w:ind w:left="832" w:hanging="360"/>
      </w:pPr>
      <w:rPr>
        <w:rFonts w:ascii="Symbol" w:eastAsia="Symbol" w:hAnsi="Symbol" w:cs="Symbol" w:hint="default"/>
        <w:b w:val="0"/>
        <w:bCs w:val="0"/>
        <w:i w:val="0"/>
        <w:iCs w:val="0"/>
        <w:spacing w:val="0"/>
        <w:w w:val="100"/>
        <w:sz w:val="24"/>
        <w:szCs w:val="24"/>
        <w:lang w:val="el-GR" w:eastAsia="en-US" w:bidi="ar-SA"/>
      </w:rPr>
    </w:lvl>
    <w:lvl w:ilvl="1" w:tplc="779C254A">
      <w:numFmt w:val="bullet"/>
      <w:lvlText w:val="•"/>
      <w:lvlJc w:val="left"/>
      <w:pPr>
        <w:ind w:left="1166" w:hanging="360"/>
      </w:pPr>
      <w:rPr>
        <w:rFonts w:hint="default"/>
        <w:lang w:val="el-GR" w:eastAsia="en-US" w:bidi="ar-SA"/>
      </w:rPr>
    </w:lvl>
    <w:lvl w:ilvl="2" w:tplc="D91472F4">
      <w:numFmt w:val="bullet"/>
      <w:lvlText w:val="•"/>
      <w:lvlJc w:val="left"/>
      <w:pPr>
        <w:ind w:left="1492" w:hanging="360"/>
      </w:pPr>
      <w:rPr>
        <w:rFonts w:hint="default"/>
        <w:lang w:val="el-GR" w:eastAsia="en-US" w:bidi="ar-SA"/>
      </w:rPr>
    </w:lvl>
    <w:lvl w:ilvl="3" w:tplc="9ADC85CC">
      <w:numFmt w:val="bullet"/>
      <w:lvlText w:val="•"/>
      <w:lvlJc w:val="left"/>
      <w:pPr>
        <w:ind w:left="1818" w:hanging="360"/>
      </w:pPr>
      <w:rPr>
        <w:rFonts w:hint="default"/>
        <w:lang w:val="el-GR" w:eastAsia="en-US" w:bidi="ar-SA"/>
      </w:rPr>
    </w:lvl>
    <w:lvl w:ilvl="4" w:tplc="4976BF3A">
      <w:numFmt w:val="bullet"/>
      <w:lvlText w:val="•"/>
      <w:lvlJc w:val="left"/>
      <w:pPr>
        <w:ind w:left="2144" w:hanging="360"/>
      </w:pPr>
      <w:rPr>
        <w:rFonts w:hint="default"/>
        <w:lang w:val="el-GR" w:eastAsia="en-US" w:bidi="ar-SA"/>
      </w:rPr>
    </w:lvl>
    <w:lvl w:ilvl="5" w:tplc="A60E1A8A">
      <w:numFmt w:val="bullet"/>
      <w:lvlText w:val="•"/>
      <w:lvlJc w:val="left"/>
      <w:pPr>
        <w:ind w:left="2471" w:hanging="360"/>
      </w:pPr>
      <w:rPr>
        <w:rFonts w:hint="default"/>
        <w:lang w:val="el-GR" w:eastAsia="en-US" w:bidi="ar-SA"/>
      </w:rPr>
    </w:lvl>
    <w:lvl w:ilvl="6" w:tplc="72023AF0">
      <w:numFmt w:val="bullet"/>
      <w:lvlText w:val="•"/>
      <w:lvlJc w:val="left"/>
      <w:pPr>
        <w:ind w:left="2797" w:hanging="360"/>
      </w:pPr>
      <w:rPr>
        <w:rFonts w:hint="default"/>
        <w:lang w:val="el-GR" w:eastAsia="en-US" w:bidi="ar-SA"/>
      </w:rPr>
    </w:lvl>
    <w:lvl w:ilvl="7" w:tplc="74660644">
      <w:numFmt w:val="bullet"/>
      <w:lvlText w:val="•"/>
      <w:lvlJc w:val="left"/>
      <w:pPr>
        <w:ind w:left="3123" w:hanging="360"/>
      </w:pPr>
      <w:rPr>
        <w:rFonts w:hint="default"/>
        <w:lang w:val="el-GR" w:eastAsia="en-US" w:bidi="ar-SA"/>
      </w:rPr>
    </w:lvl>
    <w:lvl w:ilvl="8" w:tplc="C0502F32">
      <w:numFmt w:val="bullet"/>
      <w:lvlText w:val="•"/>
      <w:lvlJc w:val="left"/>
      <w:pPr>
        <w:ind w:left="3449" w:hanging="360"/>
      </w:pPr>
      <w:rPr>
        <w:rFonts w:hint="default"/>
        <w:lang w:val="el-GR" w:eastAsia="en-US" w:bidi="ar-SA"/>
      </w:rPr>
    </w:lvl>
  </w:abstractNum>
  <w:abstractNum w:abstractNumId="8">
    <w:nsid w:val="35C91D62"/>
    <w:multiLevelType w:val="hybridMultilevel"/>
    <w:tmpl w:val="01F2DB4E"/>
    <w:lvl w:ilvl="0" w:tplc="D6C264B6">
      <w:numFmt w:val="bullet"/>
      <w:lvlText w:val=""/>
      <w:lvlJc w:val="left"/>
      <w:pPr>
        <w:ind w:left="724" w:hanging="360"/>
      </w:pPr>
      <w:rPr>
        <w:rFonts w:ascii="Symbol" w:eastAsia="Symbol" w:hAnsi="Symbol" w:cs="Symbol" w:hint="default"/>
        <w:b w:val="0"/>
        <w:bCs w:val="0"/>
        <w:i w:val="0"/>
        <w:iCs w:val="0"/>
        <w:spacing w:val="0"/>
        <w:w w:val="100"/>
        <w:sz w:val="24"/>
        <w:szCs w:val="24"/>
        <w:lang w:val="el-GR" w:eastAsia="en-US" w:bidi="ar-SA"/>
      </w:rPr>
    </w:lvl>
    <w:lvl w:ilvl="1" w:tplc="35403A4C">
      <w:numFmt w:val="bullet"/>
      <w:lvlText w:val=""/>
      <w:lvlJc w:val="left"/>
      <w:pPr>
        <w:ind w:left="832" w:hanging="360"/>
      </w:pPr>
      <w:rPr>
        <w:rFonts w:ascii="Symbol" w:eastAsia="Symbol" w:hAnsi="Symbol" w:cs="Symbol" w:hint="default"/>
        <w:b w:val="0"/>
        <w:bCs w:val="0"/>
        <w:i w:val="0"/>
        <w:iCs w:val="0"/>
        <w:spacing w:val="0"/>
        <w:w w:val="100"/>
        <w:sz w:val="24"/>
        <w:szCs w:val="24"/>
        <w:lang w:val="el-GR" w:eastAsia="en-US" w:bidi="ar-SA"/>
      </w:rPr>
    </w:lvl>
    <w:lvl w:ilvl="2" w:tplc="C2F0068C">
      <w:numFmt w:val="bullet"/>
      <w:lvlText w:val="•"/>
      <w:lvlJc w:val="left"/>
      <w:pPr>
        <w:ind w:left="1202" w:hanging="360"/>
      </w:pPr>
      <w:rPr>
        <w:rFonts w:hint="default"/>
        <w:lang w:val="el-GR" w:eastAsia="en-US" w:bidi="ar-SA"/>
      </w:rPr>
    </w:lvl>
    <w:lvl w:ilvl="3" w:tplc="658C30E2">
      <w:numFmt w:val="bullet"/>
      <w:lvlText w:val="•"/>
      <w:lvlJc w:val="left"/>
      <w:pPr>
        <w:ind w:left="1564" w:hanging="360"/>
      </w:pPr>
      <w:rPr>
        <w:rFonts w:hint="default"/>
        <w:lang w:val="el-GR" w:eastAsia="en-US" w:bidi="ar-SA"/>
      </w:rPr>
    </w:lvl>
    <w:lvl w:ilvl="4" w:tplc="B030AAA8">
      <w:numFmt w:val="bullet"/>
      <w:lvlText w:val="•"/>
      <w:lvlJc w:val="left"/>
      <w:pPr>
        <w:ind w:left="1927" w:hanging="360"/>
      </w:pPr>
      <w:rPr>
        <w:rFonts w:hint="default"/>
        <w:lang w:val="el-GR" w:eastAsia="en-US" w:bidi="ar-SA"/>
      </w:rPr>
    </w:lvl>
    <w:lvl w:ilvl="5" w:tplc="994EE5B4">
      <w:numFmt w:val="bullet"/>
      <w:lvlText w:val="•"/>
      <w:lvlJc w:val="left"/>
      <w:pPr>
        <w:ind w:left="2289" w:hanging="360"/>
      </w:pPr>
      <w:rPr>
        <w:rFonts w:hint="default"/>
        <w:lang w:val="el-GR" w:eastAsia="en-US" w:bidi="ar-SA"/>
      </w:rPr>
    </w:lvl>
    <w:lvl w:ilvl="6" w:tplc="D72AE59C">
      <w:numFmt w:val="bullet"/>
      <w:lvlText w:val="•"/>
      <w:lvlJc w:val="left"/>
      <w:pPr>
        <w:ind w:left="2652" w:hanging="360"/>
      </w:pPr>
      <w:rPr>
        <w:rFonts w:hint="default"/>
        <w:lang w:val="el-GR" w:eastAsia="en-US" w:bidi="ar-SA"/>
      </w:rPr>
    </w:lvl>
    <w:lvl w:ilvl="7" w:tplc="4BDA7D1C">
      <w:numFmt w:val="bullet"/>
      <w:lvlText w:val="•"/>
      <w:lvlJc w:val="left"/>
      <w:pPr>
        <w:ind w:left="3014" w:hanging="360"/>
      </w:pPr>
      <w:rPr>
        <w:rFonts w:hint="default"/>
        <w:lang w:val="el-GR" w:eastAsia="en-US" w:bidi="ar-SA"/>
      </w:rPr>
    </w:lvl>
    <w:lvl w:ilvl="8" w:tplc="125CC8C2">
      <w:numFmt w:val="bullet"/>
      <w:lvlText w:val="•"/>
      <w:lvlJc w:val="left"/>
      <w:pPr>
        <w:ind w:left="3377" w:hanging="360"/>
      </w:pPr>
      <w:rPr>
        <w:rFonts w:hint="default"/>
        <w:lang w:val="el-GR" w:eastAsia="en-US" w:bidi="ar-SA"/>
      </w:rPr>
    </w:lvl>
  </w:abstractNum>
  <w:abstractNum w:abstractNumId="9">
    <w:nsid w:val="37416791"/>
    <w:multiLevelType w:val="hybridMultilevel"/>
    <w:tmpl w:val="DDE063E8"/>
    <w:lvl w:ilvl="0" w:tplc="57E8C776">
      <w:numFmt w:val="bullet"/>
      <w:lvlText w:val=""/>
      <w:lvlJc w:val="left"/>
      <w:pPr>
        <w:ind w:left="724" w:hanging="360"/>
      </w:pPr>
      <w:rPr>
        <w:rFonts w:ascii="Symbol" w:eastAsia="Symbol" w:hAnsi="Symbol" w:cs="Symbol" w:hint="default"/>
        <w:b w:val="0"/>
        <w:bCs w:val="0"/>
        <w:i w:val="0"/>
        <w:iCs w:val="0"/>
        <w:spacing w:val="0"/>
        <w:w w:val="100"/>
        <w:sz w:val="24"/>
        <w:szCs w:val="24"/>
        <w:lang w:val="el-GR" w:eastAsia="en-US" w:bidi="ar-SA"/>
      </w:rPr>
    </w:lvl>
    <w:lvl w:ilvl="1" w:tplc="7CAAEC62">
      <w:numFmt w:val="bullet"/>
      <w:lvlText w:val=""/>
      <w:lvlJc w:val="left"/>
      <w:pPr>
        <w:ind w:left="832" w:hanging="360"/>
      </w:pPr>
      <w:rPr>
        <w:rFonts w:ascii="Symbol" w:eastAsia="Symbol" w:hAnsi="Symbol" w:cs="Symbol" w:hint="default"/>
        <w:b w:val="0"/>
        <w:bCs w:val="0"/>
        <w:i w:val="0"/>
        <w:iCs w:val="0"/>
        <w:spacing w:val="0"/>
        <w:w w:val="100"/>
        <w:sz w:val="24"/>
        <w:szCs w:val="24"/>
        <w:lang w:val="el-GR" w:eastAsia="en-US" w:bidi="ar-SA"/>
      </w:rPr>
    </w:lvl>
    <w:lvl w:ilvl="2" w:tplc="E8AEDCD0">
      <w:numFmt w:val="bullet"/>
      <w:lvlText w:val="•"/>
      <w:lvlJc w:val="left"/>
      <w:pPr>
        <w:ind w:left="1202" w:hanging="360"/>
      </w:pPr>
      <w:rPr>
        <w:rFonts w:hint="default"/>
        <w:lang w:val="el-GR" w:eastAsia="en-US" w:bidi="ar-SA"/>
      </w:rPr>
    </w:lvl>
    <w:lvl w:ilvl="3" w:tplc="C0864520">
      <w:numFmt w:val="bullet"/>
      <w:lvlText w:val="•"/>
      <w:lvlJc w:val="left"/>
      <w:pPr>
        <w:ind w:left="1564" w:hanging="360"/>
      </w:pPr>
      <w:rPr>
        <w:rFonts w:hint="default"/>
        <w:lang w:val="el-GR" w:eastAsia="en-US" w:bidi="ar-SA"/>
      </w:rPr>
    </w:lvl>
    <w:lvl w:ilvl="4" w:tplc="5CF22FAE">
      <w:numFmt w:val="bullet"/>
      <w:lvlText w:val="•"/>
      <w:lvlJc w:val="left"/>
      <w:pPr>
        <w:ind w:left="1927" w:hanging="360"/>
      </w:pPr>
      <w:rPr>
        <w:rFonts w:hint="default"/>
        <w:lang w:val="el-GR" w:eastAsia="en-US" w:bidi="ar-SA"/>
      </w:rPr>
    </w:lvl>
    <w:lvl w:ilvl="5" w:tplc="791814CC">
      <w:numFmt w:val="bullet"/>
      <w:lvlText w:val="•"/>
      <w:lvlJc w:val="left"/>
      <w:pPr>
        <w:ind w:left="2289" w:hanging="360"/>
      </w:pPr>
      <w:rPr>
        <w:rFonts w:hint="default"/>
        <w:lang w:val="el-GR" w:eastAsia="en-US" w:bidi="ar-SA"/>
      </w:rPr>
    </w:lvl>
    <w:lvl w:ilvl="6" w:tplc="27065FB0">
      <w:numFmt w:val="bullet"/>
      <w:lvlText w:val="•"/>
      <w:lvlJc w:val="left"/>
      <w:pPr>
        <w:ind w:left="2652" w:hanging="360"/>
      </w:pPr>
      <w:rPr>
        <w:rFonts w:hint="default"/>
        <w:lang w:val="el-GR" w:eastAsia="en-US" w:bidi="ar-SA"/>
      </w:rPr>
    </w:lvl>
    <w:lvl w:ilvl="7" w:tplc="7E84295E">
      <w:numFmt w:val="bullet"/>
      <w:lvlText w:val="•"/>
      <w:lvlJc w:val="left"/>
      <w:pPr>
        <w:ind w:left="3014" w:hanging="360"/>
      </w:pPr>
      <w:rPr>
        <w:rFonts w:hint="default"/>
        <w:lang w:val="el-GR" w:eastAsia="en-US" w:bidi="ar-SA"/>
      </w:rPr>
    </w:lvl>
    <w:lvl w:ilvl="8" w:tplc="7E643F06">
      <w:numFmt w:val="bullet"/>
      <w:lvlText w:val="•"/>
      <w:lvlJc w:val="left"/>
      <w:pPr>
        <w:ind w:left="3377" w:hanging="360"/>
      </w:pPr>
      <w:rPr>
        <w:rFonts w:hint="default"/>
        <w:lang w:val="el-GR" w:eastAsia="en-US" w:bidi="ar-SA"/>
      </w:rPr>
    </w:lvl>
  </w:abstractNum>
  <w:abstractNum w:abstractNumId="10">
    <w:nsid w:val="38A2698C"/>
    <w:multiLevelType w:val="hybridMultilevel"/>
    <w:tmpl w:val="D3C02232"/>
    <w:lvl w:ilvl="0" w:tplc="299CD3EA">
      <w:numFmt w:val="bullet"/>
      <w:lvlText w:val=""/>
      <w:lvlJc w:val="left"/>
      <w:pPr>
        <w:ind w:left="832" w:hanging="360"/>
      </w:pPr>
      <w:rPr>
        <w:rFonts w:ascii="Symbol" w:eastAsia="Symbol" w:hAnsi="Symbol" w:cs="Symbol" w:hint="default"/>
        <w:b w:val="0"/>
        <w:bCs w:val="0"/>
        <w:i w:val="0"/>
        <w:iCs w:val="0"/>
        <w:spacing w:val="0"/>
        <w:w w:val="100"/>
        <w:sz w:val="24"/>
        <w:szCs w:val="24"/>
        <w:lang w:val="el-GR" w:eastAsia="en-US" w:bidi="ar-SA"/>
      </w:rPr>
    </w:lvl>
    <w:lvl w:ilvl="1" w:tplc="6C6A8BA4">
      <w:numFmt w:val="bullet"/>
      <w:lvlText w:val="•"/>
      <w:lvlJc w:val="left"/>
      <w:pPr>
        <w:ind w:left="1166" w:hanging="360"/>
      </w:pPr>
      <w:rPr>
        <w:rFonts w:hint="default"/>
        <w:lang w:val="el-GR" w:eastAsia="en-US" w:bidi="ar-SA"/>
      </w:rPr>
    </w:lvl>
    <w:lvl w:ilvl="2" w:tplc="9236C4DA">
      <w:numFmt w:val="bullet"/>
      <w:lvlText w:val="•"/>
      <w:lvlJc w:val="left"/>
      <w:pPr>
        <w:ind w:left="1492" w:hanging="360"/>
      </w:pPr>
      <w:rPr>
        <w:rFonts w:hint="default"/>
        <w:lang w:val="el-GR" w:eastAsia="en-US" w:bidi="ar-SA"/>
      </w:rPr>
    </w:lvl>
    <w:lvl w:ilvl="3" w:tplc="8F448530">
      <w:numFmt w:val="bullet"/>
      <w:lvlText w:val="•"/>
      <w:lvlJc w:val="left"/>
      <w:pPr>
        <w:ind w:left="1818" w:hanging="360"/>
      </w:pPr>
      <w:rPr>
        <w:rFonts w:hint="default"/>
        <w:lang w:val="el-GR" w:eastAsia="en-US" w:bidi="ar-SA"/>
      </w:rPr>
    </w:lvl>
    <w:lvl w:ilvl="4" w:tplc="EA4015BE">
      <w:numFmt w:val="bullet"/>
      <w:lvlText w:val="•"/>
      <w:lvlJc w:val="left"/>
      <w:pPr>
        <w:ind w:left="2144" w:hanging="360"/>
      </w:pPr>
      <w:rPr>
        <w:rFonts w:hint="default"/>
        <w:lang w:val="el-GR" w:eastAsia="en-US" w:bidi="ar-SA"/>
      </w:rPr>
    </w:lvl>
    <w:lvl w:ilvl="5" w:tplc="781A0992">
      <w:numFmt w:val="bullet"/>
      <w:lvlText w:val="•"/>
      <w:lvlJc w:val="left"/>
      <w:pPr>
        <w:ind w:left="2471" w:hanging="360"/>
      </w:pPr>
      <w:rPr>
        <w:rFonts w:hint="default"/>
        <w:lang w:val="el-GR" w:eastAsia="en-US" w:bidi="ar-SA"/>
      </w:rPr>
    </w:lvl>
    <w:lvl w:ilvl="6" w:tplc="700E672A">
      <w:numFmt w:val="bullet"/>
      <w:lvlText w:val="•"/>
      <w:lvlJc w:val="left"/>
      <w:pPr>
        <w:ind w:left="2797" w:hanging="360"/>
      </w:pPr>
      <w:rPr>
        <w:rFonts w:hint="default"/>
        <w:lang w:val="el-GR" w:eastAsia="en-US" w:bidi="ar-SA"/>
      </w:rPr>
    </w:lvl>
    <w:lvl w:ilvl="7" w:tplc="362463DC">
      <w:numFmt w:val="bullet"/>
      <w:lvlText w:val="•"/>
      <w:lvlJc w:val="left"/>
      <w:pPr>
        <w:ind w:left="3123" w:hanging="360"/>
      </w:pPr>
      <w:rPr>
        <w:rFonts w:hint="default"/>
        <w:lang w:val="el-GR" w:eastAsia="en-US" w:bidi="ar-SA"/>
      </w:rPr>
    </w:lvl>
    <w:lvl w:ilvl="8" w:tplc="8CD07A50">
      <w:numFmt w:val="bullet"/>
      <w:lvlText w:val="•"/>
      <w:lvlJc w:val="left"/>
      <w:pPr>
        <w:ind w:left="3449" w:hanging="360"/>
      </w:pPr>
      <w:rPr>
        <w:rFonts w:hint="default"/>
        <w:lang w:val="el-GR" w:eastAsia="en-US" w:bidi="ar-SA"/>
      </w:rPr>
    </w:lvl>
  </w:abstractNum>
  <w:abstractNum w:abstractNumId="11">
    <w:nsid w:val="45133FBA"/>
    <w:multiLevelType w:val="hybridMultilevel"/>
    <w:tmpl w:val="F38246B2"/>
    <w:lvl w:ilvl="0" w:tplc="927AF5CE">
      <w:numFmt w:val="bullet"/>
      <w:lvlText w:val=""/>
      <w:lvlJc w:val="left"/>
      <w:pPr>
        <w:ind w:left="724" w:hanging="360"/>
      </w:pPr>
      <w:rPr>
        <w:rFonts w:ascii="Symbol" w:eastAsia="Symbol" w:hAnsi="Symbol" w:cs="Symbol" w:hint="default"/>
        <w:b w:val="0"/>
        <w:bCs w:val="0"/>
        <w:i w:val="0"/>
        <w:iCs w:val="0"/>
        <w:spacing w:val="0"/>
        <w:w w:val="100"/>
        <w:sz w:val="24"/>
        <w:szCs w:val="24"/>
        <w:lang w:val="el-GR" w:eastAsia="en-US" w:bidi="ar-SA"/>
      </w:rPr>
    </w:lvl>
    <w:lvl w:ilvl="1" w:tplc="66EAA244">
      <w:numFmt w:val="bullet"/>
      <w:lvlText w:val=""/>
      <w:lvlJc w:val="left"/>
      <w:pPr>
        <w:ind w:left="832" w:hanging="360"/>
      </w:pPr>
      <w:rPr>
        <w:rFonts w:ascii="Symbol" w:eastAsia="Symbol" w:hAnsi="Symbol" w:cs="Symbol" w:hint="default"/>
        <w:b w:val="0"/>
        <w:bCs w:val="0"/>
        <w:i w:val="0"/>
        <w:iCs w:val="0"/>
        <w:spacing w:val="0"/>
        <w:w w:val="100"/>
        <w:sz w:val="24"/>
        <w:szCs w:val="24"/>
        <w:lang w:val="el-GR" w:eastAsia="en-US" w:bidi="ar-SA"/>
      </w:rPr>
    </w:lvl>
    <w:lvl w:ilvl="2" w:tplc="889C2A54">
      <w:numFmt w:val="bullet"/>
      <w:lvlText w:val="•"/>
      <w:lvlJc w:val="left"/>
      <w:pPr>
        <w:ind w:left="1202" w:hanging="360"/>
      </w:pPr>
      <w:rPr>
        <w:rFonts w:hint="default"/>
        <w:lang w:val="el-GR" w:eastAsia="en-US" w:bidi="ar-SA"/>
      </w:rPr>
    </w:lvl>
    <w:lvl w:ilvl="3" w:tplc="65B2B896">
      <w:numFmt w:val="bullet"/>
      <w:lvlText w:val="•"/>
      <w:lvlJc w:val="left"/>
      <w:pPr>
        <w:ind w:left="1564" w:hanging="360"/>
      </w:pPr>
      <w:rPr>
        <w:rFonts w:hint="default"/>
        <w:lang w:val="el-GR" w:eastAsia="en-US" w:bidi="ar-SA"/>
      </w:rPr>
    </w:lvl>
    <w:lvl w:ilvl="4" w:tplc="0C36F932">
      <w:numFmt w:val="bullet"/>
      <w:lvlText w:val="•"/>
      <w:lvlJc w:val="left"/>
      <w:pPr>
        <w:ind w:left="1927" w:hanging="360"/>
      </w:pPr>
      <w:rPr>
        <w:rFonts w:hint="default"/>
        <w:lang w:val="el-GR" w:eastAsia="en-US" w:bidi="ar-SA"/>
      </w:rPr>
    </w:lvl>
    <w:lvl w:ilvl="5" w:tplc="A4887B40">
      <w:numFmt w:val="bullet"/>
      <w:lvlText w:val="•"/>
      <w:lvlJc w:val="left"/>
      <w:pPr>
        <w:ind w:left="2289" w:hanging="360"/>
      </w:pPr>
      <w:rPr>
        <w:rFonts w:hint="default"/>
        <w:lang w:val="el-GR" w:eastAsia="en-US" w:bidi="ar-SA"/>
      </w:rPr>
    </w:lvl>
    <w:lvl w:ilvl="6" w:tplc="EACE81DE">
      <w:numFmt w:val="bullet"/>
      <w:lvlText w:val="•"/>
      <w:lvlJc w:val="left"/>
      <w:pPr>
        <w:ind w:left="2652" w:hanging="360"/>
      </w:pPr>
      <w:rPr>
        <w:rFonts w:hint="default"/>
        <w:lang w:val="el-GR" w:eastAsia="en-US" w:bidi="ar-SA"/>
      </w:rPr>
    </w:lvl>
    <w:lvl w:ilvl="7" w:tplc="B49E9A0C">
      <w:numFmt w:val="bullet"/>
      <w:lvlText w:val="•"/>
      <w:lvlJc w:val="left"/>
      <w:pPr>
        <w:ind w:left="3014" w:hanging="360"/>
      </w:pPr>
      <w:rPr>
        <w:rFonts w:hint="default"/>
        <w:lang w:val="el-GR" w:eastAsia="en-US" w:bidi="ar-SA"/>
      </w:rPr>
    </w:lvl>
    <w:lvl w:ilvl="8" w:tplc="6F2A3CC6">
      <w:numFmt w:val="bullet"/>
      <w:lvlText w:val="•"/>
      <w:lvlJc w:val="left"/>
      <w:pPr>
        <w:ind w:left="3377" w:hanging="360"/>
      </w:pPr>
      <w:rPr>
        <w:rFonts w:hint="default"/>
        <w:lang w:val="el-GR" w:eastAsia="en-US" w:bidi="ar-SA"/>
      </w:rPr>
    </w:lvl>
  </w:abstractNum>
  <w:abstractNum w:abstractNumId="12">
    <w:nsid w:val="562E6AB1"/>
    <w:multiLevelType w:val="hybridMultilevel"/>
    <w:tmpl w:val="CDBC5C0E"/>
    <w:lvl w:ilvl="0" w:tplc="F3FE1EAE">
      <w:numFmt w:val="bullet"/>
      <w:lvlText w:val="•"/>
      <w:lvlJc w:val="left"/>
      <w:pPr>
        <w:ind w:left="2042" w:hanging="219"/>
      </w:pPr>
      <w:rPr>
        <w:rFonts w:ascii="Calibri" w:eastAsia="Calibri" w:hAnsi="Calibri" w:cs="Calibri" w:hint="default"/>
        <w:b w:val="0"/>
        <w:bCs w:val="0"/>
        <w:i w:val="0"/>
        <w:iCs w:val="0"/>
        <w:spacing w:val="0"/>
        <w:w w:val="100"/>
        <w:sz w:val="24"/>
        <w:szCs w:val="24"/>
        <w:lang w:val="el-GR" w:eastAsia="en-US" w:bidi="ar-SA"/>
      </w:rPr>
    </w:lvl>
    <w:lvl w:ilvl="1" w:tplc="56382166">
      <w:numFmt w:val="bullet"/>
      <w:lvlText w:val="•"/>
      <w:lvlJc w:val="left"/>
      <w:pPr>
        <w:ind w:left="2879" w:hanging="219"/>
      </w:pPr>
      <w:rPr>
        <w:rFonts w:hint="default"/>
        <w:lang w:val="el-GR" w:eastAsia="en-US" w:bidi="ar-SA"/>
      </w:rPr>
    </w:lvl>
    <w:lvl w:ilvl="2" w:tplc="CA04AF86">
      <w:numFmt w:val="bullet"/>
      <w:lvlText w:val="•"/>
      <w:lvlJc w:val="left"/>
      <w:pPr>
        <w:ind w:left="3718" w:hanging="219"/>
      </w:pPr>
      <w:rPr>
        <w:rFonts w:hint="default"/>
        <w:lang w:val="el-GR" w:eastAsia="en-US" w:bidi="ar-SA"/>
      </w:rPr>
    </w:lvl>
    <w:lvl w:ilvl="3" w:tplc="1812B222">
      <w:numFmt w:val="bullet"/>
      <w:lvlText w:val="•"/>
      <w:lvlJc w:val="left"/>
      <w:pPr>
        <w:ind w:left="4557" w:hanging="219"/>
      </w:pPr>
      <w:rPr>
        <w:rFonts w:hint="default"/>
        <w:lang w:val="el-GR" w:eastAsia="en-US" w:bidi="ar-SA"/>
      </w:rPr>
    </w:lvl>
    <w:lvl w:ilvl="4" w:tplc="70C24770">
      <w:numFmt w:val="bullet"/>
      <w:lvlText w:val="•"/>
      <w:lvlJc w:val="left"/>
      <w:pPr>
        <w:ind w:left="5396" w:hanging="219"/>
      </w:pPr>
      <w:rPr>
        <w:rFonts w:hint="default"/>
        <w:lang w:val="el-GR" w:eastAsia="en-US" w:bidi="ar-SA"/>
      </w:rPr>
    </w:lvl>
    <w:lvl w:ilvl="5" w:tplc="15825910">
      <w:numFmt w:val="bullet"/>
      <w:lvlText w:val="•"/>
      <w:lvlJc w:val="left"/>
      <w:pPr>
        <w:ind w:left="6235" w:hanging="219"/>
      </w:pPr>
      <w:rPr>
        <w:rFonts w:hint="default"/>
        <w:lang w:val="el-GR" w:eastAsia="en-US" w:bidi="ar-SA"/>
      </w:rPr>
    </w:lvl>
    <w:lvl w:ilvl="6" w:tplc="2012CB4E">
      <w:numFmt w:val="bullet"/>
      <w:lvlText w:val="•"/>
      <w:lvlJc w:val="left"/>
      <w:pPr>
        <w:ind w:left="7074" w:hanging="219"/>
      </w:pPr>
      <w:rPr>
        <w:rFonts w:hint="default"/>
        <w:lang w:val="el-GR" w:eastAsia="en-US" w:bidi="ar-SA"/>
      </w:rPr>
    </w:lvl>
    <w:lvl w:ilvl="7" w:tplc="05C0EBC6">
      <w:numFmt w:val="bullet"/>
      <w:lvlText w:val="•"/>
      <w:lvlJc w:val="left"/>
      <w:pPr>
        <w:ind w:left="7913" w:hanging="219"/>
      </w:pPr>
      <w:rPr>
        <w:rFonts w:hint="default"/>
        <w:lang w:val="el-GR" w:eastAsia="en-US" w:bidi="ar-SA"/>
      </w:rPr>
    </w:lvl>
    <w:lvl w:ilvl="8" w:tplc="CEB6C9FC">
      <w:numFmt w:val="bullet"/>
      <w:lvlText w:val="•"/>
      <w:lvlJc w:val="left"/>
      <w:pPr>
        <w:ind w:left="8752" w:hanging="219"/>
      </w:pPr>
      <w:rPr>
        <w:rFonts w:hint="default"/>
        <w:lang w:val="el-GR" w:eastAsia="en-US" w:bidi="ar-SA"/>
      </w:rPr>
    </w:lvl>
  </w:abstractNum>
  <w:abstractNum w:abstractNumId="13">
    <w:nsid w:val="58B60F5F"/>
    <w:multiLevelType w:val="hybridMultilevel"/>
    <w:tmpl w:val="E17E637A"/>
    <w:lvl w:ilvl="0" w:tplc="B2D89F8C">
      <w:numFmt w:val="bullet"/>
      <w:lvlText w:val=""/>
      <w:lvlJc w:val="left"/>
      <w:pPr>
        <w:ind w:left="833" w:hanging="360"/>
      </w:pPr>
      <w:rPr>
        <w:rFonts w:ascii="Symbol" w:eastAsia="Symbol" w:hAnsi="Symbol" w:cs="Symbol" w:hint="default"/>
        <w:b w:val="0"/>
        <w:bCs w:val="0"/>
        <w:i w:val="0"/>
        <w:iCs w:val="0"/>
        <w:spacing w:val="0"/>
        <w:w w:val="100"/>
        <w:sz w:val="24"/>
        <w:szCs w:val="24"/>
        <w:lang w:val="el-GR" w:eastAsia="en-US" w:bidi="ar-SA"/>
      </w:rPr>
    </w:lvl>
    <w:lvl w:ilvl="1" w:tplc="4CA6FC44">
      <w:numFmt w:val="bullet"/>
      <w:lvlText w:val="•"/>
      <w:lvlJc w:val="left"/>
      <w:pPr>
        <w:ind w:left="1137" w:hanging="360"/>
      </w:pPr>
      <w:rPr>
        <w:rFonts w:hint="default"/>
        <w:lang w:val="el-GR" w:eastAsia="en-US" w:bidi="ar-SA"/>
      </w:rPr>
    </w:lvl>
    <w:lvl w:ilvl="2" w:tplc="756898D6">
      <w:numFmt w:val="bullet"/>
      <w:lvlText w:val="•"/>
      <w:lvlJc w:val="left"/>
      <w:pPr>
        <w:ind w:left="1435" w:hanging="360"/>
      </w:pPr>
      <w:rPr>
        <w:rFonts w:hint="default"/>
        <w:lang w:val="el-GR" w:eastAsia="en-US" w:bidi="ar-SA"/>
      </w:rPr>
    </w:lvl>
    <w:lvl w:ilvl="3" w:tplc="EE5E3554">
      <w:numFmt w:val="bullet"/>
      <w:lvlText w:val="•"/>
      <w:lvlJc w:val="left"/>
      <w:pPr>
        <w:ind w:left="1733" w:hanging="360"/>
      </w:pPr>
      <w:rPr>
        <w:rFonts w:hint="default"/>
        <w:lang w:val="el-GR" w:eastAsia="en-US" w:bidi="ar-SA"/>
      </w:rPr>
    </w:lvl>
    <w:lvl w:ilvl="4" w:tplc="3376C068">
      <w:numFmt w:val="bullet"/>
      <w:lvlText w:val="•"/>
      <w:lvlJc w:val="left"/>
      <w:pPr>
        <w:ind w:left="2031" w:hanging="360"/>
      </w:pPr>
      <w:rPr>
        <w:rFonts w:hint="default"/>
        <w:lang w:val="el-GR" w:eastAsia="en-US" w:bidi="ar-SA"/>
      </w:rPr>
    </w:lvl>
    <w:lvl w:ilvl="5" w:tplc="11869850">
      <w:numFmt w:val="bullet"/>
      <w:lvlText w:val="•"/>
      <w:lvlJc w:val="left"/>
      <w:pPr>
        <w:ind w:left="2329" w:hanging="360"/>
      </w:pPr>
      <w:rPr>
        <w:rFonts w:hint="default"/>
        <w:lang w:val="el-GR" w:eastAsia="en-US" w:bidi="ar-SA"/>
      </w:rPr>
    </w:lvl>
    <w:lvl w:ilvl="6" w:tplc="DEA02A4E">
      <w:numFmt w:val="bullet"/>
      <w:lvlText w:val="•"/>
      <w:lvlJc w:val="left"/>
      <w:pPr>
        <w:ind w:left="2627" w:hanging="360"/>
      </w:pPr>
      <w:rPr>
        <w:rFonts w:hint="default"/>
        <w:lang w:val="el-GR" w:eastAsia="en-US" w:bidi="ar-SA"/>
      </w:rPr>
    </w:lvl>
    <w:lvl w:ilvl="7" w:tplc="4DC60058">
      <w:numFmt w:val="bullet"/>
      <w:lvlText w:val="•"/>
      <w:lvlJc w:val="left"/>
      <w:pPr>
        <w:ind w:left="2925" w:hanging="360"/>
      </w:pPr>
      <w:rPr>
        <w:rFonts w:hint="default"/>
        <w:lang w:val="el-GR" w:eastAsia="en-US" w:bidi="ar-SA"/>
      </w:rPr>
    </w:lvl>
    <w:lvl w:ilvl="8" w:tplc="789EEC08">
      <w:numFmt w:val="bullet"/>
      <w:lvlText w:val="•"/>
      <w:lvlJc w:val="left"/>
      <w:pPr>
        <w:ind w:left="3223" w:hanging="360"/>
      </w:pPr>
      <w:rPr>
        <w:rFonts w:hint="default"/>
        <w:lang w:val="el-GR" w:eastAsia="en-US" w:bidi="ar-SA"/>
      </w:rPr>
    </w:lvl>
  </w:abstractNum>
  <w:abstractNum w:abstractNumId="14">
    <w:nsid w:val="600D273E"/>
    <w:multiLevelType w:val="hybridMultilevel"/>
    <w:tmpl w:val="7ED29DA0"/>
    <w:lvl w:ilvl="0" w:tplc="860CE6A6">
      <w:numFmt w:val="bullet"/>
      <w:lvlText w:val=""/>
      <w:lvlJc w:val="left"/>
      <w:pPr>
        <w:ind w:left="833" w:hanging="360"/>
      </w:pPr>
      <w:rPr>
        <w:rFonts w:ascii="Symbol" w:eastAsia="Symbol" w:hAnsi="Symbol" w:cs="Symbol" w:hint="default"/>
        <w:b w:val="0"/>
        <w:bCs w:val="0"/>
        <w:i w:val="0"/>
        <w:iCs w:val="0"/>
        <w:spacing w:val="0"/>
        <w:w w:val="100"/>
        <w:sz w:val="24"/>
        <w:szCs w:val="24"/>
        <w:lang w:val="el-GR" w:eastAsia="en-US" w:bidi="ar-SA"/>
      </w:rPr>
    </w:lvl>
    <w:lvl w:ilvl="1" w:tplc="1240A516">
      <w:numFmt w:val="bullet"/>
      <w:lvlText w:val="•"/>
      <w:lvlJc w:val="left"/>
      <w:pPr>
        <w:ind w:left="1137" w:hanging="360"/>
      </w:pPr>
      <w:rPr>
        <w:rFonts w:hint="default"/>
        <w:lang w:val="el-GR" w:eastAsia="en-US" w:bidi="ar-SA"/>
      </w:rPr>
    </w:lvl>
    <w:lvl w:ilvl="2" w:tplc="B5DA1220">
      <w:numFmt w:val="bullet"/>
      <w:lvlText w:val="•"/>
      <w:lvlJc w:val="left"/>
      <w:pPr>
        <w:ind w:left="1435" w:hanging="360"/>
      </w:pPr>
      <w:rPr>
        <w:rFonts w:hint="default"/>
        <w:lang w:val="el-GR" w:eastAsia="en-US" w:bidi="ar-SA"/>
      </w:rPr>
    </w:lvl>
    <w:lvl w:ilvl="3" w:tplc="92CC3676">
      <w:numFmt w:val="bullet"/>
      <w:lvlText w:val="•"/>
      <w:lvlJc w:val="left"/>
      <w:pPr>
        <w:ind w:left="1733" w:hanging="360"/>
      </w:pPr>
      <w:rPr>
        <w:rFonts w:hint="default"/>
        <w:lang w:val="el-GR" w:eastAsia="en-US" w:bidi="ar-SA"/>
      </w:rPr>
    </w:lvl>
    <w:lvl w:ilvl="4" w:tplc="B9322FEC">
      <w:numFmt w:val="bullet"/>
      <w:lvlText w:val="•"/>
      <w:lvlJc w:val="left"/>
      <w:pPr>
        <w:ind w:left="2031" w:hanging="360"/>
      </w:pPr>
      <w:rPr>
        <w:rFonts w:hint="default"/>
        <w:lang w:val="el-GR" w:eastAsia="en-US" w:bidi="ar-SA"/>
      </w:rPr>
    </w:lvl>
    <w:lvl w:ilvl="5" w:tplc="F4B096DA">
      <w:numFmt w:val="bullet"/>
      <w:lvlText w:val="•"/>
      <w:lvlJc w:val="left"/>
      <w:pPr>
        <w:ind w:left="2329" w:hanging="360"/>
      </w:pPr>
      <w:rPr>
        <w:rFonts w:hint="default"/>
        <w:lang w:val="el-GR" w:eastAsia="en-US" w:bidi="ar-SA"/>
      </w:rPr>
    </w:lvl>
    <w:lvl w:ilvl="6" w:tplc="A102645E">
      <w:numFmt w:val="bullet"/>
      <w:lvlText w:val="•"/>
      <w:lvlJc w:val="left"/>
      <w:pPr>
        <w:ind w:left="2627" w:hanging="360"/>
      </w:pPr>
      <w:rPr>
        <w:rFonts w:hint="default"/>
        <w:lang w:val="el-GR" w:eastAsia="en-US" w:bidi="ar-SA"/>
      </w:rPr>
    </w:lvl>
    <w:lvl w:ilvl="7" w:tplc="C6F40406">
      <w:numFmt w:val="bullet"/>
      <w:lvlText w:val="•"/>
      <w:lvlJc w:val="left"/>
      <w:pPr>
        <w:ind w:left="2925" w:hanging="360"/>
      </w:pPr>
      <w:rPr>
        <w:rFonts w:hint="default"/>
        <w:lang w:val="el-GR" w:eastAsia="en-US" w:bidi="ar-SA"/>
      </w:rPr>
    </w:lvl>
    <w:lvl w:ilvl="8" w:tplc="B686C6E8">
      <w:numFmt w:val="bullet"/>
      <w:lvlText w:val="•"/>
      <w:lvlJc w:val="left"/>
      <w:pPr>
        <w:ind w:left="3223" w:hanging="360"/>
      </w:pPr>
      <w:rPr>
        <w:rFonts w:hint="default"/>
        <w:lang w:val="el-GR" w:eastAsia="en-US" w:bidi="ar-SA"/>
      </w:rPr>
    </w:lvl>
  </w:abstractNum>
  <w:abstractNum w:abstractNumId="15">
    <w:nsid w:val="61D0366C"/>
    <w:multiLevelType w:val="hybridMultilevel"/>
    <w:tmpl w:val="17989AFC"/>
    <w:lvl w:ilvl="0" w:tplc="3F40D208">
      <w:numFmt w:val="bullet"/>
      <w:lvlText w:val=""/>
      <w:lvlJc w:val="left"/>
      <w:pPr>
        <w:ind w:left="832" w:hanging="360"/>
      </w:pPr>
      <w:rPr>
        <w:rFonts w:ascii="Symbol" w:eastAsia="Symbol" w:hAnsi="Symbol" w:cs="Symbol" w:hint="default"/>
        <w:b w:val="0"/>
        <w:bCs w:val="0"/>
        <w:i w:val="0"/>
        <w:iCs w:val="0"/>
        <w:spacing w:val="0"/>
        <w:w w:val="100"/>
        <w:sz w:val="24"/>
        <w:szCs w:val="24"/>
        <w:lang w:val="el-GR" w:eastAsia="en-US" w:bidi="ar-SA"/>
      </w:rPr>
    </w:lvl>
    <w:lvl w:ilvl="1" w:tplc="37AC09D2">
      <w:numFmt w:val="bullet"/>
      <w:lvlText w:val="•"/>
      <w:lvlJc w:val="left"/>
      <w:pPr>
        <w:ind w:left="1166" w:hanging="360"/>
      </w:pPr>
      <w:rPr>
        <w:rFonts w:hint="default"/>
        <w:lang w:val="el-GR" w:eastAsia="en-US" w:bidi="ar-SA"/>
      </w:rPr>
    </w:lvl>
    <w:lvl w:ilvl="2" w:tplc="1F985510">
      <w:numFmt w:val="bullet"/>
      <w:lvlText w:val="•"/>
      <w:lvlJc w:val="left"/>
      <w:pPr>
        <w:ind w:left="1492" w:hanging="360"/>
      </w:pPr>
      <w:rPr>
        <w:rFonts w:hint="default"/>
        <w:lang w:val="el-GR" w:eastAsia="en-US" w:bidi="ar-SA"/>
      </w:rPr>
    </w:lvl>
    <w:lvl w:ilvl="3" w:tplc="B3BEEEA6">
      <w:numFmt w:val="bullet"/>
      <w:lvlText w:val="•"/>
      <w:lvlJc w:val="left"/>
      <w:pPr>
        <w:ind w:left="1818" w:hanging="360"/>
      </w:pPr>
      <w:rPr>
        <w:rFonts w:hint="default"/>
        <w:lang w:val="el-GR" w:eastAsia="en-US" w:bidi="ar-SA"/>
      </w:rPr>
    </w:lvl>
    <w:lvl w:ilvl="4" w:tplc="F09AE60A">
      <w:numFmt w:val="bullet"/>
      <w:lvlText w:val="•"/>
      <w:lvlJc w:val="left"/>
      <w:pPr>
        <w:ind w:left="2144" w:hanging="360"/>
      </w:pPr>
      <w:rPr>
        <w:rFonts w:hint="default"/>
        <w:lang w:val="el-GR" w:eastAsia="en-US" w:bidi="ar-SA"/>
      </w:rPr>
    </w:lvl>
    <w:lvl w:ilvl="5" w:tplc="93D0F8DE">
      <w:numFmt w:val="bullet"/>
      <w:lvlText w:val="•"/>
      <w:lvlJc w:val="left"/>
      <w:pPr>
        <w:ind w:left="2471" w:hanging="360"/>
      </w:pPr>
      <w:rPr>
        <w:rFonts w:hint="default"/>
        <w:lang w:val="el-GR" w:eastAsia="en-US" w:bidi="ar-SA"/>
      </w:rPr>
    </w:lvl>
    <w:lvl w:ilvl="6" w:tplc="1EE45F6A">
      <w:numFmt w:val="bullet"/>
      <w:lvlText w:val="•"/>
      <w:lvlJc w:val="left"/>
      <w:pPr>
        <w:ind w:left="2797" w:hanging="360"/>
      </w:pPr>
      <w:rPr>
        <w:rFonts w:hint="default"/>
        <w:lang w:val="el-GR" w:eastAsia="en-US" w:bidi="ar-SA"/>
      </w:rPr>
    </w:lvl>
    <w:lvl w:ilvl="7" w:tplc="EADA5B0A">
      <w:numFmt w:val="bullet"/>
      <w:lvlText w:val="•"/>
      <w:lvlJc w:val="left"/>
      <w:pPr>
        <w:ind w:left="3123" w:hanging="360"/>
      </w:pPr>
      <w:rPr>
        <w:rFonts w:hint="default"/>
        <w:lang w:val="el-GR" w:eastAsia="en-US" w:bidi="ar-SA"/>
      </w:rPr>
    </w:lvl>
    <w:lvl w:ilvl="8" w:tplc="0016B79E">
      <w:numFmt w:val="bullet"/>
      <w:lvlText w:val="•"/>
      <w:lvlJc w:val="left"/>
      <w:pPr>
        <w:ind w:left="3449" w:hanging="360"/>
      </w:pPr>
      <w:rPr>
        <w:rFonts w:hint="default"/>
        <w:lang w:val="el-GR" w:eastAsia="en-US" w:bidi="ar-SA"/>
      </w:rPr>
    </w:lvl>
  </w:abstractNum>
  <w:abstractNum w:abstractNumId="16">
    <w:nsid w:val="6BB546DE"/>
    <w:multiLevelType w:val="hybridMultilevel"/>
    <w:tmpl w:val="0BF8ABD0"/>
    <w:lvl w:ilvl="0" w:tplc="F57AE126">
      <w:numFmt w:val="bullet"/>
      <w:lvlText w:val=""/>
      <w:lvlJc w:val="left"/>
      <w:pPr>
        <w:ind w:left="833" w:hanging="360"/>
      </w:pPr>
      <w:rPr>
        <w:rFonts w:ascii="Symbol" w:eastAsia="Symbol" w:hAnsi="Symbol" w:cs="Symbol" w:hint="default"/>
        <w:b w:val="0"/>
        <w:bCs w:val="0"/>
        <w:i w:val="0"/>
        <w:iCs w:val="0"/>
        <w:spacing w:val="0"/>
        <w:w w:val="100"/>
        <w:sz w:val="24"/>
        <w:szCs w:val="24"/>
        <w:lang w:val="el-GR" w:eastAsia="en-US" w:bidi="ar-SA"/>
      </w:rPr>
    </w:lvl>
    <w:lvl w:ilvl="1" w:tplc="1E4EE208">
      <w:numFmt w:val="bullet"/>
      <w:lvlText w:val="•"/>
      <w:lvlJc w:val="left"/>
      <w:pPr>
        <w:ind w:left="1137" w:hanging="360"/>
      </w:pPr>
      <w:rPr>
        <w:rFonts w:hint="default"/>
        <w:lang w:val="el-GR" w:eastAsia="en-US" w:bidi="ar-SA"/>
      </w:rPr>
    </w:lvl>
    <w:lvl w:ilvl="2" w:tplc="C6FC2F32">
      <w:numFmt w:val="bullet"/>
      <w:lvlText w:val="•"/>
      <w:lvlJc w:val="left"/>
      <w:pPr>
        <w:ind w:left="1435" w:hanging="360"/>
      </w:pPr>
      <w:rPr>
        <w:rFonts w:hint="default"/>
        <w:lang w:val="el-GR" w:eastAsia="en-US" w:bidi="ar-SA"/>
      </w:rPr>
    </w:lvl>
    <w:lvl w:ilvl="3" w:tplc="D9F410E8">
      <w:numFmt w:val="bullet"/>
      <w:lvlText w:val="•"/>
      <w:lvlJc w:val="left"/>
      <w:pPr>
        <w:ind w:left="1733" w:hanging="360"/>
      </w:pPr>
      <w:rPr>
        <w:rFonts w:hint="default"/>
        <w:lang w:val="el-GR" w:eastAsia="en-US" w:bidi="ar-SA"/>
      </w:rPr>
    </w:lvl>
    <w:lvl w:ilvl="4" w:tplc="18BC5B84">
      <w:numFmt w:val="bullet"/>
      <w:lvlText w:val="•"/>
      <w:lvlJc w:val="left"/>
      <w:pPr>
        <w:ind w:left="2031" w:hanging="360"/>
      </w:pPr>
      <w:rPr>
        <w:rFonts w:hint="default"/>
        <w:lang w:val="el-GR" w:eastAsia="en-US" w:bidi="ar-SA"/>
      </w:rPr>
    </w:lvl>
    <w:lvl w:ilvl="5" w:tplc="2B0CD2B8">
      <w:numFmt w:val="bullet"/>
      <w:lvlText w:val="•"/>
      <w:lvlJc w:val="left"/>
      <w:pPr>
        <w:ind w:left="2329" w:hanging="360"/>
      </w:pPr>
      <w:rPr>
        <w:rFonts w:hint="default"/>
        <w:lang w:val="el-GR" w:eastAsia="en-US" w:bidi="ar-SA"/>
      </w:rPr>
    </w:lvl>
    <w:lvl w:ilvl="6" w:tplc="7F0211B8">
      <w:numFmt w:val="bullet"/>
      <w:lvlText w:val="•"/>
      <w:lvlJc w:val="left"/>
      <w:pPr>
        <w:ind w:left="2627" w:hanging="360"/>
      </w:pPr>
      <w:rPr>
        <w:rFonts w:hint="default"/>
        <w:lang w:val="el-GR" w:eastAsia="en-US" w:bidi="ar-SA"/>
      </w:rPr>
    </w:lvl>
    <w:lvl w:ilvl="7" w:tplc="404025FA">
      <w:numFmt w:val="bullet"/>
      <w:lvlText w:val="•"/>
      <w:lvlJc w:val="left"/>
      <w:pPr>
        <w:ind w:left="2925" w:hanging="360"/>
      </w:pPr>
      <w:rPr>
        <w:rFonts w:hint="default"/>
        <w:lang w:val="el-GR" w:eastAsia="en-US" w:bidi="ar-SA"/>
      </w:rPr>
    </w:lvl>
    <w:lvl w:ilvl="8" w:tplc="4D4A5FB0">
      <w:numFmt w:val="bullet"/>
      <w:lvlText w:val="•"/>
      <w:lvlJc w:val="left"/>
      <w:pPr>
        <w:ind w:left="3223" w:hanging="360"/>
      </w:pPr>
      <w:rPr>
        <w:rFonts w:hint="default"/>
        <w:lang w:val="el-GR" w:eastAsia="en-US" w:bidi="ar-SA"/>
      </w:rPr>
    </w:lvl>
  </w:abstractNum>
  <w:abstractNum w:abstractNumId="17">
    <w:nsid w:val="6EB84E1A"/>
    <w:multiLevelType w:val="hybridMultilevel"/>
    <w:tmpl w:val="088063A8"/>
    <w:lvl w:ilvl="0" w:tplc="81563EBE">
      <w:numFmt w:val="bullet"/>
      <w:lvlText w:val="●"/>
      <w:lvlJc w:val="left"/>
      <w:pPr>
        <w:ind w:left="833" w:hanging="360"/>
      </w:pPr>
      <w:rPr>
        <w:rFonts w:ascii="Times New Roman" w:eastAsia="Times New Roman" w:hAnsi="Times New Roman" w:cs="Times New Roman" w:hint="default"/>
        <w:b w:val="0"/>
        <w:bCs w:val="0"/>
        <w:i w:val="0"/>
        <w:iCs w:val="0"/>
        <w:spacing w:val="0"/>
        <w:w w:val="100"/>
        <w:sz w:val="24"/>
        <w:szCs w:val="24"/>
        <w:lang w:val="el-GR" w:eastAsia="en-US" w:bidi="ar-SA"/>
      </w:rPr>
    </w:lvl>
    <w:lvl w:ilvl="1" w:tplc="6A0837A6">
      <w:numFmt w:val="bullet"/>
      <w:lvlText w:val="•"/>
      <w:lvlJc w:val="left"/>
      <w:pPr>
        <w:ind w:left="1137" w:hanging="360"/>
      </w:pPr>
      <w:rPr>
        <w:rFonts w:hint="default"/>
        <w:lang w:val="el-GR" w:eastAsia="en-US" w:bidi="ar-SA"/>
      </w:rPr>
    </w:lvl>
    <w:lvl w:ilvl="2" w:tplc="5A2A86C0">
      <w:numFmt w:val="bullet"/>
      <w:lvlText w:val="•"/>
      <w:lvlJc w:val="left"/>
      <w:pPr>
        <w:ind w:left="1435" w:hanging="360"/>
      </w:pPr>
      <w:rPr>
        <w:rFonts w:hint="default"/>
        <w:lang w:val="el-GR" w:eastAsia="en-US" w:bidi="ar-SA"/>
      </w:rPr>
    </w:lvl>
    <w:lvl w:ilvl="3" w:tplc="E6A4E550">
      <w:numFmt w:val="bullet"/>
      <w:lvlText w:val="•"/>
      <w:lvlJc w:val="left"/>
      <w:pPr>
        <w:ind w:left="1733" w:hanging="360"/>
      </w:pPr>
      <w:rPr>
        <w:rFonts w:hint="default"/>
        <w:lang w:val="el-GR" w:eastAsia="en-US" w:bidi="ar-SA"/>
      </w:rPr>
    </w:lvl>
    <w:lvl w:ilvl="4" w:tplc="D3F2799A">
      <w:numFmt w:val="bullet"/>
      <w:lvlText w:val="•"/>
      <w:lvlJc w:val="left"/>
      <w:pPr>
        <w:ind w:left="2031" w:hanging="360"/>
      </w:pPr>
      <w:rPr>
        <w:rFonts w:hint="default"/>
        <w:lang w:val="el-GR" w:eastAsia="en-US" w:bidi="ar-SA"/>
      </w:rPr>
    </w:lvl>
    <w:lvl w:ilvl="5" w:tplc="6B7E213A">
      <w:numFmt w:val="bullet"/>
      <w:lvlText w:val="•"/>
      <w:lvlJc w:val="left"/>
      <w:pPr>
        <w:ind w:left="2329" w:hanging="360"/>
      </w:pPr>
      <w:rPr>
        <w:rFonts w:hint="default"/>
        <w:lang w:val="el-GR" w:eastAsia="en-US" w:bidi="ar-SA"/>
      </w:rPr>
    </w:lvl>
    <w:lvl w:ilvl="6" w:tplc="38627EBE">
      <w:numFmt w:val="bullet"/>
      <w:lvlText w:val="•"/>
      <w:lvlJc w:val="left"/>
      <w:pPr>
        <w:ind w:left="2627" w:hanging="360"/>
      </w:pPr>
      <w:rPr>
        <w:rFonts w:hint="default"/>
        <w:lang w:val="el-GR" w:eastAsia="en-US" w:bidi="ar-SA"/>
      </w:rPr>
    </w:lvl>
    <w:lvl w:ilvl="7" w:tplc="C3762A68">
      <w:numFmt w:val="bullet"/>
      <w:lvlText w:val="•"/>
      <w:lvlJc w:val="left"/>
      <w:pPr>
        <w:ind w:left="2925" w:hanging="360"/>
      </w:pPr>
      <w:rPr>
        <w:rFonts w:hint="default"/>
        <w:lang w:val="el-GR" w:eastAsia="en-US" w:bidi="ar-SA"/>
      </w:rPr>
    </w:lvl>
    <w:lvl w:ilvl="8" w:tplc="437687BE">
      <w:numFmt w:val="bullet"/>
      <w:lvlText w:val="•"/>
      <w:lvlJc w:val="left"/>
      <w:pPr>
        <w:ind w:left="3223" w:hanging="360"/>
      </w:pPr>
      <w:rPr>
        <w:rFonts w:hint="default"/>
        <w:lang w:val="el-GR" w:eastAsia="en-US" w:bidi="ar-SA"/>
      </w:rPr>
    </w:lvl>
  </w:abstractNum>
  <w:abstractNum w:abstractNumId="18">
    <w:nsid w:val="74AE02B2"/>
    <w:multiLevelType w:val="hybridMultilevel"/>
    <w:tmpl w:val="41F8174E"/>
    <w:lvl w:ilvl="0" w:tplc="75D4D23E">
      <w:numFmt w:val="bullet"/>
      <w:lvlText w:val=""/>
      <w:lvlJc w:val="left"/>
      <w:pPr>
        <w:ind w:left="833" w:hanging="360"/>
      </w:pPr>
      <w:rPr>
        <w:rFonts w:ascii="Symbol" w:eastAsia="Symbol" w:hAnsi="Symbol" w:cs="Symbol" w:hint="default"/>
        <w:b w:val="0"/>
        <w:bCs w:val="0"/>
        <w:i w:val="0"/>
        <w:iCs w:val="0"/>
        <w:spacing w:val="0"/>
        <w:w w:val="100"/>
        <w:sz w:val="24"/>
        <w:szCs w:val="24"/>
        <w:lang w:val="el-GR" w:eastAsia="en-US" w:bidi="ar-SA"/>
      </w:rPr>
    </w:lvl>
    <w:lvl w:ilvl="1" w:tplc="52DAF254">
      <w:numFmt w:val="bullet"/>
      <w:lvlText w:val="•"/>
      <w:lvlJc w:val="left"/>
      <w:pPr>
        <w:ind w:left="1137" w:hanging="360"/>
      </w:pPr>
      <w:rPr>
        <w:rFonts w:hint="default"/>
        <w:lang w:val="el-GR" w:eastAsia="en-US" w:bidi="ar-SA"/>
      </w:rPr>
    </w:lvl>
    <w:lvl w:ilvl="2" w:tplc="136A14C6">
      <w:numFmt w:val="bullet"/>
      <w:lvlText w:val="•"/>
      <w:lvlJc w:val="left"/>
      <w:pPr>
        <w:ind w:left="1435" w:hanging="360"/>
      </w:pPr>
      <w:rPr>
        <w:rFonts w:hint="default"/>
        <w:lang w:val="el-GR" w:eastAsia="en-US" w:bidi="ar-SA"/>
      </w:rPr>
    </w:lvl>
    <w:lvl w:ilvl="3" w:tplc="6A4C83B8">
      <w:numFmt w:val="bullet"/>
      <w:lvlText w:val="•"/>
      <w:lvlJc w:val="left"/>
      <w:pPr>
        <w:ind w:left="1733" w:hanging="360"/>
      </w:pPr>
      <w:rPr>
        <w:rFonts w:hint="default"/>
        <w:lang w:val="el-GR" w:eastAsia="en-US" w:bidi="ar-SA"/>
      </w:rPr>
    </w:lvl>
    <w:lvl w:ilvl="4" w:tplc="B83EB4C0">
      <w:numFmt w:val="bullet"/>
      <w:lvlText w:val="•"/>
      <w:lvlJc w:val="left"/>
      <w:pPr>
        <w:ind w:left="2031" w:hanging="360"/>
      </w:pPr>
      <w:rPr>
        <w:rFonts w:hint="default"/>
        <w:lang w:val="el-GR" w:eastAsia="en-US" w:bidi="ar-SA"/>
      </w:rPr>
    </w:lvl>
    <w:lvl w:ilvl="5" w:tplc="96CEDB08">
      <w:numFmt w:val="bullet"/>
      <w:lvlText w:val="•"/>
      <w:lvlJc w:val="left"/>
      <w:pPr>
        <w:ind w:left="2329" w:hanging="360"/>
      </w:pPr>
      <w:rPr>
        <w:rFonts w:hint="default"/>
        <w:lang w:val="el-GR" w:eastAsia="en-US" w:bidi="ar-SA"/>
      </w:rPr>
    </w:lvl>
    <w:lvl w:ilvl="6" w:tplc="68643BA2">
      <w:numFmt w:val="bullet"/>
      <w:lvlText w:val="•"/>
      <w:lvlJc w:val="left"/>
      <w:pPr>
        <w:ind w:left="2627" w:hanging="360"/>
      </w:pPr>
      <w:rPr>
        <w:rFonts w:hint="default"/>
        <w:lang w:val="el-GR" w:eastAsia="en-US" w:bidi="ar-SA"/>
      </w:rPr>
    </w:lvl>
    <w:lvl w:ilvl="7" w:tplc="1854A7BA">
      <w:numFmt w:val="bullet"/>
      <w:lvlText w:val="•"/>
      <w:lvlJc w:val="left"/>
      <w:pPr>
        <w:ind w:left="2925" w:hanging="360"/>
      </w:pPr>
      <w:rPr>
        <w:rFonts w:hint="default"/>
        <w:lang w:val="el-GR" w:eastAsia="en-US" w:bidi="ar-SA"/>
      </w:rPr>
    </w:lvl>
    <w:lvl w:ilvl="8" w:tplc="FDA08238">
      <w:numFmt w:val="bullet"/>
      <w:lvlText w:val="•"/>
      <w:lvlJc w:val="left"/>
      <w:pPr>
        <w:ind w:left="3223" w:hanging="360"/>
      </w:pPr>
      <w:rPr>
        <w:rFonts w:hint="default"/>
        <w:lang w:val="el-GR" w:eastAsia="en-US" w:bidi="ar-SA"/>
      </w:rPr>
    </w:lvl>
  </w:abstractNum>
  <w:abstractNum w:abstractNumId="19">
    <w:nsid w:val="7993567C"/>
    <w:multiLevelType w:val="hybridMultilevel"/>
    <w:tmpl w:val="28C2F56C"/>
    <w:lvl w:ilvl="0" w:tplc="EEE09394">
      <w:numFmt w:val="bullet"/>
      <w:lvlText w:val=""/>
      <w:lvlJc w:val="left"/>
      <w:pPr>
        <w:ind w:left="725" w:hanging="360"/>
      </w:pPr>
      <w:rPr>
        <w:rFonts w:ascii="Symbol" w:eastAsia="Symbol" w:hAnsi="Symbol" w:cs="Symbol" w:hint="default"/>
        <w:b w:val="0"/>
        <w:bCs w:val="0"/>
        <w:i w:val="0"/>
        <w:iCs w:val="0"/>
        <w:spacing w:val="0"/>
        <w:w w:val="100"/>
        <w:sz w:val="24"/>
        <w:szCs w:val="24"/>
        <w:lang w:val="el-GR" w:eastAsia="en-US" w:bidi="ar-SA"/>
      </w:rPr>
    </w:lvl>
    <w:lvl w:ilvl="1" w:tplc="1436CCB2">
      <w:numFmt w:val="bullet"/>
      <w:lvlText w:val=""/>
      <w:lvlJc w:val="left"/>
      <w:pPr>
        <w:ind w:left="833" w:hanging="360"/>
      </w:pPr>
      <w:rPr>
        <w:rFonts w:ascii="Symbol" w:eastAsia="Symbol" w:hAnsi="Symbol" w:cs="Symbol" w:hint="default"/>
        <w:b w:val="0"/>
        <w:bCs w:val="0"/>
        <w:i w:val="0"/>
        <w:iCs w:val="0"/>
        <w:spacing w:val="0"/>
        <w:w w:val="100"/>
        <w:sz w:val="24"/>
        <w:szCs w:val="24"/>
        <w:lang w:val="el-GR" w:eastAsia="en-US" w:bidi="ar-SA"/>
      </w:rPr>
    </w:lvl>
    <w:lvl w:ilvl="2" w:tplc="56603536">
      <w:numFmt w:val="bullet"/>
      <w:lvlText w:val="•"/>
      <w:lvlJc w:val="left"/>
      <w:pPr>
        <w:ind w:left="1171" w:hanging="360"/>
      </w:pPr>
      <w:rPr>
        <w:rFonts w:hint="default"/>
        <w:lang w:val="el-GR" w:eastAsia="en-US" w:bidi="ar-SA"/>
      </w:rPr>
    </w:lvl>
    <w:lvl w:ilvl="3" w:tplc="AFD27DD0">
      <w:numFmt w:val="bullet"/>
      <w:lvlText w:val="•"/>
      <w:lvlJc w:val="left"/>
      <w:pPr>
        <w:ind w:left="1502" w:hanging="360"/>
      </w:pPr>
      <w:rPr>
        <w:rFonts w:hint="default"/>
        <w:lang w:val="el-GR" w:eastAsia="en-US" w:bidi="ar-SA"/>
      </w:rPr>
    </w:lvl>
    <w:lvl w:ilvl="4" w:tplc="279A8C02">
      <w:numFmt w:val="bullet"/>
      <w:lvlText w:val="•"/>
      <w:lvlJc w:val="left"/>
      <w:pPr>
        <w:ind w:left="1833" w:hanging="360"/>
      </w:pPr>
      <w:rPr>
        <w:rFonts w:hint="default"/>
        <w:lang w:val="el-GR" w:eastAsia="en-US" w:bidi="ar-SA"/>
      </w:rPr>
    </w:lvl>
    <w:lvl w:ilvl="5" w:tplc="CAB03A1C">
      <w:numFmt w:val="bullet"/>
      <w:lvlText w:val="•"/>
      <w:lvlJc w:val="left"/>
      <w:pPr>
        <w:ind w:left="2164" w:hanging="360"/>
      </w:pPr>
      <w:rPr>
        <w:rFonts w:hint="default"/>
        <w:lang w:val="el-GR" w:eastAsia="en-US" w:bidi="ar-SA"/>
      </w:rPr>
    </w:lvl>
    <w:lvl w:ilvl="6" w:tplc="A35455D8">
      <w:numFmt w:val="bullet"/>
      <w:lvlText w:val="•"/>
      <w:lvlJc w:val="left"/>
      <w:pPr>
        <w:ind w:left="2495" w:hanging="360"/>
      </w:pPr>
      <w:rPr>
        <w:rFonts w:hint="default"/>
        <w:lang w:val="el-GR" w:eastAsia="en-US" w:bidi="ar-SA"/>
      </w:rPr>
    </w:lvl>
    <w:lvl w:ilvl="7" w:tplc="BB342EF4">
      <w:numFmt w:val="bullet"/>
      <w:lvlText w:val="•"/>
      <w:lvlJc w:val="left"/>
      <w:pPr>
        <w:ind w:left="2826" w:hanging="360"/>
      </w:pPr>
      <w:rPr>
        <w:rFonts w:hint="default"/>
        <w:lang w:val="el-GR" w:eastAsia="en-US" w:bidi="ar-SA"/>
      </w:rPr>
    </w:lvl>
    <w:lvl w:ilvl="8" w:tplc="9B72D41E">
      <w:numFmt w:val="bullet"/>
      <w:lvlText w:val="•"/>
      <w:lvlJc w:val="left"/>
      <w:pPr>
        <w:ind w:left="3157" w:hanging="360"/>
      </w:pPr>
      <w:rPr>
        <w:rFonts w:hint="default"/>
        <w:lang w:val="el-GR" w:eastAsia="en-US" w:bidi="ar-SA"/>
      </w:rPr>
    </w:lvl>
  </w:abstractNum>
  <w:abstractNum w:abstractNumId="20">
    <w:nsid w:val="7C1D4183"/>
    <w:multiLevelType w:val="hybridMultilevel"/>
    <w:tmpl w:val="F686F3C4"/>
    <w:lvl w:ilvl="0" w:tplc="3ED4C79E">
      <w:numFmt w:val="bullet"/>
      <w:lvlText w:val="-"/>
      <w:lvlJc w:val="left"/>
      <w:pPr>
        <w:ind w:left="1288" w:hanging="360"/>
      </w:pPr>
      <w:rPr>
        <w:rFonts w:ascii="Calibri" w:eastAsia="Calibri" w:hAnsi="Calibri" w:cs="Calibri" w:hint="default"/>
        <w:b w:val="0"/>
        <w:bCs w:val="0"/>
        <w:i w:val="0"/>
        <w:iCs w:val="0"/>
        <w:spacing w:val="0"/>
        <w:w w:val="100"/>
        <w:sz w:val="22"/>
        <w:szCs w:val="22"/>
        <w:lang w:val="el-GR" w:eastAsia="en-US" w:bidi="ar-SA"/>
      </w:rPr>
    </w:lvl>
    <w:lvl w:ilvl="1" w:tplc="7B3C09A2">
      <w:numFmt w:val="bullet"/>
      <w:lvlText w:val="•"/>
      <w:lvlJc w:val="left"/>
      <w:pPr>
        <w:ind w:left="2195" w:hanging="360"/>
      </w:pPr>
      <w:rPr>
        <w:rFonts w:hint="default"/>
        <w:lang w:val="el-GR" w:eastAsia="en-US" w:bidi="ar-SA"/>
      </w:rPr>
    </w:lvl>
    <w:lvl w:ilvl="2" w:tplc="F3140460">
      <w:numFmt w:val="bullet"/>
      <w:lvlText w:val="•"/>
      <w:lvlJc w:val="left"/>
      <w:pPr>
        <w:ind w:left="3110" w:hanging="360"/>
      </w:pPr>
      <w:rPr>
        <w:rFonts w:hint="default"/>
        <w:lang w:val="el-GR" w:eastAsia="en-US" w:bidi="ar-SA"/>
      </w:rPr>
    </w:lvl>
    <w:lvl w:ilvl="3" w:tplc="4FB2D00C">
      <w:numFmt w:val="bullet"/>
      <w:lvlText w:val="•"/>
      <w:lvlJc w:val="left"/>
      <w:pPr>
        <w:ind w:left="4025" w:hanging="360"/>
      </w:pPr>
      <w:rPr>
        <w:rFonts w:hint="default"/>
        <w:lang w:val="el-GR" w:eastAsia="en-US" w:bidi="ar-SA"/>
      </w:rPr>
    </w:lvl>
    <w:lvl w:ilvl="4" w:tplc="F6523698">
      <w:numFmt w:val="bullet"/>
      <w:lvlText w:val="•"/>
      <w:lvlJc w:val="left"/>
      <w:pPr>
        <w:ind w:left="4940" w:hanging="360"/>
      </w:pPr>
      <w:rPr>
        <w:rFonts w:hint="default"/>
        <w:lang w:val="el-GR" w:eastAsia="en-US" w:bidi="ar-SA"/>
      </w:rPr>
    </w:lvl>
    <w:lvl w:ilvl="5" w:tplc="B3E296B0">
      <w:numFmt w:val="bullet"/>
      <w:lvlText w:val="•"/>
      <w:lvlJc w:val="left"/>
      <w:pPr>
        <w:ind w:left="5855" w:hanging="360"/>
      </w:pPr>
      <w:rPr>
        <w:rFonts w:hint="default"/>
        <w:lang w:val="el-GR" w:eastAsia="en-US" w:bidi="ar-SA"/>
      </w:rPr>
    </w:lvl>
    <w:lvl w:ilvl="6" w:tplc="7834DE3A">
      <w:numFmt w:val="bullet"/>
      <w:lvlText w:val="•"/>
      <w:lvlJc w:val="left"/>
      <w:pPr>
        <w:ind w:left="6770" w:hanging="360"/>
      </w:pPr>
      <w:rPr>
        <w:rFonts w:hint="default"/>
        <w:lang w:val="el-GR" w:eastAsia="en-US" w:bidi="ar-SA"/>
      </w:rPr>
    </w:lvl>
    <w:lvl w:ilvl="7" w:tplc="18BEB9CA">
      <w:numFmt w:val="bullet"/>
      <w:lvlText w:val="•"/>
      <w:lvlJc w:val="left"/>
      <w:pPr>
        <w:ind w:left="7685" w:hanging="360"/>
      </w:pPr>
      <w:rPr>
        <w:rFonts w:hint="default"/>
        <w:lang w:val="el-GR" w:eastAsia="en-US" w:bidi="ar-SA"/>
      </w:rPr>
    </w:lvl>
    <w:lvl w:ilvl="8" w:tplc="17D6CB9C">
      <w:numFmt w:val="bullet"/>
      <w:lvlText w:val="•"/>
      <w:lvlJc w:val="left"/>
      <w:pPr>
        <w:ind w:left="8600" w:hanging="360"/>
      </w:pPr>
      <w:rPr>
        <w:rFonts w:hint="default"/>
        <w:lang w:val="el-GR" w:eastAsia="en-US" w:bidi="ar-SA"/>
      </w:rPr>
    </w:lvl>
  </w:abstractNum>
  <w:abstractNum w:abstractNumId="21">
    <w:nsid w:val="7F3A2EDE"/>
    <w:multiLevelType w:val="hybridMultilevel"/>
    <w:tmpl w:val="83585C62"/>
    <w:lvl w:ilvl="0" w:tplc="99C49B5E">
      <w:numFmt w:val="bullet"/>
      <w:lvlText w:val=""/>
      <w:lvlJc w:val="left"/>
      <w:pPr>
        <w:ind w:left="833" w:hanging="360"/>
      </w:pPr>
      <w:rPr>
        <w:rFonts w:ascii="Symbol" w:eastAsia="Symbol" w:hAnsi="Symbol" w:cs="Symbol" w:hint="default"/>
        <w:b w:val="0"/>
        <w:bCs w:val="0"/>
        <w:i w:val="0"/>
        <w:iCs w:val="0"/>
        <w:spacing w:val="0"/>
        <w:w w:val="100"/>
        <w:sz w:val="24"/>
        <w:szCs w:val="24"/>
        <w:lang w:val="el-GR" w:eastAsia="en-US" w:bidi="ar-SA"/>
      </w:rPr>
    </w:lvl>
    <w:lvl w:ilvl="1" w:tplc="FA449866">
      <w:numFmt w:val="bullet"/>
      <w:lvlText w:val="•"/>
      <w:lvlJc w:val="left"/>
      <w:pPr>
        <w:ind w:left="1137" w:hanging="360"/>
      </w:pPr>
      <w:rPr>
        <w:rFonts w:hint="default"/>
        <w:lang w:val="el-GR" w:eastAsia="en-US" w:bidi="ar-SA"/>
      </w:rPr>
    </w:lvl>
    <w:lvl w:ilvl="2" w:tplc="231EBB18">
      <w:numFmt w:val="bullet"/>
      <w:lvlText w:val="•"/>
      <w:lvlJc w:val="left"/>
      <w:pPr>
        <w:ind w:left="1435" w:hanging="360"/>
      </w:pPr>
      <w:rPr>
        <w:rFonts w:hint="default"/>
        <w:lang w:val="el-GR" w:eastAsia="en-US" w:bidi="ar-SA"/>
      </w:rPr>
    </w:lvl>
    <w:lvl w:ilvl="3" w:tplc="21E011FE">
      <w:numFmt w:val="bullet"/>
      <w:lvlText w:val="•"/>
      <w:lvlJc w:val="left"/>
      <w:pPr>
        <w:ind w:left="1733" w:hanging="360"/>
      </w:pPr>
      <w:rPr>
        <w:rFonts w:hint="default"/>
        <w:lang w:val="el-GR" w:eastAsia="en-US" w:bidi="ar-SA"/>
      </w:rPr>
    </w:lvl>
    <w:lvl w:ilvl="4" w:tplc="B08450C6">
      <w:numFmt w:val="bullet"/>
      <w:lvlText w:val="•"/>
      <w:lvlJc w:val="left"/>
      <w:pPr>
        <w:ind w:left="2031" w:hanging="360"/>
      </w:pPr>
      <w:rPr>
        <w:rFonts w:hint="default"/>
        <w:lang w:val="el-GR" w:eastAsia="en-US" w:bidi="ar-SA"/>
      </w:rPr>
    </w:lvl>
    <w:lvl w:ilvl="5" w:tplc="52225D6E">
      <w:numFmt w:val="bullet"/>
      <w:lvlText w:val="•"/>
      <w:lvlJc w:val="left"/>
      <w:pPr>
        <w:ind w:left="2329" w:hanging="360"/>
      </w:pPr>
      <w:rPr>
        <w:rFonts w:hint="default"/>
        <w:lang w:val="el-GR" w:eastAsia="en-US" w:bidi="ar-SA"/>
      </w:rPr>
    </w:lvl>
    <w:lvl w:ilvl="6" w:tplc="BBB6C8E0">
      <w:numFmt w:val="bullet"/>
      <w:lvlText w:val="•"/>
      <w:lvlJc w:val="left"/>
      <w:pPr>
        <w:ind w:left="2627" w:hanging="360"/>
      </w:pPr>
      <w:rPr>
        <w:rFonts w:hint="default"/>
        <w:lang w:val="el-GR" w:eastAsia="en-US" w:bidi="ar-SA"/>
      </w:rPr>
    </w:lvl>
    <w:lvl w:ilvl="7" w:tplc="B41C3C6E">
      <w:numFmt w:val="bullet"/>
      <w:lvlText w:val="•"/>
      <w:lvlJc w:val="left"/>
      <w:pPr>
        <w:ind w:left="2925" w:hanging="360"/>
      </w:pPr>
      <w:rPr>
        <w:rFonts w:hint="default"/>
        <w:lang w:val="el-GR" w:eastAsia="en-US" w:bidi="ar-SA"/>
      </w:rPr>
    </w:lvl>
    <w:lvl w:ilvl="8" w:tplc="C88C1FCE">
      <w:numFmt w:val="bullet"/>
      <w:lvlText w:val="•"/>
      <w:lvlJc w:val="left"/>
      <w:pPr>
        <w:ind w:left="3223" w:hanging="360"/>
      </w:pPr>
      <w:rPr>
        <w:rFonts w:hint="default"/>
        <w:lang w:val="el-GR" w:eastAsia="en-US" w:bidi="ar-SA"/>
      </w:rPr>
    </w:lvl>
  </w:abstractNum>
  <w:abstractNum w:abstractNumId="22">
    <w:nsid w:val="7FDD1A6B"/>
    <w:multiLevelType w:val="hybridMultilevel"/>
    <w:tmpl w:val="563831EA"/>
    <w:lvl w:ilvl="0" w:tplc="64C8AED8">
      <w:numFmt w:val="bullet"/>
      <w:lvlText w:val=""/>
      <w:lvlJc w:val="left"/>
      <w:pPr>
        <w:ind w:left="724" w:hanging="360"/>
      </w:pPr>
      <w:rPr>
        <w:rFonts w:ascii="Symbol" w:eastAsia="Symbol" w:hAnsi="Symbol" w:cs="Symbol" w:hint="default"/>
        <w:b w:val="0"/>
        <w:bCs w:val="0"/>
        <w:i w:val="0"/>
        <w:iCs w:val="0"/>
        <w:spacing w:val="0"/>
        <w:w w:val="100"/>
        <w:sz w:val="24"/>
        <w:szCs w:val="24"/>
        <w:lang w:val="el-GR" w:eastAsia="en-US" w:bidi="ar-SA"/>
      </w:rPr>
    </w:lvl>
    <w:lvl w:ilvl="1" w:tplc="16C864E6">
      <w:numFmt w:val="bullet"/>
      <w:lvlText w:val=""/>
      <w:lvlJc w:val="left"/>
      <w:pPr>
        <w:ind w:left="832" w:hanging="363"/>
      </w:pPr>
      <w:rPr>
        <w:rFonts w:ascii="Symbol" w:eastAsia="Symbol" w:hAnsi="Symbol" w:cs="Symbol" w:hint="default"/>
        <w:b w:val="0"/>
        <w:bCs w:val="0"/>
        <w:i w:val="0"/>
        <w:iCs w:val="0"/>
        <w:spacing w:val="0"/>
        <w:w w:val="100"/>
        <w:sz w:val="24"/>
        <w:szCs w:val="24"/>
        <w:lang w:val="el-GR" w:eastAsia="en-US" w:bidi="ar-SA"/>
      </w:rPr>
    </w:lvl>
    <w:lvl w:ilvl="2" w:tplc="4F90DBFE">
      <w:numFmt w:val="bullet"/>
      <w:lvlText w:val="•"/>
      <w:lvlJc w:val="left"/>
      <w:pPr>
        <w:ind w:left="1202" w:hanging="363"/>
      </w:pPr>
      <w:rPr>
        <w:rFonts w:hint="default"/>
        <w:lang w:val="el-GR" w:eastAsia="en-US" w:bidi="ar-SA"/>
      </w:rPr>
    </w:lvl>
    <w:lvl w:ilvl="3" w:tplc="3DB47E34">
      <w:numFmt w:val="bullet"/>
      <w:lvlText w:val="•"/>
      <w:lvlJc w:val="left"/>
      <w:pPr>
        <w:ind w:left="1564" w:hanging="363"/>
      </w:pPr>
      <w:rPr>
        <w:rFonts w:hint="default"/>
        <w:lang w:val="el-GR" w:eastAsia="en-US" w:bidi="ar-SA"/>
      </w:rPr>
    </w:lvl>
    <w:lvl w:ilvl="4" w:tplc="19563866">
      <w:numFmt w:val="bullet"/>
      <w:lvlText w:val="•"/>
      <w:lvlJc w:val="left"/>
      <w:pPr>
        <w:ind w:left="1927" w:hanging="363"/>
      </w:pPr>
      <w:rPr>
        <w:rFonts w:hint="default"/>
        <w:lang w:val="el-GR" w:eastAsia="en-US" w:bidi="ar-SA"/>
      </w:rPr>
    </w:lvl>
    <w:lvl w:ilvl="5" w:tplc="124E9122">
      <w:numFmt w:val="bullet"/>
      <w:lvlText w:val="•"/>
      <w:lvlJc w:val="left"/>
      <w:pPr>
        <w:ind w:left="2289" w:hanging="363"/>
      </w:pPr>
      <w:rPr>
        <w:rFonts w:hint="default"/>
        <w:lang w:val="el-GR" w:eastAsia="en-US" w:bidi="ar-SA"/>
      </w:rPr>
    </w:lvl>
    <w:lvl w:ilvl="6" w:tplc="6DE44680">
      <w:numFmt w:val="bullet"/>
      <w:lvlText w:val="•"/>
      <w:lvlJc w:val="left"/>
      <w:pPr>
        <w:ind w:left="2652" w:hanging="363"/>
      </w:pPr>
      <w:rPr>
        <w:rFonts w:hint="default"/>
        <w:lang w:val="el-GR" w:eastAsia="en-US" w:bidi="ar-SA"/>
      </w:rPr>
    </w:lvl>
    <w:lvl w:ilvl="7" w:tplc="F034A184">
      <w:numFmt w:val="bullet"/>
      <w:lvlText w:val="•"/>
      <w:lvlJc w:val="left"/>
      <w:pPr>
        <w:ind w:left="3014" w:hanging="363"/>
      </w:pPr>
      <w:rPr>
        <w:rFonts w:hint="default"/>
        <w:lang w:val="el-GR" w:eastAsia="en-US" w:bidi="ar-SA"/>
      </w:rPr>
    </w:lvl>
    <w:lvl w:ilvl="8" w:tplc="C0E23688">
      <w:numFmt w:val="bullet"/>
      <w:lvlText w:val="•"/>
      <w:lvlJc w:val="left"/>
      <w:pPr>
        <w:ind w:left="3377" w:hanging="363"/>
      </w:pPr>
      <w:rPr>
        <w:rFonts w:hint="default"/>
        <w:lang w:val="el-GR" w:eastAsia="en-US" w:bidi="ar-SA"/>
      </w:rPr>
    </w:lvl>
  </w:abstractNum>
  <w:num w:numId="1">
    <w:abstractNumId w:val="20"/>
  </w:num>
  <w:num w:numId="2">
    <w:abstractNumId w:val="12"/>
  </w:num>
  <w:num w:numId="3">
    <w:abstractNumId w:val="3"/>
  </w:num>
  <w:num w:numId="4">
    <w:abstractNumId w:val="0"/>
  </w:num>
  <w:num w:numId="5">
    <w:abstractNumId w:val="1"/>
  </w:num>
  <w:num w:numId="6">
    <w:abstractNumId w:val="2"/>
  </w:num>
  <w:num w:numId="7">
    <w:abstractNumId w:val="13"/>
  </w:num>
  <w:num w:numId="8">
    <w:abstractNumId w:val="11"/>
  </w:num>
  <w:num w:numId="9">
    <w:abstractNumId w:val="15"/>
  </w:num>
  <w:num w:numId="10">
    <w:abstractNumId w:val="14"/>
  </w:num>
  <w:num w:numId="11">
    <w:abstractNumId w:val="9"/>
  </w:num>
  <w:num w:numId="12">
    <w:abstractNumId w:val="7"/>
  </w:num>
  <w:num w:numId="13">
    <w:abstractNumId w:val="18"/>
  </w:num>
  <w:num w:numId="14">
    <w:abstractNumId w:val="4"/>
  </w:num>
  <w:num w:numId="15">
    <w:abstractNumId w:val="16"/>
  </w:num>
  <w:num w:numId="16">
    <w:abstractNumId w:val="6"/>
  </w:num>
  <w:num w:numId="17">
    <w:abstractNumId w:val="10"/>
  </w:num>
  <w:num w:numId="18">
    <w:abstractNumId w:val="17"/>
  </w:num>
  <w:num w:numId="19">
    <w:abstractNumId w:val="22"/>
  </w:num>
  <w:num w:numId="20">
    <w:abstractNumId w:val="8"/>
  </w:num>
  <w:num w:numId="21">
    <w:abstractNumId w:val="5"/>
  </w:num>
  <w:num w:numId="22">
    <w:abstractNumId w:val="19"/>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lTrailSpace/>
  </w:compat>
  <w:rsids>
    <w:rsidRoot w:val="00B722D3"/>
    <w:rsid w:val="000145F8"/>
    <w:rsid w:val="000A12F0"/>
    <w:rsid w:val="001268D3"/>
    <w:rsid w:val="00262D12"/>
    <w:rsid w:val="002E2746"/>
    <w:rsid w:val="002E4C23"/>
    <w:rsid w:val="00474249"/>
    <w:rsid w:val="00541474"/>
    <w:rsid w:val="005B379D"/>
    <w:rsid w:val="005D3A2A"/>
    <w:rsid w:val="006114E3"/>
    <w:rsid w:val="006D0C67"/>
    <w:rsid w:val="00710C8A"/>
    <w:rsid w:val="0078167B"/>
    <w:rsid w:val="008D7638"/>
    <w:rsid w:val="009A7F7B"/>
    <w:rsid w:val="00B722D3"/>
    <w:rsid w:val="00B94E28"/>
    <w:rsid w:val="00D42C4E"/>
    <w:rsid w:val="00DE21A4"/>
    <w:rsid w:val="00E32C73"/>
    <w:rsid w:val="00FE6B99"/>
    <w:rsid w:val="00FF05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114E3"/>
    <w:rPr>
      <w:rFonts w:ascii="Calibri" w:eastAsia="Calibri" w:hAnsi="Calibri" w:cs="Calibri"/>
      <w:lang w:val="el-GR"/>
    </w:rPr>
  </w:style>
  <w:style w:type="paragraph" w:styleId="1">
    <w:name w:val="heading 1"/>
    <w:basedOn w:val="a"/>
    <w:uiPriority w:val="1"/>
    <w:qFormat/>
    <w:rsid w:val="006114E3"/>
    <w:pPr>
      <w:ind w:left="1626"/>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114E3"/>
    <w:tblPr>
      <w:tblInd w:w="0" w:type="dxa"/>
      <w:tblCellMar>
        <w:top w:w="0" w:type="dxa"/>
        <w:left w:w="0" w:type="dxa"/>
        <w:bottom w:w="0" w:type="dxa"/>
        <w:right w:w="0" w:type="dxa"/>
      </w:tblCellMar>
    </w:tblPr>
  </w:style>
  <w:style w:type="paragraph" w:styleId="a3">
    <w:name w:val="Body Text"/>
    <w:basedOn w:val="a"/>
    <w:uiPriority w:val="1"/>
    <w:qFormat/>
    <w:rsid w:val="006114E3"/>
    <w:rPr>
      <w:sz w:val="24"/>
      <w:szCs w:val="24"/>
    </w:rPr>
  </w:style>
  <w:style w:type="paragraph" w:styleId="a4">
    <w:name w:val="Title"/>
    <w:basedOn w:val="a"/>
    <w:uiPriority w:val="1"/>
    <w:qFormat/>
    <w:rsid w:val="006114E3"/>
    <w:pPr>
      <w:spacing w:before="544"/>
      <w:ind w:left="100" w:right="97"/>
      <w:jc w:val="center"/>
    </w:pPr>
    <w:rPr>
      <w:b/>
      <w:bCs/>
      <w:sz w:val="48"/>
      <w:szCs w:val="48"/>
    </w:rPr>
  </w:style>
  <w:style w:type="paragraph" w:styleId="a5">
    <w:name w:val="List Paragraph"/>
    <w:basedOn w:val="a"/>
    <w:uiPriority w:val="1"/>
    <w:qFormat/>
    <w:rsid w:val="006114E3"/>
    <w:pPr>
      <w:spacing w:before="4"/>
      <w:ind w:left="1288" w:hanging="360"/>
    </w:pPr>
  </w:style>
  <w:style w:type="paragraph" w:customStyle="1" w:styleId="TableParagraph">
    <w:name w:val="Table Paragraph"/>
    <w:basedOn w:val="a"/>
    <w:uiPriority w:val="1"/>
    <w:qFormat/>
    <w:rsid w:val="006114E3"/>
  </w:style>
  <w:style w:type="paragraph" w:styleId="a6">
    <w:name w:val="Balloon Text"/>
    <w:basedOn w:val="a"/>
    <w:link w:val="Char"/>
    <w:uiPriority w:val="99"/>
    <w:semiHidden/>
    <w:unhideWhenUsed/>
    <w:rsid w:val="002E2746"/>
    <w:rPr>
      <w:rFonts w:ascii="Tahoma" w:hAnsi="Tahoma" w:cs="Tahoma"/>
      <w:sz w:val="16"/>
      <w:szCs w:val="16"/>
    </w:rPr>
  </w:style>
  <w:style w:type="character" w:customStyle="1" w:styleId="Char">
    <w:name w:val="Κείμενο πλαισίου Char"/>
    <w:basedOn w:val="a0"/>
    <w:link w:val="a6"/>
    <w:uiPriority w:val="99"/>
    <w:semiHidden/>
    <w:rsid w:val="002E2746"/>
    <w:rPr>
      <w:rFonts w:ascii="Tahoma" w:eastAsia="Calibri" w:hAnsi="Tahoma" w:cs="Tahoma"/>
      <w:sz w:val="16"/>
      <w:szCs w:val="16"/>
      <w:lang w:val="el-G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2.xml"/><Relationship Id="rId39"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hyperlink" Target="http://photodentro.edu.gr/lor/handle/8521/3685" TargetMode="External"/><Relationship Id="rId42"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image" Target="media/image9.png"/><Relationship Id="rId25" Type="http://schemas.openxmlformats.org/officeDocument/2006/relationships/header" Target="header2.xml"/><Relationship Id="rId33" Type="http://schemas.openxmlformats.org/officeDocument/2006/relationships/footer" Target="footer4.xml"/><Relationship Id="rId38" Type="http://schemas.openxmlformats.org/officeDocument/2006/relationships/hyperlink" Target="https://youtu.be/vHApTRvbJCw"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3.xml"/><Relationship Id="rId41"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16.png"/><Relationship Id="rId32" Type="http://schemas.openxmlformats.org/officeDocument/2006/relationships/header" Target="header4.xml"/><Relationship Id="rId37" Type="http://schemas.openxmlformats.org/officeDocument/2006/relationships/footer" Target="footer5.xml"/><Relationship Id="rId40"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3.xml"/><Relationship Id="rId36" Type="http://schemas.openxmlformats.org/officeDocument/2006/relationships/header" Target="header5.xml"/><Relationship Id="rId10" Type="http://schemas.openxmlformats.org/officeDocument/2006/relationships/image" Target="media/image4.jpeg"/><Relationship Id="rId19" Type="http://schemas.openxmlformats.org/officeDocument/2006/relationships/image" Target="media/image11.png"/><Relationship Id="rId31" Type="http://schemas.openxmlformats.org/officeDocument/2006/relationships/hyperlink" Target="https://slideplayer.gr/slide/11728245/"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8.png"/><Relationship Id="rId30" Type="http://schemas.openxmlformats.org/officeDocument/2006/relationships/hyperlink" Target="https://slideplayer.gr/slide/11728245/" TargetMode="External"/><Relationship Id="rId35" Type="http://schemas.openxmlformats.org/officeDocument/2006/relationships/hyperlink" Target="http://photodentro.edu.gr/lor/handle/8521/3685"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1" Type="http://schemas.openxmlformats.org/officeDocument/2006/relationships/image" Target="media/image3.jpeg"/></Relationships>
</file>

<file path=word/_rels/footer7.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7.png"/><Relationship Id="rId2" Type="http://schemas.openxmlformats.org/officeDocument/2006/relationships/image" Target="media/image4.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1820</Words>
  <Characters>9834</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ΙΕΠ</dc:creator>
  <cp:lastModifiedBy>User</cp:lastModifiedBy>
  <cp:revision>5</cp:revision>
  <dcterms:created xsi:type="dcterms:W3CDTF">2023-11-27T06:43:00Z</dcterms:created>
  <dcterms:modified xsi:type="dcterms:W3CDTF">2023-11-27T07:13:00Z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2022-07-06T00:00:00Z</vt:filetime>
  </property>
  <property fmtid="{D5CDD505-2E9C-101B-9397-08002B2CF9AE}" pid="3" name="Creator">
    <vt:lpwstr>Microsoft® Word 2019</vt:lpwstr>
  </property>
  <property fmtid="{D5CDD505-2E9C-101B-9397-08002B2CF9AE}" pid="4" name="LastSaved">
    <vt:filetime>2023-11-26T00:00:00Z</vt:filetime>
  </property>
  <property fmtid="{D5CDD505-2E9C-101B-9397-08002B2CF9AE}" pid="5" name="Producer">
    <vt:lpwstr>Microsoft® Word 2019</vt:lpwstr>
  </property>
</Properties>
</file>