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2E" w:rsidRPr="002C4ADA" w:rsidRDefault="000A400B" w:rsidP="002C4ADA">
      <w:pPr>
        <w:jc w:val="center"/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 xml:space="preserve">Η </w:t>
      </w:r>
      <w:r w:rsidR="002C4ADA" w:rsidRPr="002C4ADA">
        <w:rPr>
          <w:b/>
          <w:sz w:val="36"/>
          <w:szCs w:val="36"/>
          <w:u w:val="thick"/>
        </w:rPr>
        <w:t>ΓΙΟΡΤΗ ΤΗΣ ΜΗΤΕΡΑΣ ΣΤΟ ΝΗΠΙΑΓΩΓΕΙΟ</w:t>
      </w:r>
    </w:p>
    <w:p w:rsidR="002C4ADA" w:rsidRDefault="002C4ADA"/>
    <w:p w:rsidR="00DA2947" w:rsidRDefault="00DA2947" w:rsidP="002C4A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Μάνα………..είναι λατρεία, είναι αγάπη, το φιλί της και η αγκαλιά της σε οδηγεί σε κάθε μονοπάτι.</w:t>
      </w:r>
    </w:p>
    <w:p w:rsidR="00DA2947" w:rsidRDefault="00DA2947" w:rsidP="002C4A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Η πιο όμορφη λέξη στα χείλη της ανθρωπότητας.</w:t>
      </w:r>
    </w:p>
    <w:p w:rsidR="00DA2947" w:rsidRPr="00DA2947" w:rsidRDefault="00DA2947" w:rsidP="002C4A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Τα παιδιά του νηπιαγωγείου  ετοίμασαν ψηφιακό βιβλίο γ</w:t>
      </w:r>
      <w:r w:rsidR="00EB1A1D">
        <w:rPr>
          <w:b/>
          <w:sz w:val="32"/>
          <w:szCs w:val="32"/>
        </w:rPr>
        <w:t xml:space="preserve">ια τη γιορτή της μητέρας με πολλή πολλή </w:t>
      </w:r>
      <w:r>
        <w:rPr>
          <w:b/>
          <w:sz w:val="32"/>
          <w:szCs w:val="32"/>
        </w:rPr>
        <w:t>αγάπη</w:t>
      </w:r>
      <w:r>
        <w:rPr>
          <w:rFonts w:cstheme="minorHAnsi"/>
          <w:b/>
          <w:sz w:val="32"/>
          <w:szCs w:val="32"/>
        </w:rPr>
        <w:t>!</w:t>
      </w:r>
    </w:p>
    <w:p w:rsidR="00E34AC2" w:rsidRDefault="00E34AC2"/>
    <w:p w:rsidR="00DA2947" w:rsidRPr="00E34AC2" w:rsidRDefault="00E34AC2">
      <w:pPr>
        <w:rPr>
          <w:i/>
          <w:sz w:val="24"/>
          <w:szCs w:val="24"/>
        </w:rPr>
      </w:pPr>
      <w:r w:rsidRPr="00E34AC2">
        <w:rPr>
          <w:i/>
          <w:sz w:val="24"/>
          <w:szCs w:val="24"/>
        </w:rPr>
        <w:t>Παρακαλούμε πατήστε πάνω με τον κέρσορα για να ανοίξει</w:t>
      </w:r>
      <w:r>
        <w:rPr>
          <w:i/>
          <w:sz w:val="24"/>
          <w:szCs w:val="24"/>
        </w:rPr>
        <w:t>:</w:t>
      </w:r>
    </w:p>
    <w:p w:rsidR="00DA2947" w:rsidRDefault="00F94BBD">
      <w:hyperlink r:id="rId4" w:history="1">
        <w:r w:rsidR="002C4ADA" w:rsidRPr="000C2447">
          <w:rPr>
            <w:rStyle w:val="-"/>
          </w:rPr>
          <w:t>https://read.bookcreator.com/EMWrengSCKdPgJTXMN0HEq0Lmcz2/r0wjGHbAQl-wmxETWEAOcQ</w:t>
        </w:r>
      </w:hyperlink>
    </w:p>
    <w:p w:rsidR="00DA2947" w:rsidRDefault="00DA2947"/>
    <w:sectPr w:rsidR="00DA2947" w:rsidSect="00B87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947"/>
    <w:rsid w:val="000A400B"/>
    <w:rsid w:val="002C4ADA"/>
    <w:rsid w:val="00491BAF"/>
    <w:rsid w:val="004C1E45"/>
    <w:rsid w:val="00607FF5"/>
    <w:rsid w:val="006C022F"/>
    <w:rsid w:val="00B8792E"/>
    <w:rsid w:val="00DA2947"/>
    <w:rsid w:val="00E34AC2"/>
    <w:rsid w:val="00EB1A1D"/>
    <w:rsid w:val="00F073F2"/>
    <w:rsid w:val="00F9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A294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B1A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EMWrengSCKdPgJTXMN0HEq0Lmcz2/r0wjGHbAQl-wmxETWEAOc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DESPOINA</cp:lastModifiedBy>
  <cp:revision>10</cp:revision>
  <dcterms:created xsi:type="dcterms:W3CDTF">2023-05-26T16:18:00Z</dcterms:created>
  <dcterms:modified xsi:type="dcterms:W3CDTF">2023-05-29T07:02:00Z</dcterms:modified>
</cp:coreProperties>
</file>