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D" w:rsidRPr="00D0286D" w:rsidRDefault="00D0286D" w:rsidP="00D0286D">
      <w:pPr>
        <w:jc w:val="center"/>
        <w:rPr>
          <w:b/>
          <w:sz w:val="24"/>
          <w:szCs w:val="24"/>
          <w:u w:val="single"/>
        </w:rPr>
      </w:pPr>
      <w:r w:rsidRPr="00D0286D">
        <w:rPr>
          <w:b/>
          <w:sz w:val="24"/>
          <w:szCs w:val="24"/>
          <w:u w:val="single"/>
        </w:rPr>
        <w:t xml:space="preserve">ΕΡΓΑΣΤΗΡΙΟ ΔΕΞΙΟΤΗΤΩΝ : ΄΄ </w:t>
      </w:r>
      <w:r w:rsidRPr="00D0286D">
        <w:rPr>
          <w:b/>
          <w:sz w:val="24"/>
          <w:szCs w:val="24"/>
          <w:u w:val="single"/>
          <w:lang w:val="en-US"/>
        </w:rPr>
        <w:t>STEAM</w:t>
      </w:r>
      <w:r w:rsidRPr="00D0286D">
        <w:rPr>
          <w:b/>
          <w:sz w:val="24"/>
          <w:szCs w:val="24"/>
          <w:u w:val="single"/>
        </w:rPr>
        <w:t xml:space="preserve"> ΚΑΙ Η ΓΗ ΓΥΡΙΖΕΙ ΄΄</w:t>
      </w:r>
    </w:p>
    <w:p w:rsidR="00D0286D" w:rsidRDefault="0064442B">
      <w:r>
        <w:t>Πατήστε πάνω στους συνδέσμους για να ανοίξουν οι ακόλουθες εφαρμογές :</w:t>
      </w:r>
    </w:p>
    <w:p w:rsidR="00D0286D" w:rsidRDefault="005925A6">
      <w:hyperlink r:id="rId4" w:history="1">
        <w:r w:rsidR="00971E82" w:rsidRPr="00CE3817">
          <w:rPr>
            <w:rStyle w:val="-"/>
          </w:rPr>
          <w:t>https://sway.office.com/uDSiCi57PjgJKRBa</w:t>
        </w:r>
      </w:hyperlink>
      <w:r w:rsidR="00971E82">
        <w:t xml:space="preserve"> </w:t>
      </w:r>
      <w:r w:rsidR="00D0286D">
        <w:t xml:space="preserve"> </w:t>
      </w:r>
      <w:r w:rsidR="00971E82">
        <w:t xml:space="preserve"> (Α΄ΜΕΡΟΣ )</w:t>
      </w:r>
    </w:p>
    <w:p w:rsidR="00971E82" w:rsidRDefault="005925A6">
      <w:hyperlink r:id="rId5" w:history="1">
        <w:r w:rsidR="00971E82" w:rsidRPr="00CE3817">
          <w:rPr>
            <w:rStyle w:val="-"/>
          </w:rPr>
          <w:t>https://sway.office.com/1vagk7bHpTAV6lCt</w:t>
        </w:r>
      </w:hyperlink>
      <w:r w:rsidR="00971E82">
        <w:t xml:space="preserve"> </w:t>
      </w:r>
      <w:r w:rsidR="00D0286D">
        <w:t xml:space="preserve"> </w:t>
      </w:r>
      <w:r w:rsidR="00971E82">
        <w:t>(Β΄ΜΕΡΟΣ )</w:t>
      </w:r>
    </w:p>
    <w:p w:rsidR="00971E82" w:rsidRDefault="00971E82"/>
    <w:p w:rsidR="00971E82" w:rsidRDefault="00971E82"/>
    <w:p w:rsidR="00971E82" w:rsidRDefault="00971E82"/>
    <w:sectPr w:rsidR="00971E82" w:rsidSect="00444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E82"/>
    <w:rsid w:val="004443FD"/>
    <w:rsid w:val="005925A6"/>
    <w:rsid w:val="0064442B"/>
    <w:rsid w:val="00971E82"/>
    <w:rsid w:val="00B42716"/>
    <w:rsid w:val="00D0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1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1vagk7bHpTAV6lCt" TargetMode="External"/><Relationship Id="rId4" Type="http://schemas.openxmlformats.org/officeDocument/2006/relationships/hyperlink" Target="https://sway.office.com/uDSiCi57PjgJKRB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7</cp:revision>
  <dcterms:created xsi:type="dcterms:W3CDTF">2023-02-06T18:58:00Z</dcterms:created>
  <dcterms:modified xsi:type="dcterms:W3CDTF">2023-02-07T23:00:00Z</dcterms:modified>
</cp:coreProperties>
</file>